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C6" w:rsidRDefault="00417FBA" w:rsidP="008D75C6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/>
          <w:noProof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9pt;margin-top:6.25pt;width:32.9pt;height:42.45pt;z-index:251696128" wrapcoords="-85 0 -85 21534 21600 21534 21600 0 -85 0">
            <v:imagedata r:id="rId6" o:title=""/>
            <w10:wrap anchorx="page"/>
          </v:shape>
          <o:OLEObject Type="Embed" ProgID="MSPhotoEd.3" ShapeID="_x0000_s1028" DrawAspect="Content" ObjectID="_1628590952" r:id="rId7"/>
        </w:object>
      </w:r>
    </w:p>
    <w:p w:rsidR="008D75C6" w:rsidRPr="008E706D" w:rsidRDefault="008D75C6" w:rsidP="00D60C80">
      <w:pPr>
        <w:pStyle w:val="Header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</w:t>
      </w:r>
    </w:p>
    <w:p w:rsidR="008D75C6" w:rsidRPr="00456558" w:rsidRDefault="008D75C6" w:rsidP="008D75C6">
      <w:pPr>
        <w:rPr>
          <w:rFonts w:cs="David"/>
          <w:sz w:val="20"/>
          <w:szCs w:val="20"/>
          <w:rtl/>
          <w:lang w:eastAsia="en-US"/>
        </w:rPr>
      </w:pPr>
    </w:p>
    <w:p w:rsidR="008D75C6" w:rsidRPr="008E3A62" w:rsidRDefault="00D60C80" w:rsidP="008D75C6">
      <w:pPr>
        <w:ind w:left="4320" w:firstLine="720"/>
        <w:jc w:val="center"/>
        <w:rPr>
          <w:rFonts w:ascii="Calibri Light" w:hAnsi="Calibri Light" w:cs="Narkisim"/>
          <w:rtl/>
          <w:lang w:eastAsia="en-US"/>
        </w:rPr>
      </w:pPr>
      <w:r w:rsidRPr="00CE2E98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E5485B" wp14:editId="0E15897A">
                <wp:simplePos x="0" y="0"/>
                <wp:positionH relativeFrom="column">
                  <wp:posOffset>4349115</wp:posOffset>
                </wp:positionH>
                <wp:positionV relativeFrom="paragraph">
                  <wp:posOffset>19050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C80" w:rsidRPr="00FB6831" w:rsidRDefault="00D60C80" w:rsidP="00D60C80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1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54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45pt;margin-top:1.5pt;width:156.1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Ar&#10;Tm7D3QAAAAgBAAAPAAAAZHJzL2Rvd25yZXYueG1sTI/NTsMwEITvSH0Ha5G4UTtQSh3iVAjEtYjy&#10;I3Fz420SNV5HsduEt+9ygtuOZjT7TbGefCdOOMQ2kIFsrkAgVcG1VBv4eH+5XoGIyZKzXSA08IMR&#10;1uXsorC5CyO94WmbasElFHNroEmpz6WMVYPexnnokdjbh8HbxHKopRvsyOW+kzdKLaW3LfGHxvb4&#10;1GB12B69gc/N/vtroV7rZ3/Xj2FSkryWxlxdTo8PIBJO6S8Mv/iMDiUz7cKRXBSdgeVqoTlq4JYn&#10;sa/1fQZix0emQZaF/D+gPAM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ArTm7D3QAA&#10;AAgBAAAPAAAAAAAAAAAAAAAAABAFAABkcnMvZG93bnJldi54bWxQSwUGAAAAAAQABADzAAAAGgYA&#10;AAAA&#10;" filled="f" stroked="f">
                <v:textbox>
                  <w:txbxContent>
                    <w:p w:rsidR="00D60C80" w:rsidRPr="00FB6831" w:rsidRDefault="00D60C80" w:rsidP="00D60C80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1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F37E9" w:rsidRPr="008E3A62" w:rsidRDefault="006F37E9" w:rsidP="006F37E9">
      <w:pPr>
        <w:pStyle w:val="Caption"/>
        <w:spacing w:before="0" w:after="40"/>
        <w:jc w:val="center"/>
        <w:rPr>
          <w:rFonts w:ascii="Calibri Light" w:hAnsi="Calibri Light" w:cs="Guttman Yad-Brush"/>
          <w:szCs w:val="24"/>
        </w:rPr>
      </w:pPr>
      <w:r w:rsidRPr="008E3A62">
        <w:rPr>
          <w:rFonts w:ascii="Calibri Light" w:hAnsi="Calibri Light" w:cs="Guttman Yad-Brush"/>
          <w:szCs w:val="24"/>
        </w:rPr>
        <w:t>Activity Schedule – 47</w:t>
      </w:r>
      <w:r w:rsidRPr="008E3A62">
        <w:rPr>
          <w:rFonts w:ascii="Calibri Light" w:hAnsi="Calibri Light" w:cs="Guttman Yad-Brush"/>
          <w:szCs w:val="24"/>
          <w:vertAlign w:val="superscript"/>
        </w:rPr>
        <w:t>th</w:t>
      </w:r>
      <w:r w:rsidRPr="008E3A62">
        <w:rPr>
          <w:rFonts w:ascii="Calibri Light" w:hAnsi="Calibri Light" w:cs="Guttman Yad-Brush"/>
          <w:szCs w:val="24"/>
        </w:rPr>
        <w:t xml:space="preserve"> Class Opening Week</w:t>
      </w:r>
    </w:p>
    <w:p w:rsidR="00EE1881" w:rsidRPr="008E3A62" w:rsidRDefault="00EE1881" w:rsidP="00417FBA">
      <w:pPr>
        <w:bidi w:val="0"/>
        <w:jc w:val="center"/>
        <w:rPr>
          <w:rFonts w:ascii="Calibri Light" w:hAnsi="Calibri Light" w:cstheme="majorBidi"/>
          <w:b/>
          <w:bCs/>
          <w:sz w:val="22"/>
          <w:szCs w:val="22"/>
        </w:rPr>
      </w:pPr>
      <w:r w:rsidRPr="008E3A62">
        <w:rPr>
          <w:rFonts w:ascii="Calibri Light" w:hAnsi="Calibri Light" w:cstheme="majorBidi"/>
          <w:b/>
          <w:bCs/>
          <w:sz w:val="32"/>
          <w:szCs w:val="32"/>
        </w:rPr>
        <w:t xml:space="preserve">September </w:t>
      </w:r>
      <w:r w:rsidR="00417FBA">
        <w:rPr>
          <w:rFonts w:ascii="Calibri Light" w:hAnsi="Calibri Light" w:cstheme="majorBidi"/>
          <w:b/>
          <w:bCs/>
          <w:sz w:val="32"/>
          <w:szCs w:val="32"/>
        </w:rPr>
        <w:t>1</w:t>
      </w:r>
      <w:r w:rsidR="00417FBA" w:rsidRPr="00417FBA">
        <w:rPr>
          <w:rFonts w:ascii="Calibri Light" w:hAnsi="Calibri Light" w:cstheme="majorBidi"/>
          <w:b/>
          <w:bCs/>
          <w:sz w:val="32"/>
          <w:szCs w:val="32"/>
          <w:vertAlign w:val="superscript"/>
        </w:rPr>
        <w:t>st</w:t>
      </w:r>
      <w:r w:rsidRPr="008E3A62">
        <w:rPr>
          <w:rFonts w:ascii="Calibri Light" w:hAnsi="Calibri Light" w:cstheme="majorBidi"/>
          <w:b/>
          <w:bCs/>
          <w:sz w:val="32"/>
          <w:szCs w:val="32"/>
        </w:rPr>
        <w:t xml:space="preserve"> – September </w:t>
      </w:r>
      <w:r w:rsidR="00417FBA">
        <w:rPr>
          <w:rFonts w:ascii="Calibri Light" w:hAnsi="Calibri Light" w:cstheme="majorBidi"/>
          <w:b/>
          <w:bCs/>
          <w:sz w:val="32"/>
          <w:szCs w:val="32"/>
        </w:rPr>
        <w:t>7</w:t>
      </w:r>
      <w:r w:rsidRPr="008E3A62">
        <w:rPr>
          <w:rFonts w:ascii="Calibri Light" w:hAnsi="Calibri Light" w:cstheme="majorBidi"/>
          <w:b/>
          <w:bCs/>
          <w:sz w:val="32"/>
          <w:szCs w:val="32"/>
          <w:vertAlign w:val="superscript"/>
        </w:rPr>
        <w:t>th</w:t>
      </w:r>
      <w:r w:rsidRPr="008E3A62">
        <w:rPr>
          <w:rFonts w:ascii="Calibri Light" w:hAnsi="Calibri Light" w:cstheme="majorBidi"/>
          <w:b/>
          <w:bCs/>
          <w:sz w:val="32"/>
          <w:szCs w:val="32"/>
        </w:rPr>
        <w:t>,</w:t>
      </w:r>
      <w:r w:rsidR="008E3A62" w:rsidRPr="008E3A62">
        <w:rPr>
          <w:rFonts w:ascii="Calibri Light" w:hAnsi="Calibri Light" w:cstheme="majorBidi"/>
          <w:b/>
          <w:bCs/>
          <w:sz w:val="32"/>
          <w:szCs w:val="32"/>
        </w:rPr>
        <w:t xml:space="preserve"> 2019</w:t>
      </w:r>
    </w:p>
    <w:p w:rsidR="008D75C6" w:rsidRPr="008E3A62" w:rsidRDefault="008D75C6" w:rsidP="008D75C6">
      <w:pPr>
        <w:rPr>
          <w:rFonts w:ascii="Calibri Light" w:hAnsi="Calibri Light"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417"/>
        <w:gridCol w:w="1418"/>
      </w:tblGrid>
      <w:tr w:rsidR="008D75C6" w:rsidRPr="008E3A62" w:rsidTr="00417FBA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8E3A62" w:rsidRDefault="006F37E9" w:rsidP="005E58CB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8E3A62" w:rsidRDefault="006F37E9" w:rsidP="005E58CB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Location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8E3A62" w:rsidRDefault="006F37E9" w:rsidP="006F37E9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Topic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D75C6" w:rsidRPr="008E3A62" w:rsidRDefault="006F37E9" w:rsidP="005E58CB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Hour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D75C6" w:rsidRPr="008E3A62" w:rsidRDefault="006F37E9" w:rsidP="005E58CB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Date</w:t>
            </w:r>
          </w:p>
        </w:tc>
      </w:tr>
      <w:tr w:rsidR="00A355E0" w:rsidRPr="008E3A62" w:rsidTr="00417FBA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8E3A62" w:rsidRDefault="001F149C" w:rsidP="006135CC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Dress Code-</w:t>
            </w:r>
          </w:p>
          <w:p w:rsidR="001F149C" w:rsidRPr="008E3A62" w:rsidRDefault="001F149C" w:rsidP="006135C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MABAL code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B26940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Cafeteria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Reception and Breakfast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EE1881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</w:t>
            </w:r>
            <w:r w:rsidR="00EE1881" w:rsidRPr="008E3A62">
              <w:rPr>
                <w:rFonts w:ascii="Calibri Light" w:hAnsi="Calibri Light" w:cs="David"/>
                <w:sz w:val="22"/>
                <w:szCs w:val="22"/>
              </w:rPr>
              <w:t>7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:30-09:00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1F6C63" w:rsidP="001F6C6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Monday, </w:t>
            </w:r>
          </w:p>
          <w:p w:rsidR="001F6C63" w:rsidRPr="008E3A62" w:rsidRDefault="001F6C63" w:rsidP="001F6C6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2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nd</w:t>
            </w:r>
            <w:r w:rsidR="000316D5">
              <w:rPr>
                <w:rFonts w:ascii="Calibri Light" w:hAnsi="Calibri Light" w:cs="David"/>
                <w:sz w:val="22"/>
                <w:szCs w:val="22"/>
              </w:rPr>
              <w:t>,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2019</w:t>
            </w:r>
          </w:p>
        </w:tc>
      </w:tr>
      <w:tr w:rsidR="00987B52" w:rsidRPr="008E3A62" w:rsidTr="00417FBA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87B52" w:rsidRPr="008E3A62" w:rsidRDefault="00987B52" w:rsidP="00EC1D62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EE1881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Opening Discussion – </w:t>
            </w:r>
            <w:r w:rsidR="00EE1881"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="00EE1881"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Commandant of Military Colleges</w:t>
            </w:r>
            <w:r w:rsidR="00EE1881" w:rsidRPr="008E3A62">
              <w:rPr>
                <w:rFonts w:ascii="Calibri Light" w:hAnsi="Calibri Light" w:cs="David"/>
                <w:sz w:val="22"/>
                <w:szCs w:val="22"/>
              </w:rPr>
              <w:t xml:space="preserve"> 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MG.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Itai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Veruv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09:00-10:30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B52" w:rsidRPr="008E3A62" w:rsidRDefault="00987B52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987B52" w:rsidRPr="008E3A62" w:rsidTr="00417FBA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EE1881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Opening Discussion – </w:t>
            </w:r>
            <w:r w:rsidR="00BD0696" w:rsidRPr="00BD0696">
              <w:rPr>
                <w:rFonts w:ascii="Calibri Light" w:hAnsi="Calibri Light" w:cs="David"/>
                <w:b/>
                <w:bCs/>
                <w:sz w:val="22"/>
                <w:szCs w:val="22"/>
              </w:rPr>
              <w:t>INDC</w:t>
            </w:r>
            <w:r w:rsidR="00BD0696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="00EE1881"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Chief Instructor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Me</w:t>
            </w:r>
            <w:r w:rsidR="00EE1881"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rav</w:t>
            </w:r>
            <w:proofErr w:type="spellEnd"/>
            <w:r w:rsidR="00EE1881"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EE1881"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Zafary-Odiz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2" w:rsidRPr="008E3A62" w:rsidRDefault="00987B52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11:00-12:00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87B52" w:rsidRPr="008E3A62" w:rsidRDefault="00987B52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A355E0" w:rsidRPr="008E3A62" w:rsidTr="00417FBA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8E3A62" w:rsidRDefault="00A355E0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F277A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12:00-13:00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A355E0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A355E0" w:rsidRPr="008E3A62" w:rsidTr="00417FBA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8E3A62" w:rsidRDefault="00A355E0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F277A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Creativity and International Management in a Changing Reality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Mr. Ron Prosor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13:00-14:15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A355E0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6F37E9" w:rsidRPr="008E3A62" w:rsidTr="00417FBA">
        <w:trPr>
          <w:cantSplit/>
          <w:trHeight w:val="371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E9" w:rsidRPr="008E3A62" w:rsidRDefault="006F37E9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E9" w:rsidRPr="008E3A62" w:rsidRDefault="00987B52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E9" w:rsidRPr="008E3A62" w:rsidRDefault="00F277A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Briefing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37E9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14:45-16:15</w:t>
            </w: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7E9" w:rsidRPr="008E3A62" w:rsidRDefault="006F37E9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0A5D2D" w:rsidRPr="008E3A62" w:rsidTr="00417FBA">
        <w:trPr>
          <w:cantSplit/>
          <w:trHeight w:val="34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11EA8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Approaches and schools of thought - from Polis to globalization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C225CF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08:30-09:30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A5D2D" w:rsidRPr="008E3A62" w:rsidRDefault="001F6C6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Tuesday,</w:t>
            </w:r>
          </w:p>
          <w:p w:rsidR="001F6C63" w:rsidRPr="008E3A62" w:rsidRDefault="001F6C63" w:rsidP="001F6C6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3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rd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0A5D2D" w:rsidRPr="008E3A62" w:rsidTr="00417FBA">
        <w:trPr>
          <w:cantSplit/>
          <w:trHeight w:val="34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C225CF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Guest Lecturer </w:t>
            </w:r>
            <w:r w:rsidR="00417FBA" w:rsidRPr="008E3A62">
              <w:rPr>
                <w:rFonts w:ascii="Calibri Light" w:hAnsi="Calibri Light" w:cs="David"/>
                <w:sz w:val="22"/>
                <w:szCs w:val="22"/>
              </w:rPr>
              <w:t xml:space="preserve">/ </w:t>
            </w:r>
            <w:r w:rsidR="00417FBA" w:rsidRPr="00417FBA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Head of National Security </w:t>
            </w:r>
            <w:proofErr w:type="gramStart"/>
            <w:r w:rsidR="00417FBA" w:rsidRPr="00417FBA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Council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.</w:t>
            </w:r>
            <w:proofErr w:type="gramEnd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Mr. Meir Ben Shabbat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2D" w:rsidRPr="008E3A62" w:rsidRDefault="000A5D2D" w:rsidP="00C225CF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10:00-11:30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A5D2D" w:rsidRPr="008E3A62" w:rsidRDefault="000A5D2D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A355E0" w:rsidRPr="008E3A62" w:rsidTr="00417FBA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355E0" w:rsidRPr="008E3A62" w:rsidRDefault="00A355E0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0A5D2D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0A5D2D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0A5D2D" w:rsidP="00C225CF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11:30-12:30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A355E0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A355E0" w:rsidRPr="008E3A62" w:rsidTr="00417FBA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8E3A62" w:rsidRDefault="00A355E0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0A5D2D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216F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Approaches and schools of thought - from Polis to globalization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8E3A62" w:rsidRDefault="006F37E9" w:rsidP="00C225CF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</w:t>
            </w:r>
            <w:r w:rsidR="000A5D2D" w:rsidRPr="008E3A62">
              <w:rPr>
                <w:rFonts w:ascii="Calibri Light" w:hAnsi="Calibri Light" w:cs="David"/>
                <w:sz w:val="22"/>
                <w:szCs w:val="22"/>
              </w:rPr>
              <w:t>-14:00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8E3A62" w:rsidRDefault="00A355E0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170F71" w:rsidRPr="008E3A62" w:rsidTr="00417FBA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1" w:rsidRPr="008E3A62" w:rsidRDefault="00170F71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  <w:p w:rsidR="00170F71" w:rsidRPr="008E3A62" w:rsidRDefault="00170F71" w:rsidP="004F2A6E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0F7C51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6216F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"Morning Coffee and Reading"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C62B8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8E3A62" w:rsidRDefault="008E3A62" w:rsidP="000316D5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0316D5">
              <w:rPr>
                <w:rFonts w:ascii="Calibri Light" w:hAnsi="Calibri Light" w:cs="David"/>
                <w:sz w:val="22"/>
                <w:szCs w:val="22"/>
              </w:rPr>
              <w:t>Wednesda</w:t>
            </w:r>
            <w:r w:rsidR="000316D5" w:rsidRPr="000316D5">
              <w:rPr>
                <w:rFonts w:ascii="Calibri Light" w:hAnsi="Calibri Light" w:cs="David"/>
                <w:sz w:val="22"/>
                <w:szCs w:val="22"/>
              </w:rPr>
              <w:t>y</w:t>
            </w:r>
            <w:r>
              <w:rPr>
                <w:rFonts w:ascii="Calibri Light" w:hAnsi="Calibri Light" w:cs="David"/>
                <w:sz w:val="22"/>
                <w:szCs w:val="22"/>
              </w:rPr>
              <w:t>,</w:t>
            </w:r>
          </w:p>
          <w:p w:rsidR="001F6C63" w:rsidRPr="008E3A62" w:rsidRDefault="001F6C63" w:rsidP="001F6C6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4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170F71" w:rsidRPr="008E3A62" w:rsidTr="00417FBA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71" w:rsidRPr="008E3A62" w:rsidRDefault="00170F71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0F7C51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6216F3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Approaches and schools of thought - from Polis to globalization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C62B8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09:00-12:30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8E3A62" w:rsidRDefault="00170F7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170F71" w:rsidRPr="008E3A62" w:rsidTr="00417FBA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170F71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0F7C51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C225CF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C62B8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8E3A62" w:rsidRDefault="00170F7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170F71" w:rsidRPr="008E3A62" w:rsidTr="00417FBA">
        <w:trPr>
          <w:cantSplit/>
          <w:trHeight w:val="467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71" w:rsidRPr="008E3A62" w:rsidRDefault="00170F71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8E3A62" w:rsidRDefault="000F7C51" w:rsidP="00987B5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8E3A62" w:rsidRDefault="00C225CF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  <w:rtl/>
              </w:rPr>
              <w:t>"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From Alumni Experience"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Col. Samuel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Bo</w:t>
            </w:r>
            <w:r w:rsidR="00BD56B8">
              <w:rPr>
                <w:rFonts w:ascii="Calibri Light" w:hAnsi="Calibri Light" w:cs="David"/>
                <w:b/>
                <w:bCs/>
                <w:sz w:val="22"/>
                <w:szCs w:val="22"/>
              </w:rPr>
              <w:t>u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mendil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F71" w:rsidRPr="008E3A62" w:rsidRDefault="00C62B81" w:rsidP="00C225C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13:30-15:00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0F71" w:rsidRPr="008E3A62" w:rsidRDefault="00170F71" w:rsidP="00C225CF">
            <w:pPr>
              <w:bidi w:val="0"/>
              <w:jc w:val="center"/>
              <w:rPr>
                <w:rFonts w:ascii="Calibri Light" w:hAnsi="Calibri Light" w:cs="David"/>
                <w:b/>
                <w:bCs/>
                <w:sz w:val="22"/>
                <w:szCs w:val="22"/>
                <w:rtl/>
              </w:rPr>
            </w:pPr>
          </w:p>
        </w:tc>
      </w:tr>
      <w:tr w:rsidR="00417FBA" w:rsidRPr="008E3A62" w:rsidTr="00417FBA">
        <w:trPr>
          <w:cantSplit/>
          <w:trHeight w:val="45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17FBA" w:rsidRPr="008E3A62" w:rsidRDefault="00417FBA" w:rsidP="00EC1D62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FBA" w:rsidRPr="008E3A62" w:rsidRDefault="00417FBA" w:rsidP="00360E41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bookmarkStart w:id="0" w:name="_GoBack"/>
            <w:bookmarkEnd w:id="0"/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BA" w:rsidRPr="008E3A62" w:rsidRDefault="00417FBA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>
              <w:rPr>
                <w:rFonts w:ascii="Calibri Light" w:hAnsi="Calibri Light" w:cs="David"/>
                <w:sz w:val="22"/>
                <w:szCs w:val="22"/>
              </w:rPr>
              <w:t>Presentation of</w:t>
            </w:r>
            <w:r w:rsidRPr="00417FBA">
              <w:rPr>
                <w:rFonts w:ascii="Calibri Light" w:hAnsi="Calibri Light" w:cs="David"/>
                <w:sz w:val="22"/>
                <w:szCs w:val="22"/>
              </w:rPr>
              <w:t xml:space="preserve"> areas of study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BA" w:rsidRPr="008E3A62" w:rsidRDefault="00417FBA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FBA" w:rsidRPr="008E3A62" w:rsidRDefault="00417FBA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Thursday,</w:t>
            </w:r>
          </w:p>
          <w:p w:rsidR="00417FBA" w:rsidRPr="008E3A62" w:rsidRDefault="00417FBA" w:rsidP="001F6C6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5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417FBA" w:rsidRPr="008E3A62" w:rsidTr="00417FBA">
        <w:trPr>
          <w:cantSplit/>
          <w:trHeight w:val="30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7FBA" w:rsidRPr="008E3A62" w:rsidRDefault="00417FBA" w:rsidP="00170F71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BA" w:rsidRPr="008E3A62" w:rsidRDefault="00417FBA" w:rsidP="00987B52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FBA" w:rsidRPr="008E3A62" w:rsidRDefault="00417FBA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Approaches and schools of thought - from Polis to globalization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BA" w:rsidRPr="008E3A62" w:rsidRDefault="00417FBA" w:rsidP="00BD56B8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09:30-12:30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7FBA" w:rsidRPr="008E3A62" w:rsidRDefault="00417FBA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4F2A6E" w:rsidRPr="008E3A62" w:rsidTr="00417FBA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2A6E" w:rsidRPr="008E3A62" w:rsidRDefault="004F2A6E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8E3A62" w:rsidRDefault="000F7C51" w:rsidP="00987B52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8E3A62" w:rsidRDefault="00C225CF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6E" w:rsidRPr="008E3A62" w:rsidRDefault="00C62B81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2A6E" w:rsidRPr="008E3A62" w:rsidRDefault="004F2A6E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40"/>
                <w:szCs w:val="40"/>
                <w:rtl/>
              </w:rPr>
            </w:pPr>
          </w:p>
        </w:tc>
      </w:tr>
      <w:tr w:rsidR="00A967C9" w:rsidRPr="008E3A62" w:rsidTr="00417FBA">
        <w:trPr>
          <w:cantSplit/>
          <w:trHeight w:val="31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967C9" w:rsidRPr="008E3A62" w:rsidRDefault="00A967C9" w:rsidP="005E58CB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8E3A62" w:rsidRDefault="000F7C51" w:rsidP="00987B52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8E3A62" w:rsidRDefault="00C225CF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Hour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C9" w:rsidRPr="008E3A62" w:rsidRDefault="00C62B81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13:30-15:00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67C9" w:rsidRPr="008E3A62" w:rsidRDefault="00A967C9" w:rsidP="00C225CF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40"/>
                <w:szCs w:val="40"/>
                <w:rtl/>
              </w:rPr>
            </w:pPr>
          </w:p>
        </w:tc>
      </w:tr>
      <w:tr w:rsidR="00BD56B8" w:rsidRPr="008E3A62" w:rsidTr="00417FBA">
        <w:trPr>
          <w:cantSplit/>
          <w:trHeight w:val="545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D56B8" w:rsidRPr="008E3A62" w:rsidRDefault="00BD56B8" w:rsidP="006216F3">
            <w:pPr>
              <w:bidi w:val="0"/>
              <w:spacing w:before="40" w:after="40"/>
              <w:jc w:val="center"/>
              <w:rPr>
                <w:rFonts w:ascii="Calibri Light" w:hAnsi="Calibri Light" w:cs="Guttman Yad"/>
                <w:b/>
                <w:bCs/>
                <w:sz w:val="32"/>
                <w:szCs w:val="32"/>
              </w:rPr>
            </w:pPr>
            <w:r w:rsidRPr="008E3A62">
              <w:rPr>
                <w:rFonts w:ascii="Calibri Light" w:hAnsi="Calibri Light" w:cs="Guttman Yad"/>
                <w:b/>
                <w:bCs/>
                <w:sz w:val="32"/>
                <w:szCs w:val="32"/>
              </w:rPr>
              <w:t>Shabbat Shalom!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6B8" w:rsidRPr="002C1174" w:rsidRDefault="00BD56B8" w:rsidP="00BD56B8">
            <w:pPr>
              <w:bidi w:val="0"/>
              <w:spacing w:before="40" w:after="40"/>
              <w:jc w:val="center"/>
              <w:rPr>
                <w:rFonts w:ascii="Calibri Light" w:hAnsi="Calibri Light" w:cs="Guttman Yad"/>
                <w:sz w:val="22"/>
                <w:szCs w:val="22"/>
              </w:rPr>
            </w:pPr>
            <w:r w:rsidRPr="002C1174">
              <w:rPr>
                <w:rFonts w:ascii="Calibri Light" w:hAnsi="Calibri Light" w:cs="Guttman Yad"/>
                <w:sz w:val="22"/>
                <w:szCs w:val="22"/>
              </w:rPr>
              <w:t>Friday,</w:t>
            </w:r>
          </w:p>
          <w:p w:rsidR="00BD56B8" w:rsidRPr="008E3A62" w:rsidRDefault="00BD56B8" w:rsidP="00BD56B8">
            <w:pPr>
              <w:bidi w:val="0"/>
              <w:spacing w:before="40" w:after="40"/>
              <w:jc w:val="center"/>
              <w:rPr>
                <w:rFonts w:ascii="Calibri Light" w:hAnsi="Calibri Light" w:cs="Guttman Yad"/>
                <w:b/>
                <w:bCs/>
                <w:sz w:val="32"/>
                <w:szCs w:val="32"/>
              </w:rPr>
            </w:pPr>
            <w:r w:rsidRPr="002C1174">
              <w:rPr>
                <w:rFonts w:ascii="Calibri Light" w:hAnsi="Calibri Light" w:cs="Guttman Yad"/>
                <w:sz w:val="22"/>
                <w:szCs w:val="22"/>
              </w:rPr>
              <w:t>September 6</w:t>
            </w:r>
            <w:r w:rsidRPr="002C1174">
              <w:rPr>
                <w:rFonts w:ascii="Calibri Light" w:hAnsi="Calibri Light" w:cs="Guttman Yad"/>
                <w:sz w:val="22"/>
                <w:szCs w:val="22"/>
                <w:vertAlign w:val="superscript"/>
              </w:rPr>
              <w:t>th</w:t>
            </w:r>
            <w:r w:rsidRPr="002C1174">
              <w:rPr>
                <w:rFonts w:ascii="Calibri Light" w:hAnsi="Calibri Light" w:cs="Guttman Yad"/>
                <w:sz w:val="22"/>
                <w:szCs w:val="22"/>
              </w:rPr>
              <w:t>, 2019</w:t>
            </w:r>
          </w:p>
        </w:tc>
      </w:tr>
    </w:tbl>
    <w:p w:rsidR="00B24E8E" w:rsidRPr="008E3A62" w:rsidRDefault="00B24E8E" w:rsidP="0055724A">
      <w:pPr>
        <w:rPr>
          <w:rFonts w:ascii="Calibri Light" w:hAnsi="Calibri Light"/>
          <w:rtl/>
        </w:rPr>
      </w:pPr>
    </w:p>
    <w:p w:rsidR="00B24E8E" w:rsidRPr="008E3A62" w:rsidRDefault="00B24E8E" w:rsidP="0055724A">
      <w:pPr>
        <w:rPr>
          <w:rFonts w:ascii="Calibri Light" w:hAnsi="Calibri Light"/>
          <w:rtl/>
        </w:rPr>
      </w:pPr>
    </w:p>
    <w:p w:rsidR="00B24E8E" w:rsidRPr="008E3A62" w:rsidRDefault="00B24E8E" w:rsidP="0055724A">
      <w:pPr>
        <w:rPr>
          <w:rFonts w:ascii="Calibri Light" w:hAnsi="Calibri Light"/>
          <w:rtl/>
        </w:rPr>
      </w:pPr>
    </w:p>
    <w:p w:rsidR="002B4972" w:rsidRPr="008E3A62" w:rsidRDefault="002B4972" w:rsidP="0055724A">
      <w:pPr>
        <w:rPr>
          <w:rFonts w:ascii="Calibri Light" w:hAnsi="Calibri Light"/>
          <w:rtl/>
        </w:rPr>
      </w:pPr>
    </w:p>
    <w:p w:rsidR="00BF45B9" w:rsidRPr="008E3A62" w:rsidRDefault="00BF45B9" w:rsidP="0055724A">
      <w:pPr>
        <w:rPr>
          <w:rFonts w:ascii="Calibri Light" w:hAnsi="Calibri Light"/>
          <w:rtl/>
        </w:rPr>
      </w:pPr>
    </w:p>
    <w:p w:rsidR="002B4972" w:rsidRPr="008E3A62" w:rsidRDefault="002B4972" w:rsidP="0055724A">
      <w:pPr>
        <w:rPr>
          <w:rFonts w:ascii="Calibri Light" w:hAnsi="Calibri Light"/>
          <w:rtl/>
        </w:rPr>
      </w:pPr>
    </w:p>
    <w:p w:rsidR="00170F71" w:rsidRPr="008E3A62" w:rsidRDefault="00170F71" w:rsidP="0055724A">
      <w:pPr>
        <w:rPr>
          <w:rFonts w:ascii="Calibri Light" w:hAnsi="Calibri Light"/>
          <w:rtl/>
        </w:rPr>
      </w:pPr>
    </w:p>
    <w:p w:rsidR="00170F71" w:rsidRPr="008E3A62" w:rsidRDefault="00170F71" w:rsidP="0055724A">
      <w:pPr>
        <w:rPr>
          <w:rFonts w:ascii="Calibri Light" w:hAnsi="Calibri Light"/>
          <w:rtl/>
        </w:rPr>
      </w:pPr>
    </w:p>
    <w:p w:rsidR="00170F71" w:rsidRPr="008E3A62" w:rsidRDefault="00170F71" w:rsidP="0055724A">
      <w:pPr>
        <w:rPr>
          <w:rFonts w:ascii="Calibri Light" w:hAnsi="Calibri Light"/>
          <w:rtl/>
        </w:rPr>
      </w:pPr>
    </w:p>
    <w:p w:rsidR="00DE6C2C" w:rsidRPr="008E3A62" w:rsidRDefault="00DE6C2C" w:rsidP="0055724A">
      <w:pPr>
        <w:rPr>
          <w:rFonts w:ascii="Calibri Light" w:hAnsi="Calibri Light"/>
          <w:rtl/>
        </w:rPr>
      </w:pPr>
    </w:p>
    <w:p w:rsidR="00047F19" w:rsidRPr="008E3A62" w:rsidRDefault="00047F19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4C0D52" w:rsidRPr="008E3A62" w:rsidRDefault="004C0D52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4C0D52" w:rsidRPr="008E3A62" w:rsidRDefault="004C0D52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4C0D52" w:rsidRPr="008E3A62" w:rsidRDefault="004C0D52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4C0D52" w:rsidRPr="008E3A62" w:rsidRDefault="004C0D52" w:rsidP="0055724A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8E706D" w:rsidRPr="008E3A62" w:rsidRDefault="008E706D" w:rsidP="008E706D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6F469A" w:rsidRPr="008E3A62" w:rsidRDefault="00D60C80" w:rsidP="008E706D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  <w:r w:rsidRPr="008E3A62">
        <w:rPr>
          <w:rFonts w:ascii="Calibri Light" w:hAnsi="Calibri Light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D95522" wp14:editId="30A3E3C0">
                <wp:simplePos x="0" y="0"/>
                <wp:positionH relativeFrom="column">
                  <wp:posOffset>4358640</wp:posOffset>
                </wp:positionH>
                <wp:positionV relativeFrom="paragraph">
                  <wp:posOffset>28575</wp:posOffset>
                </wp:positionV>
                <wp:extent cx="1982470" cy="564515"/>
                <wp:effectExtent l="0" t="0" r="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C80" w:rsidRPr="00FB6831" w:rsidRDefault="00D60C80" w:rsidP="00D60C80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5522" id="Text Box 6" o:spid="_x0000_s1027" type="#_x0000_t202" style="position:absolute;left:0;text-align:left;margin-left:343.2pt;margin-top:2.25pt;width:156.1pt;height:4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7Y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nUdkBqYKbHFC4jB2IWh2vD0obd4z2SO7&#10;yLGCzjt0urvVxmZDs6OLDSZkybvOdb8Tzw7AcTqB2HDV2mwWrpmPaZCu5qs58UiUrDwSFIV3XS6J&#10;l5ThLC7eFctlEf60cUOStbyumbBhjsIKyZ817iDxSRInaWnZ8drC2ZS02qyXnUI7CsIu3XcoyJmb&#10;/zwNVwTg8oJSGJHgJkq9MpnPPFKS2EtnwdwLwvQmTQKSkqJ8TumWC/bvlNCY4zSO4klMv+UWuO81&#10;N5r13MDo6Hif4/nJiWZWgitRu9YayrtpfVYKm/5TKaDdx0Y7wVqNTmo1+/XevYzIRrdiXsv6ARSs&#10;JAgMtAhjDxatVD8wGmGE5Fh/31LFMOo+CHgFaUiInTluQ+JZBBt1blmfW6ioACrHBqNpuTTTnNoO&#10;im9aiDS9OyGv4eU03In6KavDe4Mx4bgdRpqdQ+d75/U0eBe/AAAA//8DAFBLAwQUAAYACAAAACEA&#10;8fab/d0AAAAIAQAADwAAAGRycy9kb3ducmV2LnhtbEyPzU7DMBCE70i8g7VI3KhNSaMkxKkqEFcq&#10;yo/EzY23SUS8jmK3CW/P9kRvs5rRzLflena9OOEYOk8a7hcKBFLtbUeNho/3l7sMRIiGrOk9oYZf&#10;DLCurq9KU1g/0RuedrERXEKhMBraGIdCylC36ExY+AGJvYMfnYl8jo20o5m43PVyqVQqnemIF1oz&#10;4FOL9c/u6DR8vh6+vxK1bZ7dapj8rCS5XGp9ezNvHkFEnON/GM74jA4VM+39kWwQvYY0SxOOakhW&#10;INjP8ywFsWfxkICsSnn5QPUHAAD//wMAUEsBAi0AFAAGAAgAAAAhALaDOJL+AAAA4QEAABMAAAAA&#10;AAAAAAAAAAAAAAAAAFtDb250ZW50X1R5cGVzXS54bWxQSwECLQAUAAYACAAAACEAOP0h/9YAAACU&#10;AQAACwAAAAAAAAAAAAAAAAAvAQAAX3JlbHMvLnJlbHNQSwECLQAUAAYACAAAACEAd4Iu2LcCAADA&#10;BQAADgAAAAAAAAAAAAAAAAAuAgAAZHJzL2Uyb0RvYy54bWxQSwECLQAUAAYACAAAACEA8fab/d0A&#10;AAAIAQAADwAAAAAAAAAAAAAAAAARBQAAZHJzL2Rvd25yZXYueG1sUEsFBgAAAAAEAAQA8wAAABsG&#10;AAAAAA==&#10;" filled="f" stroked="f">
                <v:textbox>
                  <w:txbxContent>
                    <w:p w:rsidR="00D60C80" w:rsidRPr="00FB6831" w:rsidRDefault="00D60C80" w:rsidP="00D60C80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17FBA">
        <w:rPr>
          <w:rFonts w:ascii="Calibri Light" w:hAnsi="Calibri Light" w:cs="David"/>
          <w:b/>
          <w:bCs/>
          <w:noProof/>
          <w:u w:val="single"/>
          <w:rtl/>
          <w:lang w:eastAsia="en-US"/>
        </w:rPr>
        <w:object w:dxaOrig="1440" w:dyaOrig="1440">
          <v:shape id="_x0000_s1029" type="#_x0000_t75" style="position:absolute;left:0;text-align:left;margin-left:-41.5pt;margin-top:16pt;width:32.9pt;height:42.45pt;z-index:251697152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29" DrawAspect="Content" ObjectID="_1628590953" r:id="rId8"/>
        </w:object>
      </w:r>
    </w:p>
    <w:p w:rsidR="006F469A" w:rsidRPr="008E3A62" w:rsidRDefault="006F469A" w:rsidP="008E706D">
      <w:pPr>
        <w:jc w:val="center"/>
        <w:rPr>
          <w:rFonts w:ascii="Calibri Light" w:hAnsi="Calibri Light" w:cs="David"/>
          <w:b/>
          <w:bCs/>
          <w:u w:val="single"/>
          <w:rtl/>
          <w:lang w:eastAsia="en-US"/>
        </w:rPr>
      </w:pPr>
    </w:p>
    <w:p w:rsidR="008E706D" w:rsidRPr="008E3A62" w:rsidRDefault="008E706D" w:rsidP="008E3A62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ascii="Calibri Light" w:hAnsi="Calibri Light" w:cs="David"/>
          <w:rtl/>
          <w:lang w:eastAsia="en-US"/>
        </w:rPr>
      </w:pPr>
      <w:r w:rsidRPr="008E3A62">
        <w:rPr>
          <w:rFonts w:ascii="Calibri Light" w:hAnsi="Calibri Light" w:cs="David"/>
          <w:rtl/>
          <w:lang w:eastAsia="en-US"/>
        </w:rPr>
        <w:t xml:space="preserve">                                                                        </w:t>
      </w:r>
    </w:p>
    <w:p w:rsidR="008E706D" w:rsidRPr="008E3A62" w:rsidRDefault="008E706D" w:rsidP="009045CD">
      <w:pPr>
        <w:rPr>
          <w:rFonts w:ascii="Calibri Light" w:hAnsi="Calibri Light" w:cs="David"/>
          <w:sz w:val="20"/>
          <w:szCs w:val="20"/>
          <w:rtl/>
          <w:lang w:eastAsia="en-US"/>
        </w:rPr>
      </w:pPr>
      <w:r w:rsidRPr="008E3A62">
        <w:rPr>
          <w:rFonts w:ascii="Calibri Light" w:hAnsi="Calibri Light" w:cs="David"/>
          <w:sz w:val="20"/>
          <w:szCs w:val="20"/>
          <w:rtl/>
          <w:lang w:eastAsia="en-US"/>
        </w:rPr>
        <w:t xml:space="preserve"> </w:t>
      </w:r>
    </w:p>
    <w:p w:rsidR="008E706D" w:rsidRPr="008E3A62" w:rsidRDefault="008E706D" w:rsidP="008E706D">
      <w:pPr>
        <w:rPr>
          <w:rFonts w:ascii="Calibri Light" w:hAnsi="Calibri Light" w:cs="David"/>
          <w:sz w:val="20"/>
          <w:szCs w:val="20"/>
          <w:rtl/>
          <w:lang w:eastAsia="en-US"/>
        </w:rPr>
      </w:pPr>
    </w:p>
    <w:p w:rsidR="008E3A62" w:rsidRPr="008E3A62" w:rsidRDefault="008E3A62" w:rsidP="008E3A62">
      <w:pPr>
        <w:bidi w:val="0"/>
        <w:jc w:val="center"/>
        <w:rPr>
          <w:rFonts w:ascii="Calibri Light" w:hAnsi="Calibri Light" w:cstheme="majorBidi"/>
          <w:b/>
          <w:bCs/>
          <w:sz w:val="22"/>
          <w:szCs w:val="22"/>
        </w:rPr>
      </w:pPr>
      <w:r w:rsidRPr="008E3A62">
        <w:rPr>
          <w:rFonts w:ascii="Calibri Light" w:hAnsi="Calibri Light" w:cstheme="majorBidi"/>
          <w:b/>
          <w:bCs/>
          <w:sz w:val="32"/>
          <w:szCs w:val="32"/>
        </w:rPr>
        <w:t>September 8</w:t>
      </w:r>
      <w:r w:rsidRPr="008E3A62">
        <w:rPr>
          <w:rFonts w:ascii="Calibri Light" w:hAnsi="Calibri Light" w:cstheme="majorBidi"/>
          <w:b/>
          <w:bCs/>
          <w:sz w:val="32"/>
          <w:szCs w:val="32"/>
          <w:vertAlign w:val="superscript"/>
        </w:rPr>
        <w:t>th</w:t>
      </w:r>
      <w:r w:rsidRPr="008E3A62">
        <w:rPr>
          <w:rFonts w:ascii="Calibri Light" w:hAnsi="Calibri Light" w:cstheme="majorBidi"/>
          <w:b/>
          <w:bCs/>
          <w:sz w:val="32"/>
          <w:szCs w:val="32"/>
        </w:rPr>
        <w:t xml:space="preserve"> – September 12</w:t>
      </w:r>
      <w:r w:rsidRPr="008E3A62">
        <w:rPr>
          <w:rFonts w:ascii="Calibri Light" w:hAnsi="Calibri Light" w:cstheme="majorBidi"/>
          <w:b/>
          <w:bCs/>
          <w:sz w:val="32"/>
          <w:szCs w:val="32"/>
          <w:vertAlign w:val="superscript"/>
        </w:rPr>
        <w:t>th</w:t>
      </w:r>
      <w:r w:rsidRPr="008E3A62">
        <w:rPr>
          <w:rFonts w:ascii="Calibri Light" w:hAnsi="Calibri Light" w:cstheme="majorBidi"/>
          <w:b/>
          <w:bCs/>
          <w:sz w:val="32"/>
          <w:szCs w:val="32"/>
        </w:rPr>
        <w:t>, 2019</w:t>
      </w:r>
    </w:p>
    <w:p w:rsidR="008E706D" w:rsidRPr="008E3A62" w:rsidRDefault="008E706D" w:rsidP="008E3A62">
      <w:pPr>
        <w:pStyle w:val="Caption"/>
        <w:spacing w:before="0" w:after="40"/>
        <w:rPr>
          <w:rFonts w:ascii="Calibri Light" w:hAnsi="Calibri Light" w:cs="Guttman Yad-Brush"/>
          <w:szCs w:val="24"/>
          <w:u w:val="none"/>
          <w:rtl/>
        </w:rPr>
      </w:pPr>
    </w:p>
    <w:p w:rsidR="008E706D" w:rsidRPr="008E3A62" w:rsidRDefault="008E706D" w:rsidP="008E706D">
      <w:pPr>
        <w:rPr>
          <w:rFonts w:ascii="Calibri Light" w:hAnsi="Calibri Light"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0"/>
        <w:gridCol w:w="1418"/>
        <w:gridCol w:w="11"/>
        <w:gridCol w:w="1690"/>
      </w:tblGrid>
      <w:tr w:rsidR="008E706D" w:rsidRPr="008E3A62" w:rsidTr="00BD069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8E3A62" w:rsidRDefault="006216F3" w:rsidP="00537D97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8E3A62" w:rsidRDefault="006216F3" w:rsidP="00537D97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Location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8E3A62" w:rsidRDefault="006216F3" w:rsidP="00537D97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Topic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8E3A62" w:rsidRDefault="006216F3" w:rsidP="00537D97">
            <w:pPr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Hour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8E3A62" w:rsidRDefault="006216F3" w:rsidP="006216F3">
            <w:pPr>
              <w:bidi w:val="0"/>
              <w:spacing w:before="40"/>
              <w:jc w:val="center"/>
              <w:rPr>
                <w:rFonts w:ascii="Calibri Light" w:hAnsi="Calibri Light" w:cs="David"/>
                <w:b/>
                <w:bCs/>
              </w:rPr>
            </w:pPr>
            <w:r w:rsidRPr="008E3A62">
              <w:rPr>
                <w:rFonts w:ascii="Calibri Light" w:hAnsi="Calibri Light" w:cs="David"/>
                <w:b/>
                <w:bCs/>
              </w:rPr>
              <w:t>Date</w:t>
            </w:r>
          </w:p>
        </w:tc>
      </w:tr>
      <w:tr w:rsidR="00BD56B8" w:rsidRPr="008E3A62" w:rsidTr="00BD0696">
        <w:trPr>
          <w:cantSplit/>
          <w:trHeight w:val="400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D56B8" w:rsidRPr="008E3A62" w:rsidRDefault="00BD56B8" w:rsidP="00A41227">
            <w:pPr>
              <w:bidi w:val="0"/>
              <w:spacing w:line="276" w:lineRule="auto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"Morning Coffee and Reading"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Default="007518C8" w:rsidP="007518C8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>
              <w:rPr>
                <w:rFonts w:ascii="Calibri Light" w:hAnsi="Calibri Light" w:cs="David"/>
                <w:sz w:val="22"/>
                <w:szCs w:val="22"/>
              </w:rPr>
              <w:t>Sunday,</w:t>
            </w:r>
          </w:p>
          <w:p w:rsidR="007518C8" w:rsidRPr="008E3A62" w:rsidRDefault="007518C8" w:rsidP="007518C8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>
              <w:rPr>
                <w:rFonts w:ascii="Calibri Light" w:hAnsi="Calibri Light" w:cs="David"/>
                <w:sz w:val="22"/>
                <w:szCs w:val="22"/>
              </w:rPr>
              <w:t>September 8</w:t>
            </w:r>
            <w:r w:rsidRPr="007518C8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BD56B8" w:rsidRPr="008E3A62" w:rsidTr="00BD069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537D9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EE1881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National Security Fu</w:t>
            </w:r>
            <w:r>
              <w:rPr>
                <w:rFonts w:ascii="Calibri Light" w:hAnsi="Calibri Light" w:cs="David"/>
                <w:sz w:val="22"/>
                <w:szCs w:val="22"/>
              </w:rPr>
              <w:t>ndamentals in the Global Aspect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/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Anat</w:t>
            </w:r>
            <w:proofErr w:type="spellEnd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Stern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09:00-12:30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BD56B8" w:rsidRPr="008E3A62" w:rsidTr="00BD069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537D9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7F6C27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BD56B8" w:rsidRPr="008E3A62" w:rsidTr="00BD069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537D9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7F6C27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Physical Culture /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Major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Efrat</w:t>
            </w:r>
            <w:proofErr w:type="spellEnd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Broza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13:30-14:15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BD56B8" w:rsidRPr="008E3A62" w:rsidTr="00BD069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537D9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7F6C27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Training on the learning site /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Alon</w:t>
            </w:r>
            <w:proofErr w:type="spellEnd"/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Chen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14:15-15:00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BD56B8" w:rsidRPr="008E3A62" w:rsidTr="00BD0696">
        <w:trPr>
          <w:cantSplit/>
          <w:trHeight w:val="5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AE5916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0316D5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Presentation of the Europe Seminar and National Security Tours /</w:t>
            </w:r>
            <w:r w:rsidR="00BD0696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="00BD0696" w:rsidRPr="00BD0696">
              <w:rPr>
                <w:rFonts w:ascii="Calibri Light" w:hAnsi="Calibri Light" w:cs="David"/>
                <w:b/>
                <w:bCs/>
                <w:sz w:val="22"/>
                <w:szCs w:val="22"/>
              </w:rPr>
              <w:t>Chief Instructor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Pr="000316D5">
              <w:rPr>
                <w:rFonts w:ascii="Calibri Light" w:hAnsi="Calibri Light" w:cs="David"/>
                <w:b/>
                <w:bCs/>
                <w:sz w:val="22"/>
                <w:szCs w:val="22"/>
              </w:rPr>
              <w:t>INDC Principal Instructor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Default="007518C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>
              <w:rPr>
                <w:rFonts w:ascii="Calibri Light" w:hAnsi="Calibri Light" w:cs="David"/>
                <w:sz w:val="22"/>
                <w:szCs w:val="22"/>
              </w:rPr>
              <w:t>Monday,</w:t>
            </w:r>
          </w:p>
          <w:p w:rsidR="007518C8" w:rsidRPr="008E3A62" w:rsidRDefault="007518C8" w:rsidP="007518C8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>
              <w:rPr>
                <w:rFonts w:ascii="Calibri Light" w:hAnsi="Calibri Light" w:cs="David"/>
                <w:sz w:val="22"/>
                <w:szCs w:val="22"/>
              </w:rPr>
              <w:t>September 9</w:t>
            </w:r>
            <w:r w:rsidRPr="007518C8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BD56B8" w:rsidRPr="008E3A62" w:rsidTr="00BD0696">
        <w:trPr>
          <w:cantSplit/>
          <w:trHeight w:val="5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AE5916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8E3A6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Super Strategy as National Security Strategy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Mr. Uzi Arad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09:00-10:30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BD56B8" w:rsidRPr="008E3A62" w:rsidTr="00BD0696">
        <w:trPr>
          <w:cantSplit/>
          <w:trHeight w:val="5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01231E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Network Meetings – Team 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11:00-12:30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BD56B8" w:rsidRPr="008E3A62" w:rsidTr="00BD0696">
        <w:trPr>
          <w:cantSplit/>
          <w:trHeight w:val="7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B87DE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6B8" w:rsidRPr="008E3A62" w:rsidRDefault="00BD56B8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3B18D9" w:rsidRPr="008E3A62" w:rsidTr="00BD0696">
        <w:trPr>
          <w:cantSplit/>
          <w:trHeight w:val="54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B18D9" w:rsidRPr="008E3A62" w:rsidRDefault="003B18D9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18D9" w:rsidRPr="008E3A62" w:rsidRDefault="003B18D9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18D9" w:rsidRPr="008E3A62" w:rsidRDefault="003B18D9" w:rsidP="00B87DEF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Network Meetings – Team 3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18D9" w:rsidRPr="008E3A62" w:rsidRDefault="003B18D9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13:30-15:00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B18D9" w:rsidRPr="008E3A62" w:rsidRDefault="003B18D9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7518C8" w:rsidRPr="008E3A62" w:rsidTr="00BD0696">
        <w:trPr>
          <w:cantSplit/>
          <w:trHeight w:val="400"/>
        </w:trPr>
        <w:tc>
          <w:tcPr>
            <w:tcW w:w="936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518C8" w:rsidRPr="008E3A62" w:rsidRDefault="007518C8" w:rsidP="00BD56B8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b/>
                <w:bCs/>
                <w:sz w:val="20"/>
                <w:szCs w:val="20"/>
              </w:rPr>
            </w:pPr>
            <w:r w:rsidRPr="008E3A62">
              <w:rPr>
                <w:rFonts w:ascii="Calibri Light" w:hAnsi="Calibri Light" w:cs="David"/>
                <w:b/>
                <w:bCs/>
                <w:sz w:val="48"/>
                <w:szCs w:val="48"/>
              </w:rPr>
              <w:t>Independent Learning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18C8" w:rsidRPr="007518C8" w:rsidRDefault="007518C8" w:rsidP="007518C8">
            <w:pPr>
              <w:bidi w:val="0"/>
              <w:spacing w:after="200" w:line="276" w:lineRule="auto"/>
              <w:jc w:val="center"/>
              <w:rPr>
                <w:rFonts w:ascii="Calibri Light" w:hAnsi="Calibri Light" w:cs="David"/>
                <w:sz w:val="20"/>
                <w:szCs w:val="20"/>
              </w:rPr>
            </w:pPr>
            <w:r w:rsidRPr="007518C8">
              <w:rPr>
                <w:rFonts w:ascii="Calibri Light" w:hAnsi="Calibri Light" w:cs="David"/>
                <w:sz w:val="22"/>
                <w:szCs w:val="22"/>
              </w:rPr>
              <w:t>Tuesday, September 10</w:t>
            </w:r>
            <w:r w:rsidRPr="007518C8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7518C8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504F37" w:rsidRPr="008E3A62" w:rsidTr="00BD0696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8E3A62" w:rsidRDefault="00504F37" w:rsidP="0064690E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8E3A62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"</w:t>
            </w:r>
            <w:r w:rsidR="006216F3" w:rsidRPr="008E3A62">
              <w:rPr>
                <w:rFonts w:ascii="Calibri Light" w:hAnsi="Calibri Light" w:cs="David"/>
                <w:sz w:val="22"/>
                <w:szCs w:val="22"/>
              </w:rPr>
              <w:t>Morning Coffee and Reading"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F6C63" w:rsidRPr="008E3A62" w:rsidRDefault="001F6C63" w:rsidP="001F6C63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Wednesday,</w:t>
            </w:r>
          </w:p>
          <w:p w:rsidR="001F6C63" w:rsidRPr="008E3A62" w:rsidRDefault="001F6C63" w:rsidP="001F6C63">
            <w:pPr>
              <w:jc w:val="center"/>
              <w:rPr>
                <w:rFonts w:ascii="Calibri Light" w:hAnsi="Calibri Light" w:cs="David"/>
                <w:b/>
                <w:bCs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11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504F37" w:rsidRPr="008E3A62" w:rsidTr="00BD0696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EE1881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National Security Fu</w:t>
            </w:r>
            <w:r w:rsidR="00BD56B8">
              <w:rPr>
                <w:rFonts w:ascii="Calibri Light" w:hAnsi="Calibri Light" w:cs="David"/>
                <w:sz w:val="22"/>
                <w:szCs w:val="22"/>
              </w:rPr>
              <w:t>ndamentals in the Global Aspect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Anat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Stern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09:00-12:30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04308C" w:rsidRPr="008E3A62" w:rsidTr="00BD0696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8E3A62" w:rsidRDefault="0004308C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8E3A62" w:rsidRDefault="00C225CF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8E3A62" w:rsidRDefault="0004308C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504F37" w:rsidRPr="008E3A62" w:rsidTr="00BD0696">
        <w:trPr>
          <w:cantSplit/>
          <w:trHeight w:val="4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Network Meetings</w:t>
            </w:r>
            <w:r w:rsidR="00EE1881" w:rsidRPr="008E3A62">
              <w:rPr>
                <w:rFonts w:ascii="Calibri Light" w:hAnsi="Calibri Light" w:cs="David"/>
                <w:sz w:val="22"/>
                <w:szCs w:val="22"/>
              </w:rPr>
              <w:t xml:space="preserve"> 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- Team 2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13:30-16:30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</w:rPr>
            </w:pPr>
          </w:p>
        </w:tc>
      </w:tr>
      <w:tr w:rsidR="00504F37" w:rsidRPr="008E3A62" w:rsidTr="00BD0696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04308C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IDF Hall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8E3A62" w:rsidP="006216F3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Opening Year at the INDC E</w:t>
            </w:r>
            <w:r w:rsidR="0001231E" w:rsidRPr="008E3A62">
              <w:rPr>
                <w:rFonts w:ascii="Calibri Light" w:hAnsi="Calibri Light" w:cs="David"/>
                <w:sz w:val="22"/>
                <w:szCs w:val="22"/>
              </w:rPr>
              <w:t>vening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17:00-21:00</w:t>
            </w:r>
            <w:r w:rsidR="00504F37" w:rsidRPr="008E3A62">
              <w:rPr>
                <w:rFonts w:ascii="Calibri Light" w:hAnsi="Calibri Light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8E3A62" w:rsidRDefault="00504F37" w:rsidP="00504F37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</w:tr>
      <w:tr w:rsidR="00504F37" w:rsidRPr="008E3A62" w:rsidTr="00BD0696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D12427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4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6216F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"Morning Coffee and Reading"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D12427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08:30-09:00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1F6C63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Thursday,</w:t>
            </w:r>
          </w:p>
          <w:p w:rsidR="001F6C63" w:rsidRPr="008E3A62" w:rsidRDefault="001F6C63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September 12</w:t>
            </w:r>
            <w:r w:rsidRPr="008E3A62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  <w:tr w:rsidR="00504F37" w:rsidRPr="008E3A62" w:rsidTr="00BD0696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D12427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Plenum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6216F3" w:rsidP="006216F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Approaches and scho</w:t>
            </w:r>
            <w:r w:rsidR="00BD56B8">
              <w:rPr>
                <w:rFonts w:ascii="Calibri Light" w:hAnsi="Calibri Light" w:cs="David"/>
                <w:sz w:val="22"/>
                <w:szCs w:val="22"/>
              </w:rPr>
              <w:t>ols of thought - from Polis to G</w:t>
            </w:r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lobalization / </w:t>
            </w:r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E3A62">
              <w:rPr>
                <w:rFonts w:ascii="Calibri Light" w:hAnsi="Calibri Light" w:cs="David"/>
                <w:b/>
                <w:bCs/>
                <w:sz w:val="22"/>
                <w:szCs w:val="22"/>
              </w:rPr>
              <w:t>Nevot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09:00-12:30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504F37" w:rsidRPr="008E3A62" w:rsidTr="00BD0696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C225CF" w:rsidP="00D12427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proofErr w:type="spellStart"/>
            <w:r w:rsidRPr="008E3A62">
              <w:rPr>
                <w:rFonts w:ascii="Calibri Light" w:hAnsi="Calibri Light" w:cs="David"/>
                <w:sz w:val="22"/>
                <w:szCs w:val="22"/>
              </w:rPr>
              <w:t>Mabal</w:t>
            </w:r>
            <w:proofErr w:type="spellEnd"/>
            <w:r w:rsidRPr="008E3A62">
              <w:rPr>
                <w:rFonts w:ascii="Calibri Light" w:hAnsi="Calibri Light" w:cs="David"/>
                <w:sz w:val="22"/>
                <w:szCs w:val="22"/>
              </w:rPr>
              <w:t xml:space="preserve"> Cafeteria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6216F3" w:rsidP="006216F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Lunch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12:30-13:30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504F37" w:rsidRPr="008E3A62" w:rsidTr="00BD0696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8E3A62" w:rsidRDefault="00504F37" w:rsidP="0064690E">
            <w:pPr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8E3A62" w:rsidRDefault="00C225CF" w:rsidP="00B95F03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Rooms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F37" w:rsidRPr="008E3A62" w:rsidRDefault="006216F3" w:rsidP="006216F3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Team Hour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F37" w:rsidRPr="008E3A62" w:rsidRDefault="0001231E" w:rsidP="0064690E">
            <w:pPr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  <w:r w:rsidRPr="008E3A62">
              <w:rPr>
                <w:rFonts w:ascii="Calibri Light" w:hAnsi="Calibri Light" w:cs="David"/>
                <w:sz w:val="22"/>
                <w:szCs w:val="22"/>
              </w:rPr>
              <w:t>13:30-15:00</w:t>
            </w:r>
            <w:r w:rsidR="00B95F03" w:rsidRPr="008E3A62">
              <w:rPr>
                <w:rFonts w:ascii="Calibri Light" w:hAnsi="Calibri Light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504F37" w:rsidRPr="008E3A62" w:rsidRDefault="00504F37" w:rsidP="0064690E">
            <w:pPr>
              <w:spacing w:before="40" w:after="40"/>
              <w:jc w:val="center"/>
              <w:rPr>
                <w:rFonts w:ascii="Calibri Light" w:hAnsi="Calibri Light" w:cs="David"/>
                <w:sz w:val="20"/>
                <w:szCs w:val="20"/>
                <w:rtl/>
              </w:rPr>
            </w:pPr>
          </w:p>
        </w:tc>
      </w:tr>
      <w:tr w:rsidR="002C1174" w:rsidRPr="008E3A62" w:rsidTr="00BD069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174" w:rsidRPr="008E3A62" w:rsidRDefault="002C1174" w:rsidP="008E3A62">
            <w:pPr>
              <w:bidi w:val="0"/>
              <w:jc w:val="center"/>
              <w:rPr>
                <w:rFonts w:ascii="Calibri Light" w:hAnsi="Calibri Light" w:cs="David"/>
                <w:sz w:val="22"/>
                <w:szCs w:val="22"/>
                <w:rtl/>
              </w:rPr>
            </w:pP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C1174" w:rsidRPr="008E3A62" w:rsidRDefault="002C1174" w:rsidP="008E3A62">
            <w:pPr>
              <w:bidi w:val="0"/>
              <w:spacing w:before="40" w:after="40"/>
              <w:jc w:val="center"/>
              <w:rPr>
                <w:rFonts w:ascii="Calibri Light" w:hAnsi="Calibri Light" w:cs="David"/>
                <w:b/>
                <w:bCs/>
                <w:sz w:val="32"/>
                <w:szCs w:val="32"/>
                <w:rtl/>
              </w:rPr>
            </w:pPr>
            <w:r w:rsidRPr="008E3A62">
              <w:rPr>
                <w:rFonts w:ascii="Calibri Light" w:hAnsi="Calibri Light" w:cs="Guttman Yad"/>
                <w:b/>
                <w:bCs/>
                <w:sz w:val="32"/>
                <w:szCs w:val="32"/>
              </w:rPr>
              <w:t>Shabbat Shalom!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1174" w:rsidRPr="007518C8" w:rsidRDefault="007518C8" w:rsidP="008E3A62">
            <w:pPr>
              <w:bidi w:val="0"/>
              <w:spacing w:before="40" w:after="40"/>
              <w:jc w:val="center"/>
              <w:rPr>
                <w:rFonts w:ascii="Calibri Light" w:hAnsi="Calibri Light" w:cs="David"/>
                <w:sz w:val="22"/>
                <w:szCs w:val="22"/>
              </w:rPr>
            </w:pPr>
            <w:r w:rsidRPr="007518C8">
              <w:rPr>
                <w:rFonts w:ascii="Calibri Light" w:hAnsi="Calibri Light" w:cs="David"/>
                <w:sz w:val="22"/>
                <w:szCs w:val="22"/>
              </w:rPr>
              <w:t>Friday,</w:t>
            </w:r>
          </w:p>
          <w:p w:rsidR="007518C8" w:rsidRPr="008E3A62" w:rsidRDefault="007518C8" w:rsidP="007518C8">
            <w:pPr>
              <w:bidi w:val="0"/>
              <w:spacing w:before="40" w:after="40"/>
              <w:jc w:val="center"/>
              <w:rPr>
                <w:rFonts w:ascii="Calibri Light" w:hAnsi="Calibri Light" w:cs="David"/>
                <w:b/>
                <w:bCs/>
                <w:sz w:val="32"/>
                <w:szCs w:val="32"/>
                <w:rtl/>
              </w:rPr>
            </w:pPr>
            <w:r w:rsidRPr="007518C8">
              <w:rPr>
                <w:rFonts w:ascii="Calibri Light" w:hAnsi="Calibri Light" w:cs="David"/>
                <w:sz w:val="22"/>
                <w:szCs w:val="22"/>
              </w:rPr>
              <w:t>September 13</w:t>
            </w:r>
            <w:r w:rsidRPr="007518C8">
              <w:rPr>
                <w:rFonts w:ascii="Calibri Light" w:hAnsi="Calibri Light" w:cs="David"/>
                <w:sz w:val="22"/>
                <w:szCs w:val="22"/>
                <w:vertAlign w:val="superscript"/>
              </w:rPr>
              <w:t>th</w:t>
            </w:r>
            <w:r w:rsidRPr="007518C8">
              <w:rPr>
                <w:rFonts w:ascii="Calibri Light" w:hAnsi="Calibri Light" w:cs="David"/>
                <w:sz w:val="22"/>
                <w:szCs w:val="22"/>
              </w:rPr>
              <w:t>, 2019</w:t>
            </w:r>
          </w:p>
        </w:tc>
      </w:tr>
    </w:tbl>
    <w:p w:rsidR="008E706D" w:rsidRDefault="008E706D" w:rsidP="008E706D">
      <w:pPr>
        <w:rPr>
          <w:rtl/>
        </w:rPr>
      </w:pPr>
    </w:p>
    <w:sectPr w:rsidR="008E706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3265"/>
    <w:rsid w:val="00011EA8"/>
    <w:rsid w:val="000120C1"/>
    <w:rsid w:val="0001231E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16D5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5D2D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0F7C51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149C"/>
    <w:rsid w:val="001F6C63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1174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18D9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17FBA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33A8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16F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00E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37E9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18C8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6C27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3A62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C30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87B52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4E8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87DEF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0696"/>
    <w:rsid w:val="00BD19C2"/>
    <w:rsid w:val="00BD2E3F"/>
    <w:rsid w:val="00BD33CC"/>
    <w:rsid w:val="00BD388C"/>
    <w:rsid w:val="00BD56B8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5CF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2B81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60C80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881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77A3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F27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A3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A3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42078-D2FA-485C-AF78-A919B607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3</cp:revision>
  <cp:lastPrinted>2018-08-27T13:01:00Z</cp:lastPrinted>
  <dcterms:created xsi:type="dcterms:W3CDTF">2019-08-27T09:03:00Z</dcterms:created>
  <dcterms:modified xsi:type="dcterms:W3CDTF">2019-08-29T10:36:00Z</dcterms:modified>
</cp:coreProperties>
</file>