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F729A1">
      <w:pPr>
        <w:jc w:val="center"/>
        <w:rPr>
          <w:rFonts w:ascii="Tahoma" w:hAnsi="Tahoma" w:cs="Tahoma"/>
          <w:rtl/>
        </w:rPr>
      </w:pPr>
      <w:bookmarkStart w:id="0" w:name="_GoBack"/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F729A1">
        <w:rPr>
          <w:rFonts w:ascii="Tahoma" w:hAnsi="Tahoma" w:cs="Tahoma" w:hint="cs"/>
          <w:rtl/>
        </w:rPr>
        <w:t xml:space="preserve">יוני 2019   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1384"/>
        <w:gridCol w:w="1658"/>
        <w:gridCol w:w="6"/>
        <w:gridCol w:w="1109"/>
        <w:gridCol w:w="19"/>
        <w:gridCol w:w="1276"/>
        <w:gridCol w:w="92"/>
        <w:gridCol w:w="1326"/>
        <w:gridCol w:w="61"/>
        <w:gridCol w:w="1356"/>
        <w:gridCol w:w="31"/>
        <w:gridCol w:w="1387"/>
      </w:tblGrid>
      <w:tr w:rsidR="00143C57" w:rsidRPr="00623FC4" w:rsidTr="00F729A1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bookmarkEnd w:id="0"/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658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115" w:type="dxa"/>
            <w:gridSpan w:val="2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CC6588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gridSpan w:val="3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gridSpan w:val="2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gridSpan w:val="2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F729A1" w:rsidRPr="00623FC4" w:rsidTr="00BE3F26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729A1" w:rsidRPr="00CA6E79" w:rsidRDefault="00F729A1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8321" w:type="dxa"/>
            <w:gridSpan w:val="11"/>
            <w:vMerge w:val="restart"/>
            <w:tcMar>
              <w:top w:w="28" w:type="dxa"/>
              <w:bottom w:w="28" w:type="dxa"/>
            </w:tcMar>
            <w:vAlign w:val="center"/>
          </w:tcPr>
          <w:p w:rsidR="00F729A1" w:rsidRPr="00890848" w:rsidRDefault="00F729A1" w:rsidP="00F729A1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F729A1" w:rsidRPr="00890848" w:rsidRDefault="00F729A1" w:rsidP="00A4218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F729A1" w:rsidRPr="00623FC4" w:rsidTr="00EF6FC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F729A1" w:rsidRPr="00623FC4" w:rsidRDefault="00F729A1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F729A1" w:rsidRPr="00623FC4" w:rsidRDefault="00F729A1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7A42D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7A42DD" w:rsidP="007A42DD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09:00-12:30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3.5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A42DD" w:rsidRPr="0009695A" w:rsidRDefault="007A42DD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2A166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795BC6" w:rsidRDefault="007A42DD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AC6153" w:rsidP="009C417F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</w:t>
            </w:r>
            <w:r w:rsidR="009C417F">
              <w:rPr>
                <w:rFonts w:asciiTheme="minorHAnsi" w:hAnsiTheme="minorHAnsi" w:cs="Arial" w:hint="cs"/>
                <w:sz w:val="20"/>
                <w:szCs w:val="20"/>
                <w:rtl/>
              </w:rPr>
              <w:t>4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:15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9C417F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</w:t>
            </w:r>
            <w:r w:rsidR="00AC6153">
              <w:rPr>
                <w:rFonts w:asciiTheme="minorHAnsi" w:hAnsiTheme="minorHAnsi" w:cs="Arial" w:hint="cs"/>
                <w:sz w:val="20"/>
                <w:szCs w:val="20"/>
                <w:rtl/>
              </w:rPr>
              <w:t>.75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AC6153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D00B30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06:30-20:00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13.5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9C417F" w:rsidRDefault="009C417F" w:rsidP="00F729A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C417F">
              <w:rPr>
                <w:rFonts w:asciiTheme="minorBidi" w:hAnsiTheme="minorBidi" w:cstheme="minorBidi"/>
                <w:sz w:val="20"/>
                <w:szCs w:val="20"/>
              </w:rPr>
              <w:t>27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AC6153" w:rsidP="00F729A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תשתי</w:t>
            </w:r>
            <w:r w:rsidR="009C417F">
              <w:rPr>
                <w:rFonts w:asciiTheme="minorHAnsi" w:hAnsiTheme="minorHAnsi" w:cs="Arial" w:hint="cs"/>
                <w:sz w:val="20"/>
                <w:szCs w:val="20"/>
                <w:rtl/>
              </w:rPr>
              <w:t>ו</w:t>
            </w: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ת</w:t>
            </w:r>
          </w:p>
        </w:tc>
      </w:tr>
      <w:tr w:rsidR="00AC6153" w:rsidRPr="00623FC4" w:rsidTr="00AC6153">
        <w:trPr>
          <w:trHeight w:val="26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8321" w:type="dxa"/>
            <w:gridSpan w:val="11"/>
            <w:vMerge w:val="restart"/>
            <w:tcMar>
              <w:top w:w="28" w:type="dxa"/>
              <w:bottom w:w="28" w:type="dxa"/>
            </w:tcMar>
            <w:vAlign w:val="center"/>
          </w:tcPr>
          <w:p w:rsidR="00AC6153" w:rsidRPr="00890848" w:rsidRDefault="00AC6153" w:rsidP="00AC6153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59753E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5D0146" w:rsidRDefault="00AC6153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902586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C6153" w:rsidRPr="00623FC4" w:rsidTr="0059753E">
        <w:trPr>
          <w:trHeight w:hRule="exact" w:val="260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08:30-14:30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7A42DD" w:rsidRPr="00623FC4" w:rsidRDefault="007A42DD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9C417F" w:rsidRDefault="0059753E" w:rsidP="00486A71">
            <w:pPr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C417F">
              <w:rPr>
                <w:rFonts w:asciiTheme="minorBidi" w:hAnsiTheme="minorBidi" w:cstheme="minorBidi"/>
                <w:sz w:val="20"/>
                <w:szCs w:val="20"/>
              </w:rPr>
              <w:t>08:30-16:15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7A42DD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7A42DD" w:rsidRPr="00623FC4" w:rsidTr="00AB5CE1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7A42DD" w:rsidRPr="00A924AF" w:rsidRDefault="007A42DD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1664" w:type="dxa"/>
            <w:gridSpan w:val="2"/>
            <w:tcMar>
              <w:top w:w="28" w:type="dxa"/>
              <w:bottom w:w="28" w:type="dxa"/>
            </w:tcMar>
            <w:vAlign w:val="center"/>
          </w:tcPr>
          <w:p w:rsidR="007A42DD" w:rsidRPr="00CF3265" w:rsidRDefault="0059753E" w:rsidP="0059753E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06:45-12:00</w:t>
            </w:r>
          </w:p>
        </w:tc>
        <w:tc>
          <w:tcPr>
            <w:tcW w:w="112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5.25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418" w:type="dxa"/>
            <w:gridSpan w:val="2"/>
            <w:vAlign w:val="center"/>
          </w:tcPr>
          <w:p w:rsidR="007A42DD" w:rsidRPr="00CF3265" w:rsidRDefault="0059753E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בית הנשיא</w:t>
            </w:r>
          </w:p>
        </w:tc>
      </w:tr>
      <w:tr w:rsidR="00AC6153" w:rsidRPr="00623FC4" w:rsidTr="00922F2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11"/>
            <w:vMerge w:val="restart"/>
            <w:tcMar>
              <w:top w:w="28" w:type="dxa"/>
              <w:bottom w:w="28" w:type="dxa"/>
            </w:tcMar>
            <w:vAlign w:val="center"/>
          </w:tcPr>
          <w:p w:rsidR="00AC6153" w:rsidRPr="00890848" w:rsidRDefault="00AC6153" w:rsidP="00AC6153">
            <w:pPr>
              <w:bidi w:val="0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ללא תרגום</w:t>
            </w:r>
          </w:p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922F2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922F2B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BF5338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6153" w:rsidRPr="00623FC4" w:rsidTr="0059753E">
        <w:trPr>
          <w:trHeight w:val="2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BF5338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902586" w:rsidRDefault="00AC6153" w:rsidP="00486A71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BF5338" w:rsidRDefault="00AC6153" w:rsidP="00486A71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Default="00AC6153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204DBD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970FF3" w:rsidRDefault="00AC6153" w:rsidP="0018644B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486A71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AC6153" w:rsidRPr="00623FC4" w:rsidTr="00245C64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AC6153" w:rsidRPr="00623FC4" w:rsidRDefault="00AC6153" w:rsidP="0018644B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11"/>
            <w:vMerge/>
            <w:tcMar>
              <w:top w:w="28" w:type="dxa"/>
              <w:bottom w:w="28" w:type="dxa"/>
            </w:tcMar>
            <w:vAlign w:val="center"/>
          </w:tcPr>
          <w:p w:rsidR="00AC6153" w:rsidRPr="00CF3265" w:rsidRDefault="00AC6153" w:rsidP="0018644B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9C417F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9C417F">
        <w:rPr>
          <w:rFonts w:ascii="Tahoma" w:hAnsi="Tahoma" w:cs="Tahoma"/>
          <w:b/>
          <w:bCs/>
          <w:sz w:val="20"/>
          <w:szCs w:val="20"/>
        </w:rPr>
        <w:t>123</w:t>
      </w:r>
      <w:r w:rsidR="00857141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9200B1" w:rsidP="0066765A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noProof/>
          <w:sz w:val="20"/>
          <w:szCs w:val="20"/>
          <w:rtl/>
          <w:lang w:eastAsia="en-US"/>
        </w:rPr>
        <w:pict>
          <v:rect id="Rectangle 3" o:spid="_x0000_s1026" style="position:absolute;left:0;text-align:left;margin-left:99.3pt;margin-top:12.15pt;width:52.5pt;height:13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</w:pict>
      </w:r>
      <w:r w:rsidR="0066765A">
        <w:rPr>
          <w:rFonts w:ascii="Tahoma" w:hAnsi="Tahoma" w:cs="Tahoma" w:hint="cs"/>
          <w:sz w:val="20"/>
          <w:szCs w:val="20"/>
          <w:rtl/>
        </w:rPr>
        <w:t>(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 w:rsidR="0066765A"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="0066765A"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="0066765A"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</w:t>
      </w:r>
      <w:r w:rsidR="0066765A"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) * </w:t>
      </w:r>
      <w:r w:rsidR="0066765A"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="0066765A"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 w:rsidR="0066765A">
        <w:rPr>
          <w:rFonts w:ascii="Tahoma" w:hAnsi="Tahoma" w:cs="Tahoma" w:hint="cs"/>
          <w:sz w:val="20"/>
          <w:szCs w:val="20"/>
          <w:rtl/>
        </w:rPr>
        <w:t xml:space="preserve">מתרגמים = </w:t>
      </w:r>
      <w:r w:rsidR="0066765A">
        <w:rPr>
          <w:rFonts w:ascii="Tahoma" w:hAnsi="Tahoma" w:cs="Tahoma" w:hint="cs"/>
          <w:b/>
          <w:bCs/>
          <w:sz w:val="22"/>
          <w:szCs w:val="22"/>
          <w:rtl/>
        </w:rPr>
        <w:t>???</w:t>
      </w:r>
      <w:r w:rsidR="0066765A"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704"/>
        <w:gridCol w:w="1704"/>
        <w:gridCol w:w="1704"/>
        <w:gridCol w:w="1705"/>
        <w:gridCol w:w="1705"/>
      </w:tblGrid>
      <w:tr w:rsidR="0066765A" w:rsidRPr="007153F9" w:rsidTr="009A6E06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9A6E06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65A" w:rsidRPr="005E27CF" w:rsidRDefault="0066765A" w:rsidP="0066765A">
      <w:pPr>
        <w:rPr>
          <w:sz w:val="2"/>
          <w:szCs w:val="2"/>
        </w:rPr>
      </w:pPr>
    </w:p>
    <w:p w:rsidR="00BC7870" w:rsidRPr="00C7688A" w:rsidRDefault="00BC7870" w:rsidP="0066765A">
      <w:pPr>
        <w:outlineLvl w:val="0"/>
        <w:rPr>
          <w:rFonts w:ascii="Tahoma" w:hAnsi="Tahoma" w:cs="Tahoma"/>
        </w:rPr>
      </w:pPr>
    </w:p>
    <w:sectPr w:rsidR="00BC7870" w:rsidRPr="00C7688A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8AC" w:rsidRDefault="00A158AC">
      <w:r>
        <w:separator/>
      </w:r>
    </w:p>
  </w:endnote>
  <w:endnote w:type="continuationSeparator" w:id="0">
    <w:p w:rsidR="00A158AC" w:rsidRDefault="00A15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8AC" w:rsidRDefault="00A158AC">
      <w:r>
        <w:separator/>
      </w:r>
    </w:p>
  </w:footnote>
  <w:footnote w:type="continuationSeparator" w:id="0">
    <w:p w:rsidR="00A158AC" w:rsidRDefault="00A15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2A7" w:rsidRDefault="008462A7" w:rsidP="00302469">
    <w:pPr>
      <w:pStyle w:val="a4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9200B1">
      <w:rPr>
        <w:rFonts w:ascii="Tahoma" w:hAnsi="Tahoma" w:cs="Tahoma"/>
        <w:sz w:val="16"/>
        <w:szCs w:val="16"/>
        <w:rtl/>
      </w:rPr>
      <w:fldChar w:fldCharType="begin"/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 w:hint="cs"/>
        <w:sz w:val="16"/>
        <w:szCs w:val="16"/>
      </w:rPr>
      <w:instrText>DATE</w:instrText>
    </w:r>
    <w:r w:rsidR="00302469">
      <w:rPr>
        <w:rFonts w:ascii="Tahoma" w:hAnsi="Tahoma" w:cs="Tahoma" w:hint="cs"/>
        <w:sz w:val="16"/>
        <w:szCs w:val="16"/>
        <w:rtl/>
      </w:rPr>
      <w:instrText xml:space="preserve"> \@ "</w:instrText>
    </w:r>
    <w:r w:rsidR="00302469">
      <w:rPr>
        <w:rFonts w:ascii="Tahoma" w:hAnsi="Tahoma" w:cs="Tahoma" w:hint="cs"/>
        <w:sz w:val="16"/>
        <w:szCs w:val="16"/>
      </w:rPr>
      <w:instrText>dd/MM/yyyy</w:instrText>
    </w:r>
    <w:r w:rsidR="00302469">
      <w:rPr>
        <w:rFonts w:ascii="Tahoma" w:hAnsi="Tahoma" w:cs="Tahoma" w:hint="cs"/>
        <w:sz w:val="16"/>
        <w:szCs w:val="16"/>
        <w:rtl/>
      </w:rPr>
      <w:instrText>"</w:instrText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9200B1">
      <w:rPr>
        <w:rFonts w:ascii="Tahoma" w:hAnsi="Tahoma" w:cs="Tahoma"/>
        <w:sz w:val="16"/>
        <w:szCs w:val="16"/>
        <w:rtl/>
      </w:rPr>
      <w:fldChar w:fldCharType="separate"/>
    </w:r>
    <w:r w:rsidR="009C417F">
      <w:rPr>
        <w:rFonts w:ascii="Tahoma" w:hAnsi="Tahoma" w:cs="Tahoma"/>
        <w:noProof/>
        <w:sz w:val="16"/>
        <w:szCs w:val="16"/>
        <w:rtl/>
      </w:rPr>
      <w:t>‏01/07/2019</w:t>
    </w:r>
    <w:r w:rsidR="009200B1">
      <w:rPr>
        <w:rFonts w:ascii="Tahoma" w:hAnsi="Tahoma" w:cs="Tahoma"/>
        <w:sz w:val="16"/>
        <w:szCs w:val="16"/>
        <w:rtl/>
      </w:rPr>
      <w:fldChar w:fldCharType="end"/>
    </w:r>
  </w:p>
  <w:p w:rsidR="008462A7" w:rsidRPr="008462A7" w:rsidRDefault="008462A7" w:rsidP="008462A7">
    <w:pPr>
      <w:pStyle w:val="a4"/>
      <w:rPr>
        <w:rtl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8644B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4DBD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469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C4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3E"/>
    <w:rsid w:val="005975C1"/>
    <w:rsid w:val="005A1F19"/>
    <w:rsid w:val="005A256D"/>
    <w:rsid w:val="005A50D6"/>
    <w:rsid w:val="005A547E"/>
    <w:rsid w:val="005A678F"/>
    <w:rsid w:val="005B196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61F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A42DD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1845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141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2586"/>
    <w:rsid w:val="0090326F"/>
    <w:rsid w:val="009040CB"/>
    <w:rsid w:val="00904BE1"/>
    <w:rsid w:val="00906FF3"/>
    <w:rsid w:val="00910781"/>
    <w:rsid w:val="009109E4"/>
    <w:rsid w:val="00911E3C"/>
    <w:rsid w:val="00917050"/>
    <w:rsid w:val="009200B1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417F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158AC"/>
    <w:rsid w:val="00A200E9"/>
    <w:rsid w:val="00A2512A"/>
    <w:rsid w:val="00A259F4"/>
    <w:rsid w:val="00A26598"/>
    <w:rsid w:val="00A30F49"/>
    <w:rsid w:val="00A318AD"/>
    <w:rsid w:val="00A3359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C6153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C658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B30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355FA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29A1"/>
    <w:rsid w:val="00F74AAB"/>
    <w:rsid w:val="00F82867"/>
    <w:rsid w:val="00F8308D"/>
    <w:rsid w:val="00F871B0"/>
    <w:rsid w:val="00F9086C"/>
    <w:rsid w:val="00F93994"/>
    <w:rsid w:val="00F95113"/>
    <w:rsid w:val="00F956F6"/>
    <w:rsid w:val="00FA1069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870"/>
    <w:pPr>
      <w:bidi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BC787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C7870"/>
    <w:pPr>
      <w:tabs>
        <w:tab w:val="center" w:pos="4153"/>
        <w:tab w:val="right" w:pos="8306"/>
      </w:tabs>
    </w:pPr>
  </w:style>
  <w:style w:type="paragraph" w:styleId="a6">
    <w:name w:val="Document Map"/>
    <w:basedOn w:val="a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a9">
    <w:name w:val="List Paragraph"/>
    <w:basedOn w:val="a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BEC1-26FD-4BB6-8577-674C4F5A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u45414</cp:lastModifiedBy>
  <cp:revision>2</cp:revision>
  <cp:lastPrinted>2016-01-25T08:50:00Z</cp:lastPrinted>
  <dcterms:created xsi:type="dcterms:W3CDTF">2019-07-01T07:40:00Z</dcterms:created>
  <dcterms:modified xsi:type="dcterms:W3CDTF">2019-07-01T07:40:00Z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92915079</vt:i4>
  </property>
</Properties>
</file>