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4D" w:rsidRPr="005D61EB" w:rsidRDefault="00E40FA6" w:rsidP="00C14E55">
      <w:pPr>
        <w:bidi/>
        <w:jc w:val="center"/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5D61EB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טופס בקשת מנהלות</w:t>
      </w:r>
      <w:r w:rsidR="00663CD0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663CD0"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–</w:t>
      </w:r>
      <w:r w:rsidR="00663CD0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</w:p>
    <w:tbl>
      <w:tblPr>
        <w:tblStyle w:val="TableGrid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70"/>
        <w:gridCol w:w="323"/>
        <w:gridCol w:w="406"/>
        <w:gridCol w:w="21"/>
        <w:gridCol w:w="59"/>
        <w:gridCol w:w="249"/>
        <w:gridCol w:w="260"/>
        <w:gridCol w:w="428"/>
        <w:gridCol w:w="81"/>
        <w:gridCol w:w="55"/>
        <w:gridCol w:w="122"/>
        <w:gridCol w:w="363"/>
        <w:gridCol w:w="508"/>
        <w:gridCol w:w="287"/>
        <w:gridCol w:w="56"/>
        <w:gridCol w:w="423"/>
        <w:gridCol w:w="490"/>
        <w:gridCol w:w="636"/>
        <w:gridCol w:w="180"/>
        <w:gridCol w:w="326"/>
        <w:gridCol w:w="412"/>
        <w:gridCol w:w="76"/>
        <w:gridCol w:w="31"/>
        <w:gridCol w:w="748"/>
        <w:gridCol w:w="114"/>
        <w:gridCol w:w="164"/>
        <w:gridCol w:w="116"/>
        <w:gridCol w:w="626"/>
        <w:gridCol w:w="67"/>
        <w:gridCol w:w="614"/>
        <w:gridCol w:w="11"/>
        <w:gridCol w:w="250"/>
        <w:gridCol w:w="91"/>
        <w:gridCol w:w="514"/>
        <w:gridCol w:w="549"/>
        <w:gridCol w:w="19"/>
        <w:gridCol w:w="681"/>
      </w:tblGrid>
      <w:tr w:rsidR="00A50DDC" w:rsidRPr="00E40FA6" w:rsidTr="000D5F67">
        <w:trPr>
          <w:jc w:val="center"/>
        </w:trPr>
        <w:tc>
          <w:tcPr>
            <w:tcW w:w="1820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2125" w:type="dxa"/>
            <w:gridSpan w:val="9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994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729" w:type="dxa"/>
            <w:gridSpan w:val="8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3C269E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A06BD7" w:rsidRPr="00C374D4" w:rsidRDefault="00A06BD7" w:rsidP="00021BB6">
            <w:pPr>
              <w:bidi/>
              <w:rPr>
                <w:rtl/>
                <w:lang w:bidi="he-IL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A06BD7" w:rsidRPr="00C374D4" w:rsidRDefault="00A06BD7" w:rsidP="00CC274D">
            <w:pPr>
              <w:bidi/>
              <w:rPr>
                <w:rtl/>
                <w:lang w:bidi="he-IL"/>
              </w:rPr>
            </w:pPr>
          </w:p>
        </w:tc>
      </w:tr>
      <w:tr w:rsidR="003C269E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</w:tr>
      <w:tr w:rsidR="003C269E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021BB6" w:rsidRDefault="00C374D4" w:rsidP="00CC274D">
            <w:pPr>
              <w:bidi/>
              <w:rPr>
                <w:b/>
                <w:bCs/>
                <w:rtl/>
                <w:lang w:bidi="he-IL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C374D4" w:rsidP="00CC274D">
            <w:pPr>
              <w:bidi/>
              <w:rPr>
                <w:rtl/>
                <w:lang w:bidi="he-IL"/>
              </w:rPr>
            </w:pPr>
          </w:p>
        </w:tc>
      </w:tr>
      <w:tr w:rsidR="003C269E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021BB6" w:rsidRPr="00662233" w:rsidRDefault="00021BB6" w:rsidP="00021BB6">
            <w:pPr>
              <w:bidi/>
              <w:rPr>
                <w:rtl/>
                <w:lang w:bidi="he-IL"/>
              </w:rPr>
            </w:pP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021BB6" w:rsidRPr="00662233" w:rsidRDefault="00021BB6" w:rsidP="00021BB6">
            <w:pPr>
              <w:bidi/>
              <w:rPr>
                <w:rtl/>
                <w:lang w:bidi="he-IL"/>
              </w:rPr>
            </w:pP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021BB6" w:rsidRPr="00662233" w:rsidRDefault="00021BB6" w:rsidP="00021BB6">
            <w:pPr>
              <w:bidi/>
              <w:rPr>
                <w:rtl/>
                <w:lang w:bidi="he-IL"/>
              </w:rPr>
            </w:pP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021BB6" w:rsidRPr="00662233" w:rsidRDefault="00021BB6" w:rsidP="00021BB6">
            <w:pPr>
              <w:bidi/>
              <w:rPr>
                <w:rtl/>
                <w:lang w:bidi="he-IL"/>
              </w:rPr>
            </w:pP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21BB6" w:rsidRPr="00662233" w:rsidRDefault="00021BB6" w:rsidP="00021BB6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021BB6" w:rsidRPr="00C374D4" w:rsidRDefault="00021BB6" w:rsidP="00021BB6">
            <w:pPr>
              <w:bidi/>
              <w:rPr>
                <w:rtl/>
                <w:lang w:bidi="he-IL"/>
              </w:rPr>
            </w:pPr>
          </w:p>
        </w:tc>
      </w:tr>
      <w:tr w:rsidR="003C269E" w:rsidRPr="00E40FA6" w:rsidTr="000D5F67">
        <w:trPr>
          <w:trHeight w:val="397"/>
          <w:jc w:val="center"/>
        </w:trPr>
        <w:tc>
          <w:tcPr>
            <w:tcW w:w="182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212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189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99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186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2729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C374D4" w:rsidRPr="00E40FA6" w:rsidTr="00A50DDC">
        <w:trPr>
          <w:trHeight w:val="28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9E4238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C374D4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912" w:type="dxa"/>
            <w:gridSpan w:val="13"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2151" w:type="dxa"/>
            <w:gridSpan w:val="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564" w:type="dxa"/>
            <w:gridSpan w:val="14"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C374D4" w:rsidRPr="00E40FA6" w:rsidTr="000D5F67">
        <w:trPr>
          <w:trHeight w:val="435"/>
          <w:jc w:val="center"/>
        </w:trPr>
        <w:tc>
          <w:tcPr>
            <w:tcW w:w="1879" w:type="dxa"/>
            <w:gridSpan w:val="5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547" w:type="dxa"/>
            <w:gridSpan w:val="3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2153" w:rsidRPr="000D5F67" w:rsidRDefault="00872153" w:rsidP="000D5F67">
            <w:pPr>
              <w:bidi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C374D4" w:rsidRPr="00E40FA6" w:rsidTr="00A50DDC">
        <w:trPr>
          <w:trHeight w:val="20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5D61EB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A50DDC" w:rsidRPr="00E40FA6" w:rsidTr="000D5F67">
        <w:trPr>
          <w:trHeight w:val="397"/>
          <w:jc w:val="center"/>
        </w:trPr>
        <w:tc>
          <w:tcPr>
            <w:tcW w:w="1070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Pr="001447D5" w:rsidRDefault="00C374D4" w:rsidP="00C374D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882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485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lang w:bidi="he-IL"/>
              </w:rPr>
            </w:pPr>
          </w:p>
        </w:tc>
        <w:tc>
          <w:tcPr>
            <w:tcW w:w="913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52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906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1033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C374D4" w:rsidRPr="00E40FA6" w:rsidTr="00A50DDC">
        <w:trPr>
          <w:trHeight w:val="287"/>
          <w:jc w:val="center"/>
        </w:trPr>
        <w:tc>
          <w:tcPr>
            <w:tcW w:w="11426" w:type="dxa"/>
            <w:gridSpan w:val="37"/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C374D4" w:rsidRPr="00E40FA6" w:rsidTr="003C269E">
        <w:trPr>
          <w:trHeight w:val="397"/>
          <w:jc w:val="center"/>
        </w:trPr>
        <w:tc>
          <w:tcPr>
            <w:tcW w:w="1393" w:type="dxa"/>
            <w:gridSpan w:val="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23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527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5083" w:type="dxa"/>
            <w:gridSpan w:val="1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C374D4" w:rsidRPr="00E40FA6" w:rsidTr="003C269E">
        <w:trPr>
          <w:trHeight w:val="580"/>
          <w:jc w:val="center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1423" w:type="dxa"/>
            <w:gridSpan w:val="6"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3527" w:type="dxa"/>
            <w:gridSpan w:val="12"/>
            <w:shd w:val="clear" w:color="auto" w:fill="auto"/>
            <w:vAlign w:val="center"/>
          </w:tcPr>
          <w:p w:rsidR="00A50DDC" w:rsidRDefault="00A50DDC" w:rsidP="00A50DDC">
            <w:pPr>
              <w:pStyle w:val="ListParagraph"/>
              <w:numPr>
                <w:ilvl w:val="0"/>
                <w:numId w:val="1"/>
              </w:numPr>
              <w:bidi/>
              <w:rPr>
                <w:rtl/>
                <w:lang w:bidi="he-IL"/>
              </w:rPr>
            </w:pPr>
          </w:p>
        </w:tc>
        <w:tc>
          <w:tcPr>
            <w:tcW w:w="5083" w:type="dxa"/>
            <w:gridSpan w:val="17"/>
            <w:shd w:val="clear" w:color="auto" w:fill="auto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C374D4" w:rsidRPr="00E40FA6" w:rsidTr="00A50DDC">
        <w:trPr>
          <w:trHeight w:val="323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3C269E" w:rsidRPr="00E40FA6" w:rsidTr="003C269E">
        <w:trPr>
          <w:trHeight w:val="397"/>
          <w:jc w:val="center"/>
        </w:trPr>
        <w:tc>
          <w:tcPr>
            <w:tcW w:w="2897" w:type="dxa"/>
            <w:gridSpan w:val="9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3934" w:type="dxa"/>
            <w:gridSpan w:val="1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346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A50DDC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7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335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9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630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73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18" w:type="dxa"/>
            <w:gridSpan w:val="4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55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17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</w:tr>
      <w:tr w:rsidR="000D5F67" w:rsidRPr="00E40FA6" w:rsidTr="00A50DDC">
        <w:trPr>
          <w:trHeight w:val="39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3F3EF0" w:rsidRDefault="000D5F67" w:rsidP="000D5F67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כנס </w:t>
            </w:r>
            <w:r w:rsidRPr="003F3EF0">
              <w:rPr>
                <w:b/>
                <w:bCs/>
                <w:rtl/>
                <w:lang w:bidi="he-IL"/>
              </w:rPr>
              <w:t>–</w:t>
            </w: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 שם הכנס: </w:t>
            </w:r>
            <w:r>
              <w:rPr>
                <w:rFonts w:hint="cs"/>
                <w:b/>
                <w:bCs/>
                <w:rtl/>
                <w:lang w:bidi="he-IL"/>
              </w:rPr>
              <w:t xml:space="preserve">אין כנס, אמ"ץ תוה"ד אחראים על אישורי </w:t>
            </w:r>
            <w:r>
              <w:rPr>
                <w:rFonts w:hint="cs"/>
                <w:b/>
                <w:bCs/>
                <w:lang w:bidi="he-IL"/>
              </w:rPr>
              <w:t>FVR</w:t>
            </w: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75" w:type="dxa"/>
            <w:gridSpan w:val="8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תאריכים</w:t>
            </w:r>
          </w:p>
        </w:tc>
        <w:tc>
          <w:tcPr>
            <w:tcW w:w="2127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עלות הרשמה </w:t>
            </w:r>
          </w:p>
        </w:tc>
        <w:tc>
          <w:tcPr>
            <w:tcW w:w="1554" w:type="dxa"/>
            <w:gridSpan w:val="4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יש הנחת </w:t>
            </w:r>
            <w:r>
              <w:rPr>
                <w:lang w:bidi="he-IL"/>
              </w:rPr>
              <w:t>MILITARY</w:t>
            </w:r>
            <w:r>
              <w:rPr>
                <w:rFonts w:hint="cs"/>
                <w:rtl/>
                <w:lang w:bidi="he-IL"/>
              </w:rPr>
              <w:t>?</w:t>
            </w:r>
          </w:p>
        </w:tc>
        <w:tc>
          <w:tcPr>
            <w:tcW w:w="1133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מדיניות ביטול </w:t>
            </w:r>
          </w:p>
        </w:tc>
        <w:tc>
          <w:tcPr>
            <w:tcW w:w="1684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 w:rsidRPr="006F6C3D">
              <w:rPr>
                <w:rFonts w:hint="cs"/>
                <w:sz w:val="20"/>
                <w:szCs w:val="20"/>
                <w:rtl/>
                <w:lang w:bidi="he-IL"/>
              </w:rPr>
              <w:t>תאריך סגירת הרשמה</w:t>
            </w: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קישור לאתר הכנס </w:t>
            </w:r>
          </w:p>
        </w:tc>
      </w:tr>
      <w:tr w:rsidR="000D5F67" w:rsidRPr="00E40FA6" w:rsidTr="00A50DDC">
        <w:trPr>
          <w:trHeight w:val="29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0D5F67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gridSpan w:val="6"/>
            <w:shd w:val="clear" w:color="auto" w:fill="C6D9F1" w:themeFill="text2" w:themeFillTint="33"/>
            <w:vAlign w:val="center"/>
          </w:tcPr>
          <w:p w:rsidR="000D5F67" w:rsidRPr="00FB719B" w:rsidRDefault="000D5F67" w:rsidP="000D5F67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gridSpan w:val="5"/>
            <w:shd w:val="clear" w:color="auto" w:fill="C6D9F1" w:themeFill="text2" w:themeFillTint="33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gridSpan w:val="7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0D5F67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</w:tbl>
    <w:p w:rsidR="000D5F67" w:rsidRDefault="000D5F67" w:rsidP="000D5F67">
      <w:pPr>
        <w:bidi/>
        <w:rPr>
          <w:rtl/>
          <w:lang w:bidi="he-IL"/>
        </w:rPr>
      </w:pPr>
    </w:p>
    <w:tbl>
      <w:tblPr>
        <w:tblStyle w:val="TableGrid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70"/>
        <w:gridCol w:w="1318"/>
        <w:gridCol w:w="1557"/>
        <w:gridCol w:w="2072"/>
        <w:gridCol w:w="1593"/>
        <w:gridCol w:w="1701"/>
        <w:gridCol w:w="2115"/>
      </w:tblGrid>
      <w:tr w:rsidR="000D5F67" w:rsidRPr="00DB2FC8" w:rsidTr="00224E5C">
        <w:trPr>
          <w:trHeight w:val="299"/>
          <w:jc w:val="center"/>
        </w:trPr>
        <w:tc>
          <w:tcPr>
            <w:tcW w:w="1142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224E5C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0D5F67" w:rsidTr="00224E5C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0D5F67" w:rsidRPr="00FB719B" w:rsidRDefault="000D5F67" w:rsidP="00224E5C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0D5F67" w:rsidRPr="00F268B7" w:rsidRDefault="000D5F67" w:rsidP="00224E5C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</w:tbl>
    <w:p w:rsidR="000D5F67" w:rsidRPr="00E40FA6" w:rsidRDefault="000D5F67" w:rsidP="000D5F67">
      <w:pPr>
        <w:bidi/>
        <w:rPr>
          <w:lang w:bidi="he-IL"/>
        </w:rPr>
      </w:pPr>
    </w:p>
    <w:sectPr w:rsidR="000D5F67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7CDE"/>
    <w:multiLevelType w:val="hybridMultilevel"/>
    <w:tmpl w:val="6B787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D"/>
    <w:rsid w:val="00007168"/>
    <w:rsid w:val="00021BB6"/>
    <w:rsid w:val="000D5F67"/>
    <w:rsid w:val="000F47D0"/>
    <w:rsid w:val="001447D5"/>
    <w:rsid w:val="00157ADE"/>
    <w:rsid w:val="00174DE4"/>
    <w:rsid w:val="00185DE0"/>
    <w:rsid w:val="002121B4"/>
    <w:rsid w:val="00323E7E"/>
    <w:rsid w:val="003767C7"/>
    <w:rsid w:val="003C269E"/>
    <w:rsid w:val="003F3EF0"/>
    <w:rsid w:val="005A338E"/>
    <w:rsid w:val="005D61EB"/>
    <w:rsid w:val="0065680C"/>
    <w:rsid w:val="00663CD0"/>
    <w:rsid w:val="006F6C3D"/>
    <w:rsid w:val="00757DEE"/>
    <w:rsid w:val="007A0AA5"/>
    <w:rsid w:val="007C3CD9"/>
    <w:rsid w:val="00872153"/>
    <w:rsid w:val="0087243A"/>
    <w:rsid w:val="009E4238"/>
    <w:rsid w:val="00A06BD7"/>
    <w:rsid w:val="00A50DDC"/>
    <w:rsid w:val="00AA4F90"/>
    <w:rsid w:val="00B4502D"/>
    <w:rsid w:val="00B63C27"/>
    <w:rsid w:val="00B80863"/>
    <w:rsid w:val="00B934D7"/>
    <w:rsid w:val="00BF62D2"/>
    <w:rsid w:val="00C14E55"/>
    <w:rsid w:val="00C374D4"/>
    <w:rsid w:val="00CC274D"/>
    <w:rsid w:val="00CF0851"/>
    <w:rsid w:val="00D03A3C"/>
    <w:rsid w:val="00DB2FC8"/>
    <w:rsid w:val="00E12B78"/>
    <w:rsid w:val="00E40FA6"/>
    <w:rsid w:val="00E77128"/>
    <w:rsid w:val="00EB738A"/>
    <w:rsid w:val="00F268B7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AB30"/>
  <w15:docId w15:val="{4F417348-F10B-4C95-8766-D545054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76A7-2ACE-421B-9A65-ED5E1B56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11</cp:revision>
  <cp:lastPrinted>2017-10-25T18:17:00Z</cp:lastPrinted>
  <dcterms:created xsi:type="dcterms:W3CDTF">2017-11-08T15:00:00Z</dcterms:created>
  <dcterms:modified xsi:type="dcterms:W3CDTF">2018-05-02T06:54:00Z</dcterms:modified>
</cp:coreProperties>
</file>