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8F" w:rsidRPr="001F4AB9" w:rsidRDefault="007571BB" w:rsidP="001F4AB9">
      <w:pPr>
        <w:bidi/>
        <w:jc w:val="center"/>
        <w:rPr>
          <w:rFonts w:ascii="David" w:hAnsi="David" w:cs="David"/>
          <w:b/>
          <w:bCs/>
          <w:color w:val="1F497D" w:themeColor="text2"/>
          <w:sz w:val="36"/>
          <w:szCs w:val="36"/>
          <w:u w:val="single"/>
        </w:rPr>
      </w:pPr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 xml:space="preserve">לו"ז נסיעת </w:t>
      </w:r>
      <w:proofErr w:type="spellStart"/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>מב"ל</w:t>
      </w:r>
      <w:proofErr w:type="spellEnd"/>
      <w:r w:rsidRPr="001F4AB9">
        <w:rPr>
          <w:rFonts w:ascii="David" w:hAnsi="David" w:cs="David"/>
          <w:b/>
          <w:bCs/>
          <w:color w:val="1F497D" w:themeColor="text2"/>
          <w:sz w:val="36"/>
          <w:szCs w:val="36"/>
          <w:u w:val="single"/>
          <w:rtl/>
        </w:rPr>
        <w:t xml:space="preserve"> לאירופה</w:t>
      </w:r>
    </w:p>
    <w:p w:rsidR="001F4AB9" w:rsidRDefault="001F4AB9" w:rsidP="00762811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א' </w:t>
      </w:r>
      <w:r w:rsidR="00762811">
        <w:rPr>
          <w:rFonts w:ascii="David" w:hAnsi="David" w:cs="David"/>
          <w:b/>
          <w:bCs/>
          <w:color w:val="1F497D" w:themeColor="text2"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03/03/2019</w:t>
      </w:r>
    </w:p>
    <w:p w:rsidR="001F4AB9" w:rsidRPr="001F4AB9" w:rsidRDefault="001F4AB9" w:rsidP="001F4AB9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094E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גיא לוי (חיל הים)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87"/>
        <w:gridCol w:w="2608"/>
        <w:gridCol w:w="2162"/>
        <w:gridCol w:w="2173"/>
      </w:tblGrid>
      <w:tr w:rsidR="007571BB" w:rsidRPr="001F4AB9" w:rsidTr="00925180">
        <w:tc>
          <w:tcPr>
            <w:tcW w:w="1687" w:type="dxa"/>
            <w:shd w:val="clear" w:color="auto" w:fill="BFBFBF" w:themeFill="background1" w:themeFillShade="BF"/>
          </w:tcPr>
          <w:p w:rsidR="007571BB" w:rsidRPr="00762811" w:rsidRDefault="001F4AB9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6281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608" w:type="dxa"/>
            <w:shd w:val="clear" w:color="auto" w:fill="BFBFBF" w:themeFill="background1" w:themeFillShade="BF"/>
          </w:tcPr>
          <w:p w:rsidR="007571BB" w:rsidRPr="00762811" w:rsidRDefault="001F4AB9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6281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אירוע</w:t>
            </w:r>
          </w:p>
        </w:tc>
        <w:tc>
          <w:tcPr>
            <w:tcW w:w="2162" w:type="dxa"/>
            <w:shd w:val="clear" w:color="auto" w:fill="BFBFBF" w:themeFill="background1" w:themeFillShade="BF"/>
          </w:tcPr>
          <w:p w:rsidR="007571BB" w:rsidRPr="00762811" w:rsidRDefault="001F4AB9" w:rsidP="00925180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2173" w:type="dxa"/>
            <w:shd w:val="clear" w:color="auto" w:fill="BFBFBF" w:themeFill="background1" w:themeFillShade="BF"/>
          </w:tcPr>
          <w:p w:rsidR="007571BB" w:rsidRPr="00762811" w:rsidRDefault="001F4AB9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6281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7571BB" w:rsidRPr="001F4AB9" w:rsidTr="00762811">
        <w:tc>
          <w:tcPr>
            <w:tcW w:w="1687" w:type="dxa"/>
          </w:tcPr>
          <w:p w:rsidR="007571BB" w:rsidRPr="00762811" w:rsidRDefault="001F4AB9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03:00</w:t>
            </w:r>
          </w:p>
        </w:tc>
        <w:tc>
          <w:tcPr>
            <w:tcW w:w="2608" w:type="dxa"/>
          </w:tcPr>
          <w:p w:rsidR="007571BB" w:rsidRPr="00762811" w:rsidRDefault="001F4AB9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יציאה </w:t>
            </w:r>
            <w:proofErr w:type="spellStart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ממב"ל</w:t>
            </w:r>
            <w:proofErr w:type="spellEnd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 לשדה התעופה</w:t>
            </w:r>
          </w:p>
        </w:tc>
        <w:tc>
          <w:tcPr>
            <w:tcW w:w="2162" w:type="dxa"/>
          </w:tcPr>
          <w:p w:rsidR="007571BB" w:rsidRPr="00762811" w:rsidRDefault="007571B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3" w:type="dxa"/>
          </w:tcPr>
          <w:p w:rsidR="007571BB" w:rsidRPr="00762811" w:rsidRDefault="007571B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571BB" w:rsidRPr="001F4AB9" w:rsidTr="00762811">
        <w:tc>
          <w:tcPr>
            <w:tcW w:w="1687" w:type="dxa"/>
          </w:tcPr>
          <w:p w:rsidR="007571BB" w:rsidRPr="00762811" w:rsidRDefault="001F4AB9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03:30</w:t>
            </w:r>
          </w:p>
        </w:tc>
        <w:tc>
          <w:tcPr>
            <w:tcW w:w="2608" w:type="dxa"/>
          </w:tcPr>
          <w:p w:rsidR="007571BB" w:rsidRPr="00762811" w:rsidRDefault="001F4AB9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הגעה לשדה</w:t>
            </w:r>
          </w:p>
        </w:tc>
        <w:tc>
          <w:tcPr>
            <w:tcW w:w="2162" w:type="dxa"/>
          </w:tcPr>
          <w:p w:rsidR="007571BB" w:rsidRPr="00762811" w:rsidRDefault="007571B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3" w:type="dxa"/>
          </w:tcPr>
          <w:p w:rsidR="007571BB" w:rsidRPr="00762811" w:rsidRDefault="001F4AB9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מפגש באזור </w:t>
            </w:r>
            <w:r w:rsidRPr="00762811">
              <w:rPr>
                <w:rFonts w:ascii="David" w:hAnsi="David" w:cs="David"/>
                <w:sz w:val="24"/>
                <w:szCs w:val="24"/>
              </w:rPr>
              <w:t>D</w:t>
            </w:r>
          </w:p>
        </w:tc>
      </w:tr>
      <w:tr w:rsidR="007571BB" w:rsidRPr="001F4AB9" w:rsidTr="00762811">
        <w:tc>
          <w:tcPr>
            <w:tcW w:w="1687" w:type="dxa"/>
          </w:tcPr>
          <w:p w:rsidR="007571BB" w:rsidRPr="00762811" w:rsidRDefault="00B95D4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05:15-09:15</w:t>
            </w:r>
          </w:p>
        </w:tc>
        <w:tc>
          <w:tcPr>
            <w:tcW w:w="2608" w:type="dxa"/>
          </w:tcPr>
          <w:p w:rsidR="007571BB" w:rsidRPr="00762811" w:rsidRDefault="00B95D4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המראה בטיסה </w:t>
            </w:r>
            <w:r w:rsidRPr="00762811">
              <w:rPr>
                <w:rFonts w:ascii="David" w:hAnsi="David" w:cs="David"/>
                <w:sz w:val="24"/>
                <w:szCs w:val="24"/>
              </w:rPr>
              <w:t>SN3294</w:t>
            </w:r>
          </w:p>
        </w:tc>
        <w:tc>
          <w:tcPr>
            <w:tcW w:w="2162" w:type="dxa"/>
          </w:tcPr>
          <w:p w:rsidR="007571BB" w:rsidRPr="00762811" w:rsidRDefault="00B95D4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אל"ם ניר עומר וגל רפפורט מחכים בשדה</w:t>
            </w:r>
          </w:p>
        </w:tc>
        <w:tc>
          <w:tcPr>
            <w:tcW w:w="2173" w:type="dxa"/>
          </w:tcPr>
          <w:p w:rsidR="007571BB" w:rsidRPr="00762811" w:rsidRDefault="00B95D4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קבוצה שניה ממריאה ב05:20 בטיסה </w:t>
            </w:r>
            <w:r w:rsidRPr="00762811">
              <w:rPr>
                <w:rFonts w:ascii="David" w:hAnsi="David" w:cs="David"/>
                <w:sz w:val="24"/>
                <w:szCs w:val="24"/>
              </w:rPr>
              <w:t>LH691</w:t>
            </w: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 לפרנקפורט, נוחתת בשעה 09:00, ממריאה על טיסה </w:t>
            </w:r>
            <w:r w:rsidRPr="00762811">
              <w:rPr>
                <w:rFonts w:ascii="David" w:hAnsi="David" w:cs="David"/>
                <w:sz w:val="24"/>
                <w:szCs w:val="24"/>
              </w:rPr>
              <w:t>LH1010</w:t>
            </w: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 בשעה 11:25 לבריסל.</w:t>
            </w:r>
          </w:p>
        </w:tc>
      </w:tr>
      <w:tr w:rsidR="007571BB" w:rsidRPr="001F4AB9" w:rsidTr="00762811">
        <w:tc>
          <w:tcPr>
            <w:tcW w:w="1687" w:type="dxa"/>
          </w:tcPr>
          <w:p w:rsidR="007571BB" w:rsidRPr="00762811" w:rsidRDefault="00B95D4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10:15-11:45</w:t>
            </w:r>
          </w:p>
        </w:tc>
        <w:tc>
          <w:tcPr>
            <w:tcW w:w="2608" w:type="dxa"/>
          </w:tcPr>
          <w:p w:rsidR="007571BB" w:rsidRPr="00762811" w:rsidRDefault="00B95D4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נסיעה משדה התעופה למלון</w:t>
            </w:r>
          </w:p>
        </w:tc>
        <w:tc>
          <w:tcPr>
            <w:tcW w:w="2162" w:type="dxa"/>
          </w:tcPr>
          <w:p w:rsidR="007571BB" w:rsidRPr="00762811" w:rsidRDefault="007571B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3" w:type="dxa"/>
          </w:tcPr>
          <w:p w:rsidR="007571BB" w:rsidRPr="00762811" w:rsidRDefault="00B95D4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62811">
              <w:rPr>
                <w:rFonts w:ascii="David" w:hAnsi="David" w:cs="David"/>
                <w:sz w:val="24"/>
                <w:szCs w:val="24"/>
              </w:rPr>
              <w:t xml:space="preserve">NH Collection Brussels Grand </w:t>
            </w:r>
            <w:proofErr w:type="spellStart"/>
            <w:r w:rsidRPr="00762811">
              <w:rPr>
                <w:rFonts w:ascii="David" w:hAnsi="David" w:cs="David"/>
                <w:sz w:val="24"/>
                <w:szCs w:val="24"/>
              </w:rPr>
              <w:t>Sablon</w:t>
            </w:r>
            <w:proofErr w:type="spellEnd"/>
            <w:r w:rsidRPr="00762811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3E7E1D" w:rsidRPr="00762811">
              <w:rPr>
                <w:rFonts w:ascii="David" w:hAnsi="David" w:cs="David"/>
                <w:sz w:val="24"/>
                <w:szCs w:val="24"/>
              </w:rPr>
              <w:t>–</w:t>
            </w:r>
            <w:r w:rsidRPr="00762811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3E7E1D" w:rsidRPr="00762811">
              <w:rPr>
                <w:rFonts w:ascii="David" w:hAnsi="David" w:cs="David"/>
                <w:sz w:val="24"/>
                <w:szCs w:val="24"/>
              </w:rPr>
              <w:t xml:space="preserve">Rue </w:t>
            </w:r>
            <w:proofErr w:type="spellStart"/>
            <w:r w:rsidR="003E7E1D" w:rsidRPr="00762811">
              <w:rPr>
                <w:rFonts w:ascii="David" w:hAnsi="David" w:cs="David"/>
                <w:sz w:val="24"/>
                <w:szCs w:val="24"/>
              </w:rPr>
              <w:t>Bodenbroek</w:t>
            </w:r>
            <w:proofErr w:type="spellEnd"/>
            <w:r w:rsidR="003E7E1D" w:rsidRPr="00762811">
              <w:rPr>
                <w:rFonts w:ascii="David" w:hAnsi="David" w:cs="David"/>
                <w:sz w:val="24"/>
                <w:szCs w:val="24"/>
              </w:rPr>
              <w:t xml:space="preserve"> 2, 1000 </w:t>
            </w:r>
            <w:proofErr w:type="spellStart"/>
            <w:r w:rsidR="003E7E1D" w:rsidRPr="00762811">
              <w:rPr>
                <w:rFonts w:ascii="David" w:hAnsi="David" w:cs="David"/>
                <w:sz w:val="24"/>
                <w:szCs w:val="24"/>
              </w:rPr>
              <w:t>Bruxelles</w:t>
            </w:r>
            <w:proofErr w:type="spellEnd"/>
          </w:p>
        </w:tc>
      </w:tr>
      <w:tr w:rsidR="007571BB" w:rsidRPr="001F4AB9" w:rsidTr="00762811">
        <w:tc>
          <w:tcPr>
            <w:tcW w:w="1687" w:type="dxa"/>
          </w:tcPr>
          <w:p w:rsidR="007571BB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/>
                <w:sz w:val="24"/>
                <w:szCs w:val="24"/>
              </w:rPr>
              <w:t>12:00-13:00</w:t>
            </w:r>
          </w:p>
        </w:tc>
        <w:tc>
          <w:tcPr>
            <w:tcW w:w="2608" w:type="dxa"/>
          </w:tcPr>
          <w:p w:rsidR="007571BB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ארוחת צהריים במלון</w:t>
            </w:r>
          </w:p>
        </w:tc>
        <w:tc>
          <w:tcPr>
            <w:tcW w:w="2162" w:type="dxa"/>
          </w:tcPr>
          <w:p w:rsidR="007571BB" w:rsidRPr="00762811" w:rsidRDefault="007571BB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3" w:type="dxa"/>
          </w:tcPr>
          <w:p w:rsidR="007571BB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חדר אוכל ראשי</w:t>
            </w:r>
          </w:p>
        </w:tc>
      </w:tr>
      <w:tr w:rsidR="00A76CD2" w:rsidRPr="001F4AB9" w:rsidTr="00762811">
        <w:tc>
          <w:tcPr>
            <w:tcW w:w="1687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12:25</w:t>
            </w:r>
          </w:p>
        </w:tc>
        <w:tc>
          <w:tcPr>
            <w:tcW w:w="2608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נחיתת קבוצה שניה בשדה התעופה של בריסל</w:t>
            </w:r>
          </w:p>
        </w:tc>
        <w:tc>
          <w:tcPr>
            <w:tcW w:w="2162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אל"ם ניר עומר </w:t>
            </w:r>
            <w:proofErr w:type="spellStart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ופולינה</w:t>
            </w:r>
            <w:proofErr w:type="spellEnd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קוזלובסקי</w:t>
            </w:r>
            <w:proofErr w:type="spellEnd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 מחכים בשדה</w:t>
            </w:r>
          </w:p>
        </w:tc>
        <w:tc>
          <w:tcPr>
            <w:tcW w:w="2173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76CD2" w:rsidRPr="001F4AB9" w:rsidTr="00762811">
        <w:tc>
          <w:tcPr>
            <w:tcW w:w="1687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13:00-15:00</w:t>
            </w:r>
          </w:p>
        </w:tc>
        <w:tc>
          <w:tcPr>
            <w:tcW w:w="2608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סיור רגלי ב-</w:t>
            </w:r>
            <w:r w:rsidRPr="00762811">
              <w:rPr>
                <w:rFonts w:ascii="David" w:hAnsi="David" w:cs="David"/>
                <w:sz w:val="24"/>
                <w:szCs w:val="24"/>
              </w:rPr>
              <w:t>Grand Place</w:t>
            </w:r>
          </w:p>
        </w:tc>
        <w:tc>
          <w:tcPr>
            <w:tcW w:w="2162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חלוקה לשני צוותים</w:t>
            </w:r>
          </w:p>
        </w:tc>
        <w:tc>
          <w:tcPr>
            <w:tcW w:w="2173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 xml:space="preserve">14:00 ארוחת צהריים לקבוצה </w:t>
            </w:r>
            <w:proofErr w:type="spellStart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השניה</w:t>
            </w:r>
            <w:proofErr w:type="spellEnd"/>
          </w:p>
        </w:tc>
      </w:tr>
      <w:tr w:rsidR="00A76CD2" w:rsidRPr="001F4AB9" w:rsidTr="00762811">
        <w:tc>
          <w:tcPr>
            <w:tcW w:w="1687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16:30-17:30</w:t>
            </w:r>
          </w:p>
        </w:tc>
        <w:tc>
          <w:tcPr>
            <w:tcW w:w="2608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תדרוך שגרירת ישראל לבלגיה</w:t>
            </w:r>
          </w:p>
        </w:tc>
        <w:tc>
          <w:tcPr>
            <w:tcW w:w="2162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השגרירה סימונה פרנקל</w:t>
            </w:r>
          </w:p>
        </w:tc>
        <w:tc>
          <w:tcPr>
            <w:tcW w:w="2173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חד"ן</w:t>
            </w:r>
            <w:proofErr w:type="spellEnd"/>
          </w:p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76CD2" w:rsidRPr="001F4AB9" w:rsidTr="00762811">
        <w:tc>
          <w:tcPr>
            <w:tcW w:w="1687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17:30</w:t>
            </w:r>
          </w:p>
        </w:tc>
        <w:tc>
          <w:tcPr>
            <w:tcW w:w="2608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62811">
              <w:rPr>
                <w:rFonts w:ascii="David" w:hAnsi="David" w:cs="David" w:hint="cs"/>
                <w:sz w:val="24"/>
                <w:szCs w:val="24"/>
                <w:rtl/>
              </w:rPr>
              <w:t>ערב חופשי</w:t>
            </w:r>
          </w:p>
        </w:tc>
        <w:tc>
          <w:tcPr>
            <w:tcW w:w="2162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73" w:type="dxa"/>
          </w:tcPr>
          <w:p w:rsidR="00A76CD2" w:rsidRPr="00762811" w:rsidRDefault="00A76CD2" w:rsidP="00762811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7571BB" w:rsidRDefault="007571BB" w:rsidP="007571BB">
      <w:pPr>
        <w:bidi/>
        <w:rPr>
          <w:rFonts w:ascii="David" w:hAnsi="David" w:cs="David"/>
          <w:rtl/>
        </w:rPr>
      </w:pPr>
    </w:p>
    <w:p w:rsidR="00925180" w:rsidRDefault="00925180" w:rsidP="00A76CD2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br w:type="page"/>
      </w:r>
    </w:p>
    <w:p w:rsidR="00A76CD2" w:rsidRDefault="00A76CD2" w:rsidP="00925180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ב' </w:t>
      </w:r>
      <w:r w:rsidR="00925180">
        <w:rPr>
          <w:rFonts w:ascii="David" w:hAnsi="David" w:cs="David"/>
          <w:b/>
          <w:bCs/>
          <w:color w:val="1F497D" w:themeColor="text2"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04/03/2019</w:t>
      </w:r>
    </w:p>
    <w:p w:rsidR="00A76CD2" w:rsidRPr="001F4AB9" w:rsidRDefault="00A76CD2" w:rsidP="00A76CD2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094E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גלעד בירן</w:t>
      </w:r>
    </w:p>
    <w:tbl>
      <w:tblPr>
        <w:tblStyle w:val="a3"/>
        <w:bidiVisual/>
        <w:tblW w:w="10064" w:type="dxa"/>
        <w:tblInd w:w="-712" w:type="dxa"/>
        <w:tblLook w:val="04A0" w:firstRow="1" w:lastRow="0" w:firstColumn="1" w:lastColumn="0" w:noHBand="0" w:noVBand="1"/>
      </w:tblPr>
      <w:tblGrid>
        <w:gridCol w:w="1568"/>
        <w:gridCol w:w="2815"/>
        <w:gridCol w:w="2988"/>
        <w:gridCol w:w="2693"/>
      </w:tblGrid>
      <w:tr w:rsidR="00A76CD2" w:rsidRPr="001F4AB9" w:rsidTr="00925180">
        <w:tc>
          <w:tcPr>
            <w:tcW w:w="1568" w:type="dxa"/>
            <w:shd w:val="clear" w:color="auto" w:fill="BFBFBF" w:themeFill="background1" w:themeFillShade="BF"/>
          </w:tcPr>
          <w:p w:rsidR="00A76CD2" w:rsidRPr="00925180" w:rsidRDefault="00A76CD2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815" w:type="dxa"/>
            <w:shd w:val="clear" w:color="auto" w:fill="BFBFBF" w:themeFill="background1" w:themeFillShade="BF"/>
          </w:tcPr>
          <w:p w:rsidR="00A76CD2" w:rsidRPr="00925180" w:rsidRDefault="00A76CD2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אירוע</w:t>
            </w:r>
          </w:p>
        </w:tc>
        <w:tc>
          <w:tcPr>
            <w:tcW w:w="2988" w:type="dxa"/>
            <w:shd w:val="clear" w:color="auto" w:fill="BFBFBF" w:themeFill="background1" w:themeFillShade="BF"/>
          </w:tcPr>
          <w:p w:rsidR="00A76CD2" w:rsidRPr="00925180" w:rsidRDefault="00A76CD2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A76CD2" w:rsidRPr="00925180" w:rsidRDefault="00A76CD2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476B15" w:rsidRPr="001F4AB9" w:rsidTr="00925180">
        <w:tc>
          <w:tcPr>
            <w:tcW w:w="1568" w:type="dxa"/>
          </w:tcPr>
          <w:p w:rsidR="00476B15" w:rsidRPr="00925180" w:rsidRDefault="00476B15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06:15-07:15</w:t>
            </w:r>
          </w:p>
        </w:tc>
        <w:tc>
          <w:tcPr>
            <w:tcW w:w="2815" w:type="dxa"/>
          </w:tcPr>
          <w:p w:rsidR="00476B15" w:rsidRPr="00925180" w:rsidRDefault="00476B15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988" w:type="dxa"/>
          </w:tcPr>
          <w:p w:rsidR="00476B15" w:rsidRPr="00925180" w:rsidRDefault="00476B15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476B15" w:rsidRPr="00925180" w:rsidRDefault="00476B15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חדר אוכל גדול</w:t>
            </w: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07:</w:t>
            </w:r>
            <w:r w:rsidR="00476B15" w:rsidRPr="00925180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יציאה מהמלון</w:t>
            </w:r>
          </w:p>
        </w:tc>
        <w:tc>
          <w:tcPr>
            <w:tcW w:w="2988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מטה נאט"ו - </w:t>
            </w:r>
            <w:r w:rsidRPr="00925180">
              <w:rPr>
                <w:rFonts w:ascii="David" w:hAnsi="David" w:cs="David"/>
                <w:sz w:val="24"/>
                <w:szCs w:val="24"/>
              </w:rPr>
              <w:t>L</w:t>
            </w:r>
            <w:r w:rsidRPr="00925180">
              <w:rPr>
                <w:rFonts w:ascii="Calibri" w:hAnsi="Calibri" w:cs="Calibri"/>
                <w:sz w:val="24"/>
                <w:szCs w:val="24"/>
              </w:rPr>
              <w:t>é</w:t>
            </w:r>
            <w:r w:rsidRPr="00925180">
              <w:rPr>
                <w:rFonts w:ascii="David" w:hAnsi="David" w:cs="David"/>
                <w:sz w:val="24"/>
                <w:szCs w:val="24"/>
              </w:rPr>
              <w:t xml:space="preserve">opold III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Laan</w:t>
            </w:r>
            <w:proofErr w:type="spellEnd"/>
            <w:r w:rsidRPr="00925180">
              <w:rPr>
                <w:rFonts w:ascii="David" w:hAnsi="David" w:cs="David"/>
                <w:sz w:val="24"/>
                <w:szCs w:val="24"/>
              </w:rPr>
              <w:t xml:space="preserve"> 1110, 1130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Evere</w:t>
            </w:r>
            <w:proofErr w:type="spellEnd"/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08:00-09:00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כניסה למטה נאט"ו </w:t>
            </w:r>
          </w:p>
        </w:tc>
        <w:tc>
          <w:tcPr>
            <w:tcW w:w="2988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09:00-09:30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פיתחה עם ס' מזכ"ל נאט"ו</w:t>
            </w:r>
          </w:p>
        </w:tc>
        <w:tc>
          <w:tcPr>
            <w:tcW w:w="2988" w:type="dxa"/>
          </w:tcPr>
          <w:p w:rsidR="00A76CD2" w:rsidRPr="00925180" w:rsidRDefault="00507647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sz w:val="24"/>
                <w:szCs w:val="24"/>
              </w:rPr>
              <w:t xml:space="preserve">Mrs. Rose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Gottemoeller</w:t>
            </w:r>
            <w:proofErr w:type="spellEnd"/>
          </w:p>
        </w:tc>
        <w:tc>
          <w:tcPr>
            <w:tcW w:w="2693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  <w:r w:rsidR="00094E70"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אליעז לוף</w:t>
            </w: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09:30-10:30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יחסי נאט"ו </w:t>
            </w:r>
            <w:r w:rsidRPr="0092518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ימ"ת</w:t>
            </w:r>
            <w:proofErr w:type="spellEnd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ומזה"ת</w:t>
            </w:r>
          </w:p>
        </w:tc>
        <w:tc>
          <w:tcPr>
            <w:tcW w:w="2988" w:type="dxa"/>
          </w:tcPr>
          <w:p w:rsidR="00A76CD2" w:rsidRPr="00925180" w:rsidRDefault="00507647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25180">
              <w:rPr>
                <w:rFonts w:ascii="David" w:hAnsi="David" w:cs="David"/>
                <w:sz w:val="24"/>
                <w:szCs w:val="24"/>
              </w:rPr>
              <w:t xml:space="preserve">Mr. </w:t>
            </w:r>
            <w:r w:rsidRPr="00925180">
              <w:rPr>
                <w:rFonts w:ascii="David" w:hAnsi="David" w:cs="David" w:hint="cs"/>
                <w:sz w:val="24"/>
                <w:szCs w:val="24"/>
              </w:rPr>
              <w:t>N</w:t>
            </w:r>
            <w:r w:rsidRPr="00925180">
              <w:rPr>
                <w:rFonts w:ascii="David" w:hAnsi="David" w:cs="David"/>
                <w:sz w:val="24"/>
                <w:szCs w:val="24"/>
              </w:rPr>
              <w:t xml:space="preserve">icola de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Santis</w:t>
            </w:r>
            <w:proofErr w:type="spellEnd"/>
          </w:p>
        </w:tc>
        <w:tc>
          <w:tcPr>
            <w:tcW w:w="2693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cs="David"/>
                <w:sz w:val="24"/>
                <w:szCs w:val="24"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  <w:r w:rsidR="00094E70"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094E70" w:rsidRPr="00925180">
              <w:rPr>
                <w:rFonts w:cs="David"/>
                <w:sz w:val="24"/>
                <w:szCs w:val="24"/>
              </w:rPr>
              <w:t>Shin Fong</w:t>
            </w: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10:30-11:00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988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11:00-</w:t>
            </w:r>
            <w:r w:rsidR="00476B15" w:rsidRPr="00925180">
              <w:rPr>
                <w:rFonts w:ascii="David" w:hAnsi="David" w:cs="David" w:hint="cs"/>
                <w:sz w:val="24"/>
                <w:szCs w:val="24"/>
                <w:rtl/>
              </w:rPr>
              <w:t>12:00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התמודדות נאט"ו עם אתגרים ביטחוניים</w:t>
            </w:r>
          </w:p>
        </w:tc>
        <w:tc>
          <w:tcPr>
            <w:tcW w:w="2988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bCs/>
                <w:sz w:val="24"/>
                <w:szCs w:val="24"/>
              </w:rPr>
              <w:t>Brigadier General Jasper de Quincey Adams</w:t>
            </w:r>
          </w:p>
        </w:tc>
        <w:tc>
          <w:tcPr>
            <w:tcW w:w="2693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</w:p>
          <w:p w:rsidR="00094E70" w:rsidRPr="00925180" w:rsidRDefault="00094E70" w:rsidP="00925180">
            <w:pPr>
              <w:bidi/>
              <w:spacing w:line="360" w:lineRule="auto"/>
              <w:rPr>
                <w:rFonts w:cs="David"/>
                <w:sz w:val="24"/>
                <w:szCs w:val="24"/>
              </w:rPr>
            </w:pPr>
            <w:r w:rsidRPr="00925180">
              <w:rPr>
                <w:rFonts w:cs="David"/>
                <w:sz w:val="24"/>
                <w:szCs w:val="24"/>
              </w:rPr>
              <w:t>Jim Priest</w:t>
            </w: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476B15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12:00-14:00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א.צ</w:t>
            </w:r>
          </w:p>
        </w:tc>
        <w:tc>
          <w:tcPr>
            <w:tcW w:w="2988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1F4AB9" w:rsidTr="006441A7">
        <w:tc>
          <w:tcPr>
            <w:tcW w:w="15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14: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00-15:00</w:t>
            </w:r>
          </w:p>
        </w:tc>
        <w:tc>
          <w:tcPr>
            <w:tcW w:w="5803" w:type="dxa"/>
            <w:gridSpan w:val="2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פאנל שגרירים:</w:t>
            </w:r>
          </w:p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שגריר יוון לנאט"ו: </w:t>
            </w:r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>H.E.</w:t>
            </w:r>
            <w:r w:rsidRPr="00925180">
              <w:rPr>
                <w:rFonts w:ascii="Garamond" w:hAnsi="Garamond" w:cs="David"/>
                <w:sz w:val="24"/>
                <w:szCs w:val="24"/>
              </w:rPr>
              <w:t xml:space="preserve"> </w:t>
            </w:r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 xml:space="preserve">Ambassador </w:t>
            </w:r>
            <w:proofErr w:type="spellStart"/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>Spiros</w:t>
            </w:r>
            <w:proofErr w:type="spellEnd"/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>Lambridis</w:t>
            </w:r>
            <w:proofErr w:type="spellEnd"/>
          </w:p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שגרירת בריטניה לנאט"ו: </w:t>
            </w:r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 xml:space="preserve">H.E. Ambassador Mrs. Sarah </w:t>
            </w:r>
            <w:proofErr w:type="spellStart"/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>MacIntosh</w:t>
            </w:r>
            <w:proofErr w:type="spellEnd"/>
          </w:p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שגרירת דנמרק לנאט"ו: </w:t>
            </w:r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 xml:space="preserve">H.E. Ambassador Liselotte </w:t>
            </w:r>
            <w:proofErr w:type="spellStart"/>
            <w:r w:rsidRPr="00925180">
              <w:rPr>
                <w:rFonts w:ascii="Garamond" w:hAnsi="Garamond" w:cs="David"/>
                <w:b/>
                <w:bCs/>
                <w:sz w:val="24"/>
                <w:szCs w:val="24"/>
              </w:rPr>
              <w:t>Plesner</w:t>
            </w:r>
            <w:proofErr w:type="spellEnd"/>
          </w:p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מוביל הדיון: </w:t>
            </w:r>
            <w:r w:rsidRPr="00925180">
              <w:rPr>
                <w:rFonts w:ascii="David" w:hAnsi="David" w:cs="David"/>
                <w:sz w:val="24"/>
                <w:szCs w:val="24"/>
              </w:rPr>
              <w:t xml:space="preserve">Mr. </w:t>
            </w:r>
            <w:r w:rsidRPr="00925180">
              <w:rPr>
                <w:rFonts w:ascii="David" w:hAnsi="David" w:cs="David" w:hint="cs"/>
                <w:sz w:val="24"/>
                <w:szCs w:val="24"/>
              </w:rPr>
              <w:t>N</w:t>
            </w:r>
            <w:r w:rsidRPr="00925180">
              <w:rPr>
                <w:rFonts w:ascii="David" w:hAnsi="David" w:cs="David"/>
                <w:sz w:val="24"/>
                <w:szCs w:val="24"/>
              </w:rPr>
              <w:t xml:space="preserve">icola de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Santis</w:t>
            </w:r>
            <w:proofErr w:type="spellEnd"/>
          </w:p>
        </w:tc>
        <w:tc>
          <w:tcPr>
            <w:tcW w:w="2693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</w:p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רחל שני</w:t>
            </w: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476B15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15:00-15:45</w:t>
            </w:r>
          </w:p>
        </w:tc>
        <w:tc>
          <w:tcPr>
            <w:tcW w:w="2815" w:type="dxa"/>
          </w:tcPr>
          <w:p w:rsidR="00A76CD2" w:rsidRPr="00925180" w:rsidRDefault="00507647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תכנון מדיניות ההגנה של נאט"ו</w:t>
            </w:r>
          </w:p>
        </w:tc>
        <w:tc>
          <w:tcPr>
            <w:tcW w:w="2988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76CD2" w:rsidRPr="00925180" w:rsidRDefault="00155603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תשורה: עומר </w:t>
            </w: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טישלר</w:t>
            </w:r>
            <w:proofErr w:type="spellEnd"/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15:45-16:00</w:t>
            </w:r>
          </w:p>
        </w:tc>
        <w:tc>
          <w:tcPr>
            <w:tcW w:w="2815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הפסקת קפה</w:t>
            </w:r>
          </w:p>
        </w:tc>
        <w:tc>
          <w:tcPr>
            <w:tcW w:w="2988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A76CD2" w:rsidRPr="00925180" w:rsidRDefault="00A76CD2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16:00-16:45</w:t>
            </w:r>
          </w:p>
        </w:tc>
        <w:tc>
          <w:tcPr>
            <w:tcW w:w="2815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סדר היום המדיני של נאט"ו </w:t>
            </w:r>
            <w:r w:rsidRPr="0092518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יחסי נאט"ו - רוסיה</w:t>
            </w:r>
          </w:p>
        </w:tc>
        <w:tc>
          <w:tcPr>
            <w:tcW w:w="2988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sz w:val="24"/>
                <w:szCs w:val="24"/>
              </w:rPr>
              <w:t xml:space="preserve">James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Appathurai</w:t>
            </w:r>
            <w:proofErr w:type="spellEnd"/>
          </w:p>
        </w:tc>
        <w:tc>
          <w:tcPr>
            <w:tcW w:w="2693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</w:t>
            </w:r>
            <w:r w:rsidR="00155603" w:rsidRPr="00925180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  <w:p w:rsidR="00155603" w:rsidRPr="00925180" w:rsidRDefault="00155603" w:rsidP="00925180">
            <w:pPr>
              <w:bidi/>
              <w:spacing w:line="360" w:lineRule="auto"/>
              <w:rPr>
                <w:rFonts w:cs="David"/>
                <w:sz w:val="24"/>
                <w:szCs w:val="24"/>
              </w:rPr>
            </w:pPr>
            <w:r w:rsidRPr="00925180">
              <w:rPr>
                <w:rFonts w:cs="David"/>
                <w:sz w:val="24"/>
                <w:szCs w:val="24"/>
              </w:rPr>
              <w:t>Patrick Lemyre</w:t>
            </w:r>
          </w:p>
        </w:tc>
      </w:tr>
      <w:tr w:rsidR="00A76CD2" w:rsidRPr="001F4AB9" w:rsidTr="00925180">
        <w:tc>
          <w:tcPr>
            <w:tcW w:w="1568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16:45-17:</w:t>
            </w:r>
            <w:r w:rsidR="00476B15" w:rsidRPr="00925180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815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ס' יו"ר הועדה הצבאית של נאט"ו</w:t>
            </w:r>
          </w:p>
        </w:tc>
        <w:tc>
          <w:tcPr>
            <w:tcW w:w="2988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</w:rPr>
              <w:t>L</w:t>
            </w:r>
            <w:r w:rsidRPr="00925180">
              <w:rPr>
                <w:rFonts w:ascii="David" w:hAnsi="David" w:cs="David"/>
                <w:sz w:val="24"/>
                <w:szCs w:val="24"/>
              </w:rPr>
              <w:t>tGen</w:t>
            </w:r>
            <w:proofErr w:type="spellEnd"/>
            <w:r w:rsidRPr="00925180">
              <w:rPr>
                <w:rFonts w:ascii="David" w:hAnsi="David" w:cs="David"/>
                <w:sz w:val="24"/>
                <w:szCs w:val="24"/>
              </w:rPr>
              <w:t xml:space="preserve"> Steven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Shepro</w:t>
            </w:r>
            <w:proofErr w:type="spellEnd"/>
          </w:p>
        </w:tc>
        <w:tc>
          <w:tcPr>
            <w:tcW w:w="2693" w:type="dxa"/>
          </w:tcPr>
          <w:p w:rsidR="00A76CD2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</w:t>
            </w:r>
            <w:r w:rsidR="00155603" w:rsidRPr="00925180"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  <w:p w:rsidR="00155603" w:rsidRPr="00925180" w:rsidRDefault="00155603" w:rsidP="00925180">
            <w:pPr>
              <w:bidi/>
              <w:spacing w:line="360" w:lineRule="auto"/>
              <w:rPr>
                <w:rFonts w:cs="David"/>
                <w:sz w:val="24"/>
                <w:szCs w:val="24"/>
              </w:rPr>
            </w:pPr>
            <w:r w:rsidRPr="00925180">
              <w:rPr>
                <w:rFonts w:cs="David"/>
                <w:sz w:val="24"/>
                <w:szCs w:val="24"/>
              </w:rPr>
              <w:t>Seth MacCutcheon</w:t>
            </w:r>
          </w:p>
        </w:tc>
      </w:tr>
      <w:tr w:rsidR="00A23648" w:rsidRPr="001F4AB9" w:rsidTr="00925180">
        <w:tc>
          <w:tcPr>
            <w:tcW w:w="1568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17:30-18:15</w:t>
            </w:r>
          </w:p>
        </w:tc>
        <w:tc>
          <w:tcPr>
            <w:tcW w:w="2815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2988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23648" w:rsidRPr="001F4AB9" w:rsidTr="00925180">
        <w:tc>
          <w:tcPr>
            <w:tcW w:w="1568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18:15</w:t>
            </w:r>
          </w:p>
        </w:tc>
        <w:tc>
          <w:tcPr>
            <w:tcW w:w="2815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ערב צוותי</w:t>
            </w:r>
          </w:p>
        </w:tc>
        <w:tc>
          <w:tcPr>
            <w:tcW w:w="2988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3" w:type="dxa"/>
          </w:tcPr>
          <w:p w:rsidR="00A23648" w:rsidRPr="00925180" w:rsidRDefault="00A23648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A76CD2" w:rsidRDefault="00A76CD2" w:rsidP="00A76CD2">
      <w:pPr>
        <w:bidi/>
        <w:rPr>
          <w:rFonts w:ascii="David" w:hAnsi="David" w:cs="David"/>
          <w:rtl/>
        </w:rPr>
      </w:pPr>
    </w:p>
    <w:p w:rsidR="00925180" w:rsidRDefault="00925180" w:rsidP="00A23648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  <w:br w:type="page"/>
      </w:r>
    </w:p>
    <w:p w:rsidR="00A23648" w:rsidRDefault="00A23648" w:rsidP="00925180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ג' </w:t>
      </w:r>
      <w:r w:rsidR="00925180">
        <w:rPr>
          <w:rFonts w:ascii="David" w:hAnsi="David" w:cs="David"/>
          <w:b/>
          <w:bCs/>
          <w:color w:val="1F497D" w:themeColor="text2"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05/03/2019</w:t>
      </w:r>
    </w:p>
    <w:p w:rsidR="00A23648" w:rsidRPr="001F4AB9" w:rsidRDefault="00A23648" w:rsidP="00A23648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89654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חיים רבן</w:t>
      </w:r>
    </w:p>
    <w:tbl>
      <w:tblPr>
        <w:tblStyle w:val="a3"/>
        <w:bidiVisual/>
        <w:tblW w:w="9636" w:type="dxa"/>
        <w:tblInd w:w="-391" w:type="dxa"/>
        <w:tblLook w:val="04A0" w:firstRow="1" w:lastRow="0" w:firstColumn="1" w:lastColumn="0" w:noHBand="0" w:noVBand="1"/>
      </w:tblPr>
      <w:tblGrid>
        <w:gridCol w:w="1700"/>
        <w:gridCol w:w="2977"/>
        <w:gridCol w:w="2268"/>
        <w:gridCol w:w="2691"/>
      </w:tblGrid>
      <w:tr w:rsidR="00925180" w:rsidRPr="00925180" w:rsidTr="00D138C8">
        <w:tc>
          <w:tcPr>
            <w:tcW w:w="1700" w:type="dxa"/>
            <w:shd w:val="clear" w:color="auto" w:fill="BFBFBF" w:themeFill="background1" w:themeFillShade="BF"/>
          </w:tcPr>
          <w:p w:rsidR="00925180" w:rsidRPr="00925180" w:rsidRDefault="00925180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925180" w:rsidRPr="00925180" w:rsidRDefault="00925180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אירוע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25180" w:rsidRPr="00925180" w:rsidRDefault="00925180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2691" w:type="dxa"/>
            <w:shd w:val="clear" w:color="auto" w:fill="BFBFBF" w:themeFill="background1" w:themeFillShade="BF"/>
          </w:tcPr>
          <w:p w:rsidR="00925180" w:rsidRPr="00925180" w:rsidRDefault="00925180" w:rsidP="00925180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07:00-08:00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צ'ק </w:t>
            </w: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אווט</w:t>
            </w:r>
            <w:proofErr w:type="spellEnd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והעברת כל המזוודות לאוטובוס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08:00-08:30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נסיעה מרכז הכנסים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cs="David"/>
                <w:sz w:val="24"/>
                <w:szCs w:val="24"/>
              </w:rPr>
              <w:t>14b Rue de la Science 1040, Brussels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08:30-09:50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925180">
              <w:rPr>
                <w:rFonts w:ascii="David" w:hAnsi="David" w:cs="David"/>
                <w:sz w:val="24"/>
                <w:szCs w:val="24"/>
                <w:rtl/>
              </w:rPr>
              <w:t>יחסי ישראל-א"א</w:t>
            </w:r>
            <w:r w:rsidRPr="00925180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25180">
              <w:rPr>
                <w:rFonts w:ascii="David" w:hAnsi="David" w:cs="David"/>
                <w:sz w:val="24"/>
                <w:szCs w:val="24"/>
                <w:rtl/>
              </w:rPr>
              <w:t>והצגת תכנית היום</w:t>
            </w: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- שגריר ישראל </w:t>
            </w: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לא"א</w:t>
            </w:r>
            <w:proofErr w:type="spellEnd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ונאט"ו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השגריר רוני לשנו</w:t>
            </w: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09:50-10:00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spacing w:line="360" w:lineRule="auto"/>
              <w:rPr>
                <w:rFonts w:cs="David"/>
                <w:sz w:val="24"/>
                <w:szCs w:val="24"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10:00-10:45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sz w:val="24"/>
                <w:szCs w:val="24"/>
                <w:rtl/>
              </w:rPr>
              <w:t>הזירה במזה"ת</w:t>
            </w: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בראי </w:t>
            </w: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הא"א</w:t>
            </w:r>
            <w:proofErr w:type="spellEnd"/>
            <w:r w:rsidRPr="00925180">
              <w:rPr>
                <w:rFonts w:ascii="David" w:hAnsi="David" w:cs="David"/>
                <w:sz w:val="24"/>
                <w:szCs w:val="24"/>
              </w:rPr>
              <w:t xml:space="preserve"> +</w:t>
            </w: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25180">
              <w:rPr>
                <w:rFonts w:ascii="David" w:hAnsi="David" w:cs="David"/>
                <w:sz w:val="24"/>
                <w:szCs w:val="24"/>
                <w:rtl/>
              </w:rPr>
              <w:t>שירות החוץ האירופי – סדרי העדיפויות ביחסי החוץ, והאסטרטגיה אל מול המזרח התיכון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sz w:val="24"/>
                <w:szCs w:val="24"/>
              </w:rPr>
              <w:t xml:space="preserve">Mr. Fernando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Gentilini</w:t>
            </w:r>
            <w:proofErr w:type="spellEnd"/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</w:p>
          <w:p w:rsidR="00925180" w:rsidRPr="00925180" w:rsidRDefault="00925180" w:rsidP="00925180">
            <w:pPr>
              <w:bidi/>
              <w:spacing w:line="360" w:lineRule="auto"/>
              <w:rPr>
                <w:rFonts w:cs="David"/>
                <w:sz w:val="24"/>
                <w:szCs w:val="24"/>
              </w:rPr>
            </w:pPr>
            <w:r w:rsidRPr="00925180">
              <w:rPr>
                <w:rFonts w:cs="David"/>
                <w:sz w:val="24"/>
                <w:szCs w:val="24"/>
              </w:rPr>
              <w:t xml:space="preserve">Eros </w:t>
            </w:r>
            <w:proofErr w:type="spellStart"/>
            <w:r w:rsidRPr="00925180">
              <w:rPr>
                <w:rFonts w:cs="David"/>
                <w:sz w:val="24"/>
                <w:szCs w:val="24"/>
              </w:rPr>
              <w:t>Zaniboni</w:t>
            </w:r>
            <w:proofErr w:type="spellEnd"/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11:00-11:15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נסיעה לפרלמנט האירופי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925180">
              <w:rPr>
                <w:rFonts w:ascii="David" w:hAnsi="David" w:cs="David"/>
                <w:sz w:val="24"/>
                <w:szCs w:val="24"/>
              </w:rPr>
              <w:t xml:space="preserve">Rue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Wiertz</w:t>
            </w:r>
            <w:proofErr w:type="spellEnd"/>
            <w:r w:rsidRPr="00925180">
              <w:rPr>
                <w:rFonts w:ascii="David" w:hAnsi="David" w:cs="David"/>
                <w:sz w:val="24"/>
                <w:szCs w:val="24"/>
              </w:rPr>
              <w:t xml:space="preserve"> 60, Visitors Entrance, PHS, Room Oc41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11:15-11:30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כניסה לפרלמנט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11:30-12:15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תדרוך קצר על הפרלמנט וסיור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12:15-13:00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מפגש עם חבר פרלמנט אירופאי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</w:rPr>
              <w:t>M</w:t>
            </w:r>
            <w:r w:rsidRPr="00925180">
              <w:rPr>
                <w:rFonts w:ascii="David" w:hAnsi="David" w:cs="David"/>
                <w:sz w:val="24"/>
                <w:szCs w:val="24"/>
              </w:rPr>
              <w:t xml:space="preserve">r. Joffrey Van </w:t>
            </w: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</w:rPr>
              <w:t>O</w:t>
            </w:r>
            <w:r w:rsidRPr="00925180">
              <w:rPr>
                <w:rFonts w:ascii="David" w:hAnsi="David" w:cs="David"/>
                <w:sz w:val="24"/>
                <w:szCs w:val="24"/>
              </w:rPr>
              <w:t>rden</w:t>
            </w:r>
            <w:proofErr w:type="spellEnd"/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</w:p>
          <w:p w:rsidR="00925180" w:rsidRPr="00925180" w:rsidRDefault="00925180" w:rsidP="00925180">
            <w:pPr>
              <w:bidi/>
              <w:spacing w:line="360" w:lineRule="auto"/>
              <w:rPr>
                <w:rFonts w:cs="David"/>
                <w:sz w:val="24"/>
                <w:szCs w:val="24"/>
              </w:rPr>
            </w:pPr>
            <w:r w:rsidRPr="00925180">
              <w:rPr>
                <w:rFonts w:cs="David"/>
                <w:sz w:val="24"/>
                <w:szCs w:val="24"/>
              </w:rPr>
              <w:t>Raju Baijal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13:00-13:15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מעבר חזרה למרכז הכנסים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13:15-14:00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14:00-14:45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 xml:space="preserve">מדיניות ההגנה והביטחון המשותפת של </w:t>
            </w:r>
            <w:proofErr w:type="spellStart"/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הא"א</w:t>
            </w:r>
            <w:proofErr w:type="spellEnd"/>
          </w:p>
        </w:tc>
        <w:tc>
          <w:tcPr>
            <w:tcW w:w="2268" w:type="dxa"/>
          </w:tcPr>
          <w:p w:rsidR="00925180" w:rsidRPr="00925180" w:rsidRDefault="00925180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Mr.Arnout</w:t>
            </w:r>
            <w:proofErr w:type="spellEnd"/>
            <w:r w:rsidRPr="00925180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Molenaar</w:t>
            </w:r>
            <w:proofErr w:type="spellEnd"/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</w:p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שי חנונה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14:45-15:15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סיכום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15:15-15:45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נסיעה לתחנת הרכבת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925180">
              <w:rPr>
                <w:rFonts w:ascii="David" w:hAnsi="David" w:cs="David"/>
                <w:sz w:val="24"/>
                <w:szCs w:val="24"/>
              </w:rPr>
              <w:t>Bruxelles</w:t>
            </w:r>
            <w:proofErr w:type="spellEnd"/>
            <w:r w:rsidRPr="00925180">
              <w:rPr>
                <w:rFonts w:ascii="David" w:hAnsi="David" w:cs="David"/>
                <w:sz w:val="24"/>
                <w:szCs w:val="24"/>
              </w:rPr>
              <w:t xml:space="preserve"> Midi </w:t>
            </w:r>
          </w:p>
        </w:tc>
      </w:tr>
      <w:tr w:rsidR="00925180" w:rsidRPr="00925180" w:rsidTr="00D138C8">
        <w:trPr>
          <w:trHeight w:val="77"/>
        </w:trPr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16:56-18:06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נסיעה מבריסל ללונדון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רכבת מספר 9149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18:06-18:40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/>
                <w:sz w:val="24"/>
                <w:szCs w:val="24"/>
              </w:rPr>
              <w:t>Scarsdale Pl, Kensington, London W8 5SY, UK</w:t>
            </w:r>
          </w:p>
        </w:tc>
      </w:tr>
      <w:tr w:rsidR="00925180" w:rsidRPr="00925180" w:rsidTr="00D138C8">
        <w:tc>
          <w:tcPr>
            <w:tcW w:w="1700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18:40</w:t>
            </w:r>
          </w:p>
        </w:tc>
        <w:tc>
          <w:tcPr>
            <w:tcW w:w="2977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25180">
              <w:rPr>
                <w:rFonts w:ascii="David" w:hAnsi="David" w:cs="David" w:hint="cs"/>
                <w:sz w:val="24"/>
                <w:szCs w:val="24"/>
                <w:rtl/>
              </w:rPr>
              <w:t>ערב חופשי</w:t>
            </w:r>
          </w:p>
        </w:tc>
        <w:tc>
          <w:tcPr>
            <w:tcW w:w="2268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691" w:type="dxa"/>
          </w:tcPr>
          <w:p w:rsidR="00925180" w:rsidRPr="00925180" w:rsidRDefault="00925180" w:rsidP="00925180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A23648" w:rsidRPr="00925180" w:rsidRDefault="00A23648" w:rsidP="0092518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426A2" w:rsidRDefault="00D426A2" w:rsidP="00D138C8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ד' </w:t>
      </w:r>
      <w:r w:rsidR="00D138C8">
        <w:rPr>
          <w:rFonts w:ascii="David" w:hAnsi="David" w:cs="David"/>
          <w:b/>
          <w:bCs/>
          <w:color w:val="1F497D" w:themeColor="text2"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06/03/2019</w:t>
      </w:r>
    </w:p>
    <w:p w:rsidR="00D426A2" w:rsidRPr="005D6C5F" w:rsidRDefault="00D426A2" w:rsidP="00D426A2">
      <w:pPr>
        <w:bidi/>
        <w:jc w:val="center"/>
        <w:rPr>
          <w:rFonts w:cs="David"/>
          <w:b/>
          <w:bCs/>
          <w:sz w:val="24"/>
          <w:szCs w:val="24"/>
          <w:u w:val="single"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5D6C5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5D6C5F">
        <w:rPr>
          <w:rFonts w:cs="David"/>
          <w:b/>
          <w:bCs/>
          <w:sz w:val="24"/>
          <w:szCs w:val="24"/>
          <w:u w:val="single"/>
        </w:rPr>
        <w:t>James Priest</w:t>
      </w:r>
    </w:p>
    <w:tbl>
      <w:tblPr>
        <w:tblStyle w:val="a3"/>
        <w:bidiVisual/>
        <w:tblW w:w="9200" w:type="dxa"/>
        <w:tblLook w:val="04A0" w:firstRow="1" w:lastRow="0" w:firstColumn="1" w:lastColumn="0" w:noHBand="0" w:noVBand="1"/>
      </w:tblPr>
      <w:tblGrid>
        <w:gridCol w:w="1829"/>
        <w:gridCol w:w="2696"/>
        <w:gridCol w:w="2126"/>
        <w:gridCol w:w="2549"/>
      </w:tblGrid>
      <w:tr w:rsidR="00D426A2" w:rsidRPr="001F4AB9" w:rsidTr="00D138C8">
        <w:tc>
          <w:tcPr>
            <w:tcW w:w="1829" w:type="dxa"/>
            <w:shd w:val="clear" w:color="auto" w:fill="BFBFBF" w:themeFill="background1" w:themeFillShade="BF"/>
          </w:tcPr>
          <w:p w:rsidR="00D426A2" w:rsidRPr="00D138C8" w:rsidRDefault="00D426A2" w:rsidP="00D138C8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:rsidR="00D426A2" w:rsidRPr="00D138C8" w:rsidRDefault="00D426A2" w:rsidP="00D138C8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אירוע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D426A2" w:rsidRPr="00D138C8" w:rsidRDefault="00D426A2" w:rsidP="00D138C8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:rsidR="00D426A2" w:rsidRPr="00D138C8" w:rsidRDefault="00D426A2" w:rsidP="00D138C8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07:30-08:30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08:30-08:45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הליכה לשגרירות ישראל בלונדון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D138C8">
              <w:rPr>
                <w:rFonts w:cs="David"/>
                <w:sz w:val="24"/>
                <w:szCs w:val="24"/>
              </w:rPr>
              <w:t>2 Palace Green, London, W8 4QB</w:t>
            </w: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09:00-09:50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שיחת פתיחה עם שגריר ישראל בלונדון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השגריר מארק רגב</w:t>
            </w: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09:50-10:00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10:00-11:00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עליית האנטישמיות והשמאל בבריטניה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D138C8">
              <w:rPr>
                <w:rFonts w:ascii="David" w:hAnsi="David" w:cs="David"/>
                <w:sz w:val="24"/>
                <w:szCs w:val="24"/>
              </w:rPr>
              <w:t>Mr. Dave Rich</w:t>
            </w: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 דרור </w:t>
            </w:r>
            <w:proofErr w:type="spellStart"/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>פרידלר</w:t>
            </w:r>
            <w:proofErr w:type="spellEnd"/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11:00-11:45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נסיעה לפרלמנט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5C34E8" w:rsidRPr="00D138C8" w:rsidRDefault="005C34E8" w:rsidP="00D138C8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D138C8">
              <w:rPr>
                <w:rFonts w:cs="David"/>
                <w:sz w:val="24"/>
                <w:szCs w:val="24"/>
              </w:rPr>
              <w:t xml:space="preserve">House of Commons, </w:t>
            </w:r>
          </w:p>
          <w:p w:rsidR="005C34E8" w:rsidRPr="00D138C8" w:rsidRDefault="005C34E8" w:rsidP="00D138C8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D138C8">
              <w:rPr>
                <w:rFonts w:cs="David"/>
                <w:sz w:val="24"/>
                <w:szCs w:val="24"/>
              </w:rPr>
              <w:t>London SW1A 0AA</w:t>
            </w:r>
          </w:p>
          <w:p w:rsidR="00D426A2" w:rsidRPr="00D138C8" w:rsidRDefault="00D426A2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11:45-12:15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כניסה לפרלמנט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12:15-13:15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סיור בפרלמנט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97BAB" w:rsidRPr="001F4AB9" w:rsidTr="00D138C8">
        <w:tc>
          <w:tcPr>
            <w:tcW w:w="1829" w:type="dxa"/>
          </w:tcPr>
          <w:p w:rsidR="00D97BAB" w:rsidRPr="00D138C8" w:rsidRDefault="00D97BAB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13:15-13:30</w:t>
            </w:r>
          </w:p>
        </w:tc>
        <w:tc>
          <w:tcPr>
            <w:tcW w:w="2696" w:type="dxa"/>
          </w:tcPr>
          <w:p w:rsidR="00D97BAB" w:rsidRPr="00D138C8" w:rsidRDefault="00D97BAB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נסיעה למסעדה</w:t>
            </w:r>
          </w:p>
        </w:tc>
        <w:tc>
          <w:tcPr>
            <w:tcW w:w="2126" w:type="dxa"/>
          </w:tcPr>
          <w:p w:rsidR="00D97BAB" w:rsidRPr="00D138C8" w:rsidRDefault="00D97BAB" w:rsidP="00D138C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97BAB" w:rsidRPr="00D138C8" w:rsidRDefault="00D97BAB" w:rsidP="00D138C8">
            <w:pPr>
              <w:shd w:val="clear" w:color="auto" w:fill="FFFFFF"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D138C8">
              <w:rPr>
                <w:rFonts w:cs="David"/>
                <w:sz w:val="24"/>
                <w:szCs w:val="24"/>
              </w:rPr>
              <w:t>Caffe</w:t>
            </w:r>
            <w:proofErr w:type="spellEnd"/>
            <w:r w:rsidRPr="00D138C8">
              <w:rPr>
                <w:rFonts w:cs="David"/>
                <w:sz w:val="24"/>
                <w:szCs w:val="24"/>
              </w:rPr>
              <w:t xml:space="preserve"> concerto - </w:t>
            </w:r>
          </w:p>
          <w:p w:rsidR="00D97BAB" w:rsidRPr="00D138C8" w:rsidRDefault="00D97BAB" w:rsidP="00D138C8">
            <w:pPr>
              <w:shd w:val="clear" w:color="auto" w:fill="FFFFFF"/>
              <w:spacing w:line="360" w:lineRule="auto"/>
              <w:rPr>
                <w:rFonts w:cs="David"/>
                <w:sz w:val="24"/>
                <w:szCs w:val="24"/>
              </w:rPr>
            </w:pPr>
            <w:r w:rsidRPr="00D138C8">
              <w:rPr>
                <w:rFonts w:cs="David"/>
                <w:sz w:val="24"/>
                <w:szCs w:val="24"/>
              </w:rPr>
              <w:t>43 Whitehall, Westminster, London SW1A 2BX, UK</w:t>
            </w: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13:</w:t>
            </w:r>
            <w:r w:rsidR="00D97BAB" w:rsidRPr="00D138C8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-14:</w:t>
            </w:r>
            <w:r w:rsidR="00D97BAB" w:rsidRPr="00D138C8">
              <w:rPr>
                <w:rFonts w:ascii="David" w:hAnsi="David"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269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shd w:val="clear" w:color="auto" w:fill="FFFFFF"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sz w:val="24"/>
                <w:szCs w:val="24"/>
              </w:rPr>
              <w:t>14:</w:t>
            </w:r>
            <w:r w:rsidR="00D97BAB" w:rsidRPr="00D138C8">
              <w:rPr>
                <w:rFonts w:ascii="David" w:hAnsi="David" w:cs="David"/>
                <w:sz w:val="24"/>
                <w:szCs w:val="24"/>
              </w:rPr>
              <w:t>40</w:t>
            </w:r>
            <w:r w:rsidRPr="00D138C8">
              <w:rPr>
                <w:rFonts w:ascii="David" w:hAnsi="David" w:cs="David"/>
                <w:sz w:val="24"/>
                <w:szCs w:val="24"/>
              </w:rPr>
              <w:t>-15:00</w:t>
            </w:r>
          </w:p>
        </w:tc>
        <w:tc>
          <w:tcPr>
            <w:tcW w:w="2696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מעבר למשרד החוץ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5C34E8" w:rsidP="00D138C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138C8">
              <w:rPr>
                <w:rFonts w:cs="David"/>
                <w:sz w:val="24"/>
                <w:szCs w:val="24"/>
              </w:rPr>
              <w:t>King Charles St, Westminster, London SW1A 2AH, UK</w:t>
            </w: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15:00-16:00</w:t>
            </w:r>
          </w:p>
        </w:tc>
        <w:tc>
          <w:tcPr>
            <w:tcW w:w="2696" w:type="dxa"/>
          </w:tcPr>
          <w:p w:rsidR="00D426A2" w:rsidRPr="00D138C8" w:rsidRDefault="00D97BAB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מרצה ממשרד ההגנה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 גיא לוי (</w:t>
            </w:r>
            <w:proofErr w:type="spellStart"/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>ז"י</w:t>
            </w:r>
            <w:proofErr w:type="spellEnd"/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16:00-16:15</w:t>
            </w:r>
          </w:p>
        </w:tc>
        <w:tc>
          <w:tcPr>
            <w:tcW w:w="2696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מעבר לפרלמנט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16:15-17:00</w:t>
            </w:r>
          </w:p>
        </w:tc>
        <w:tc>
          <w:tcPr>
            <w:tcW w:w="2696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כניסה לפרלמנט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D426A2" w:rsidRPr="001F4AB9" w:rsidTr="00D138C8">
        <w:tc>
          <w:tcPr>
            <w:tcW w:w="1829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17:00-18:00</w:t>
            </w:r>
          </w:p>
        </w:tc>
        <w:tc>
          <w:tcPr>
            <w:tcW w:w="2696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פגישה עם יו"ר ועדת החוץ</w:t>
            </w:r>
          </w:p>
        </w:tc>
        <w:tc>
          <w:tcPr>
            <w:tcW w:w="2126" w:type="dxa"/>
          </w:tcPr>
          <w:p w:rsidR="00D426A2" w:rsidRPr="00D138C8" w:rsidRDefault="005C34E8" w:rsidP="00D138C8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D138C8">
              <w:rPr>
                <w:rFonts w:cs="David"/>
                <w:sz w:val="24"/>
                <w:szCs w:val="24"/>
              </w:rPr>
              <w:t xml:space="preserve">MP Tom Tugendhat </w:t>
            </w:r>
          </w:p>
        </w:tc>
        <w:tc>
          <w:tcPr>
            <w:tcW w:w="2549" w:type="dxa"/>
          </w:tcPr>
          <w:p w:rsidR="00D426A2" w:rsidRPr="00D138C8" w:rsidRDefault="005C34E8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 הדס מדמוני</w:t>
            </w:r>
          </w:p>
        </w:tc>
      </w:tr>
      <w:tr w:rsidR="00D426A2" w:rsidRPr="001F4AB9" w:rsidTr="00D138C8">
        <w:trPr>
          <w:trHeight w:val="77"/>
        </w:trPr>
        <w:tc>
          <w:tcPr>
            <w:tcW w:w="1829" w:type="dxa"/>
          </w:tcPr>
          <w:p w:rsidR="00D426A2" w:rsidRPr="00D138C8" w:rsidRDefault="00D97BAB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18:00-18:20</w:t>
            </w:r>
          </w:p>
        </w:tc>
        <w:tc>
          <w:tcPr>
            <w:tcW w:w="2696" w:type="dxa"/>
          </w:tcPr>
          <w:p w:rsidR="00D426A2" w:rsidRPr="00D138C8" w:rsidRDefault="00D97BAB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2126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549" w:type="dxa"/>
          </w:tcPr>
          <w:p w:rsidR="00D426A2" w:rsidRPr="00D138C8" w:rsidRDefault="00D426A2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D426A2" w:rsidRDefault="00D426A2" w:rsidP="00D426A2">
      <w:pPr>
        <w:bidi/>
        <w:rPr>
          <w:rFonts w:ascii="David" w:hAnsi="David" w:cs="David"/>
        </w:rPr>
      </w:pPr>
    </w:p>
    <w:p w:rsidR="00C72516" w:rsidRDefault="00C72516" w:rsidP="00D138C8">
      <w:pPr>
        <w:bidi/>
        <w:jc w:val="center"/>
        <w:rPr>
          <w:rFonts w:ascii="David" w:hAnsi="David" w:cs="David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יום ה' </w:t>
      </w:r>
      <w:r w:rsidR="00D138C8">
        <w:rPr>
          <w:rFonts w:ascii="David" w:hAnsi="David" w:cs="David"/>
          <w:b/>
          <w:bCs/>
          <w:color w:val="1F497D" w:themeColor="text2"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color w:val="1F497D" w:themeColor="text2"/>
          <w:sz w:val="28"/>
          <w:szCs w:val="28"/>
          <w:u w:val="single"/>
          <w:rtl/>
        </w:rPr>
        <w:t xml:space="preserve"> 07/03/2019</w:t>
      </w:r>
    </w:p>
    <w:p w:rsidR="00C72516" w:rsidRPr="001F4AB9" w:rsidRDefault="00C72516" w:rsidP="00C72516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F4AB9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משתתף מוביל:</w:t>
      </w:r>
      <w:r w:rsidR="008B531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יהודה ואך</w:t>
      </w:r>
    </w:p>
    <w:tbl>
      <w:tblPr>
        <w:tblStyle w:val="a3"/>
        <w:bidiVisual/>
        <w:tblW w:w="9200" w:type="dxa"/>
        <w:tblLook w:val="04A0" w:firstRow="1" w:lastRow="0" w:firstColumn="1" w:lastColumn="0" w:noHBand="0" w:noVBand="1"/>
      </w:tblPr>
      <w:tblGrid>
        <w:gridCol w:w="1545"/>
        <w:gridCol w:w="2835"/>
        <w:gridCol w:w="2074"/>
        <w:gridCol w:w="2746"/>
      </w:tblGrid>
      <w:tr w:rsidR="00C72516" w:rsidRPr="00D138C8" w:rsidTr="00D138C8">
        <w:tc>
          <w:tcPr>
            <w:tcW w:w="1545" w:type="dxa"/>
            <w:shd w:val="clear" w:color="auto" w:fill="BFBFBF" w:themeFill="background1" w:themeFillShade="BF"/>
          </w:tcPr>
          <w:p w:rsidR="00C72516" w:rsidRPr="00D138C8" w:rsidRDefault="00C72516" w:rsidP="00D138C8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72516" w:rsidRPr="00D138C8" w:rsidRDefault="00C72516" w:rsidP="00D138C8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אירוע</w:t>
            </w:r>
          </w:p>
        </w:tc>
        <w:tc>
          <w:tcPr>
            <w:tcW w:w="2074" w:type="dxa"/>
            <w:shd w:val="clear" w:color="auto" w:fill="BFBFBF" w:themeFill="background1" w:themeFillShade="BF"/>
          </w:tcPr>
          <w:p w:rsidR="00C72516" w:rsidRPr="00D138C8" w:rsidRDefault="00C72516" w:rsidP="00D138C8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2746" w:type="dxa"/>
            <w:shd w:val="clear" w:color="auto" w:fill="BFBFBF" w:themeFill="background1" w:themeFillShade="BF"/>
          </w:tcPr>
          <w:p w:rsidR="00C72516" w:rsidRPr="00D138C8" w:rsidRDefault="00C72516" w:rsidP="00D138C8">
            <w:pPr>
              <w:bidi/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07:30-08:30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08:30-09:00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נסיעה לאולם כנסים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C72516" w:rsidRPr="00D138C8" w:rsidRDefault="00D97BAB" w:rsidP="00D138C8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D138C8">
              <w:rPr>
                <w:rFonts w:cs="David"/>
                <w:sz w:val="24"/>
                <w:szCs w:val="24"/>
              </w:rPr>
              <w:t xml:space="preserve">Broadway House Conference Centre - </w:t>
            </w:r>
            <w:proofErr w:type="spellStart"/>
            <w:r w:rsidRPr="00D138C8">
              <w:rPr>
                <w:rFonts w:cs="David"/>
                <w:sz w:val="24"/>
                <w:szCs w:val="24"/>
              </w:rPr>
              <w:t>Tothill</w:t>
            </w:r>
            <w:proofErr w:type="spellEnd"/>
            <w:r w:rsidRPr="00D138C8">
              <w:rPr>
                <w:rFonts w:cs="David"/>
                <w:sz w:val="24"/>
                <w:szCs w:val="24"/>
              </w:rPr>
              <w:t xml:space="preserve"> Street, Westminster, SW1H 9NQ</w:t>
            </w: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09:00-10:00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הברקזיט</w:t>
            </w:r>
            <w:proofErr w:type="spellEnd"/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D138C8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 תדרוך מעיתונאי בכיר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D138C8">
              <w:rPr>
                <w:rFonts w:ascii="David" w:hAnsi="David" w:cs="David"/>
                <w:sz w:val="24"/>
                <w:szCs w:val="24"/>
              </w:rPr>
              <w:t>Mr. Philip Johnston</w:t>
            </w:r>
          </w:p>
        </w:tc>
        <w:tc>
          <w:tcPr>
            <w:tcW w:w="2746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מעניק תשורה:</w:t>
            </w:r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 קובי פאר</w:t>
            </w: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10:00-10:45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מעבר לפרלמנט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10:45-11:45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שיח עם חבר פרלמנט ביקורתי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746" w:type="dxa"/>
          </w:tcPr>
          <w:p w:rsidR="00C72516" w:rsidRPr="00D138C8" w:rsidRDefault="008B5317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תשורה: מאיה </w:t>
            </w:r>
            <w:proofErr w:type="spellStart"/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גולדשמיט</w:t>
            </w:r>
            <w:proofErr w:type="spellEnd"/>
          </w:p>
        </w:tc>
      </w:tr>
      <w:tr w:rsidR="00D97BAB" w:rsidRPr="00D138C8" w:rsidTr="00D138C8">
        <w:tc>
          <w:tcPr>
            <w:tcW w:w="1545" w:type="dxa"/>
          </w:tcPr>
          <w:p w:rsidR="00D97BAB" w:rsidRPr="00D138C8" w:rsidRDefault="00D97BAB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11:45-12:00</w:t>
            </w:r>
          </w:p>
        </w:tc>
        <w:tc>
          <w:tcPr>
            <w:tcW w:w="2835" w:type="dxa"/>
          </w:tcPr>
          <w:p w:rsidR="00D97BAB" w:rsidRPr="00D138C8" w:rsidRDefault="008E4065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074" w:type="dxa"/>
          </w:tcPr>
          <w:p w:rsidR="00D97BAB" w:rsidRPr="00D138C8" w:rsidRDefault="00D97BAB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746" w:type="dxa"/>
          </w:tcPr>
          <w:p w:rsidR="00D97BAB" w:rsidRPr="00D138C8" w:rsidRDefault="00D97BAB" w:rsidP="00D138C8">
            <w:pPr>
              <w:spacing w:line="360" w:lineRule="auto"/>
              <w:rPr>
                <w:rFonts w:cs="David"/>
                <w:sz w:val="24"/>
                <w:szCs w:val="24"/>
                <w:lang w:val="en-GB"/>
              </w:rPr>
            </w:pP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D97BAB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12:00-13:00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שיח יו"ר חברי ישראל בלייבור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sz w:val="24"/>
                <w:szCs w:val="24"/>
              </w:rPr>
              <w:t xml:space="preserve">MP </w:t>
            </w:r>
            <w:r w:rsidRPr="00D138C8">
              <w:rPr>
                <w:rFonts w:cs="David"/>
                <w:sz w:val="24"/>
                <w:szCs w:val="24"/>
              </w:rPr>
              <w:t>Joan Ryan</w:t>
            </w:r>
          </w:p>
        </w:tc>
        <w:tc>
          <w:tcPr>
            <w:tcW w:w="2746" w:type="dxa"/>
          </w:tcPr>
          <w:p w:rsidR="00C72516" w:rsidRPr="00D138C8" w:rsidRDefault="00C72516" w:rsidP="00D138C8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D138C8">
              <w:rPr>
                <w:rFonts w:cs="David"/>
                <w:sz w:val="24"/>
                <w:szCs w:val="24"/>
                <w:lang w:val="en-GB"/>
              </w:rPr>
              <w:t>POW Committee Room 15</w:t>
            </w:r>
          </w:p>
          <w:p w:rsidR="008B5317" w:rsidRPr="00D138C8" w:rsidRDefault="008B5317" w:rsidP="00D138C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 w:rsidRPr="00D138C8">
              <w:rPr>
                <w:rFonts w:cs="David" w:hint="cs"/>
                <w:sz w:val="24"/>
                <w:szCs w:val="24"/>
                <w:rtl/>
              </w:rPr>
              <w:t>תשורה: ענבל דה פז</w:t>
            </w:r>
          </w:p>
        </w:tc>
      </w:tr>
      <w:tr w:rsidR="008E4065" w:rsidRPr="00D138C8" w:rsidTr="00D138C8">
        <w:tc>
          <w:tcPr>
            <w:tcW w:w="1545" w:type="dxa"/>
          </w:tcPr>
          <w:p w:rsidR="008E4065" w:rsidRPr="00D138C8" w:rsidRDefault="008E4065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13:00-13:30</w:t>
            </w:r>
          </w:p>
        </w:tc>
        <w:tc>
          <w:tcPr>
            <w:tcW w:w="2835" w:type="dxa"/>
          </w:tcPr>
          <w:p w:rsidR="008E4065" w:rsidRPr="00D138C8" w:rsidRDefault="008E4065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מעבר לאולם הכנסים</w:t>
            </w:r>
          </w:p>
        </w:tc>
        <w:tc>
          <w:tcPr>
            <w:tcW w:w="2074" w:type="dxa"/>
          </w:tcPr>
          <w:p w:rsidR="008E4065" w:rsidRPr="00D138C8" w:rsidRDefault="008E4065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8E4065" w:rsidRPr="00D138C8" w:rsidRDefault="008E4065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/>
                <w:sz w:val="24"/>
                <w:szCs w:val="24"/>
              </w:rPr>
              <w:t>13:15-14:15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14:15-15:15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סיכום</w:t>
            </w:r>
            <w:r w:rsidR="008B5317" w:rsidRPr="00D138C8">
              <w:rPr>
                <w:rFonts w:ascii="David" w:hAnsi="David" w:cs="David" w:hint="cs"/>
                <w:sz w:val="24"/>
                <w:szCs w:val="24"/>
                <w:rtl/>
              </w:rPr>
              <w:t xml:space="preserve"> הסיור + שיחת סיכום מפקד המכללות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אלוף אמיר ברעם</w:t>
            </w:r>
          </w:p>
        </w:tc>
        <w:tc>
          <w:tcPr>
            <w:tcW w:w="2746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15:15-18:30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זמן חופשי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18:30-19:45</w:t>
            </w:r>
          </w:p>
        </w:tc>
        <w:tc>
          <w:tcPr>
            <w:tcW w:w="2835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נסיעה לשדה התעופה</w:t>
            </w:r>
            <w:r w:rsidR="00B81B45" w:rsidRPr="00D138C8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B81B45" w:rsidRPr="00D138C8">
              <w:rPr>
                <w:rFonts w:ascii="David" w:hAnsi="David" w:cs="David" w:hint="cs"/>
                <w:sz w:val="24"/>
                <w:szCs w:val="24"/>
                <w:rtl/>
              </w:rPr>
              <w:t>היתרו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C72516" w:rsidRPr="00D138C8" w:rsidRDefault="008B5317" w:rsidP="00D138C8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D138C8">
              <w:rPr>
                <w:rFonts w:cs="David" w:hint="cs"/>
                <w:sz w:val="24"/>
                <w:szCs w:val="24"/>
                <w:rtl/>
              </w:rPr>
              <w:t>יציאה מהמלון</w:t>
            </w:r>
          </w:p>
        </w:tc>
      </w:tr>
      <w:tr w:rsidR="00C72516" w:rsidRPr="00D138C8" w:rsidTr="00D138C8">
        <w:tc>
          <w:tcPr>
            <w:tcW w:w="1545" w:type="dxa"/>
          </w:tcPr>
          <w:p w:rsidR="00C72516" w:rsidRPr="00D138C8" w:rsidRDefault="00B81B45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22:20-05:05</w:t>
            </w:r>
          </w:p>
        </w:tc>
        <w:tc>
          <w:tcPr>
            <w:tcW w:w="2835" w:type="dxa"/>
          </w:tcPr>
          <w:p w:rsidR="00C72516" w:rsidRPr="00D138C8" w:rsidRDefault="00B81B45" w:rsidP="00D138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138C8">
              <w:rPr>
                <w:rFonts w:ascii="David" w:hAnsi="David" w:cs="David" w:hint="cs"/>
                <w:sz w:val="24"/>
                <w:szCs w:val="24"/>
                <w:rtl/>
              </w:rPr>
              <w:t>המראה לישראל</w:t>
            </w:r>
          </w:p>
        </w:tc>
        <w:tc>
          <w:tcPr>
            <w:tcW w:w="2074" w:type="dxa"/>
          </w:tcPr>
          <w:p w:rsidR="00C72516" w:rsidRPr="00D138C8" w:rsidRDefault="00C72516" w:rsidP="00D138C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46" w:type="dxa"/>
          </w:tcPr>
          <w:p w:rsidR="00C72516" w:rsidRPr="00D138C8" w:rsidRDefault="00213D9F" w:rsidP="00D138C8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138C8">
              <w:rPr>
                <w:rFonts w:cs="David" w:hint="cs"/>
                <w:sz w:val="24"/>
                <w:szCs w:val="24"/>
                <w:rtl/>
              </w:rPr>
              <w:t xml:space="preserve">טיסה: </w:t>
            </w:r>
            <w:r w:rsidRPr="00D138C8">
              <w:rPr>
                <w:rFonts w:ascii="David" w:hAnsi="David" w:cs="David"/>
                <w:sz w:val="24"/>
                <w:szCs w:val="24"/>
              </w:rPr>
              <w:t>LY318</w:t>
            </w:r>
          </w:p>
        </w:tc>
      </w:tr>
    </w:tbl>
    <w:p w:rsidR="00C72516" w:rsidRPr="00D138C8" w:rsidRDefault="00C72516" w:rsidP="00D138C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C72516" w:rsidRPr="00D138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BB"/>
    <w:rsid w:val="00004C2C"/>
    <w:rsid w:val="00006CDE"/>
    <w:rsid w:val="00007511"/>
    <w:rsid w:val="0001013F"/>
    <w:rsid w:val="000104B6"/>
    <w:rsid w:val="00010747"/>
    <w:rsid w:val="0001296B"/>
    <w:rsid w:val="000176E5"/>
    <w:rsid w:val="00017EB8"/>
    <w:rsid w:val="00017EEF"/>
    <w:rsid w:val="0002025F"/>
    <w:rsid w:val="00020853"/>
    <w:rsid w:val="000210FE"/>
    <w:rsid w:val="00022D25"/>
    <w:rsid w:val="00023625"/>
    <w:rsid w:val="000250B3"/>
    <w:rsid w:val="00026E69"/>
    <w:rsid w:val="0002765C"/>
    <w:rsid w:val="00027883"/>
    <w:rsid w:val="00027C88"/>
    <w:rsid w:val="00027F39"/>
    <w:rsid w:val="0003031C"/>
    <w:rsid w:val="0003148F"/>
    <w:rsid w:val="00031A9B"/>
    <w:rsid w:val="000324B5"/>
    <w:rsid w:val="00033370"/>
    <w:rsid w:val="0003414B"/>
    <w:rsid w:val="00034CE0"/>
    <w:rsid w:val="00035129"/>
    <w:rsid w:val="00035680"/>
    <w:rsid w:val="00036ABC"/>
    <w:rsid w:val="00037EDF"/>
    <w:rsid w:val="00040669"/>
    <w:rsid w:val="0004089A"/>
    <w:rsid w:val="00042A7F"/>
    <w:rsid w:val="0004408B"/>
    <w:rsid w:val="00044404"/>
    <w:rsid w:val="0004628B"/>
    <w:rsid w:val="00046D5C"/>
    <w:rsid w:val="00047CD6"/>
    <w:rsid w:val="00051566"/>
    <w:rsid w:val="0005185B"/>
    <w:rsid w:val="00051F19"/>
    <w:rsid w:val="00051FE1"/>
    <w:rsid w:val="000521CB"/>
    <w:rsid w:val="0005414C"/>
    <w:rsid w:val="00054A1F"/>
    <w:rsid w:val="000561AE"/>
    <w:rsid w:val="00057772"/>
    <w:rsid w:val="0005785A"/>
    <w:rsid w:val="00057F56"/>
    <w:rsid w:val="00060225"/>
    <w:rsid w:val="0006100A"/>
    <w:rsid w:val="000617DB"/>
    <w:rsid w:val="00062E76"/>
    <w:rsid w:val="0006324C"/>
    <w:rsid w:val="00063683"/>
    <w:rsid w:val="00064960"/>
    <w:rsid w:val="0006563E"/>
    <w:rsid w:val="0006568B"/>
    <w:rsid w:val="0006612E"/>
    <w:rsid w:val="00066911"/>
    <w:rsid w:val="00066B4C"/>
    <w:rsid w:val="00067A93"/>
    <w:rsid w:val="00067FDD"/>
    <w:rsid w:val="0007033C"/>
    <w:rsid w:val="000703C6"/>
    <w:rsid w:val="00072112"/>
    <w:rsid w:val="00074378"/>
    <w:rsid w:val="000749E3"/>
    <w:rsid w:val="00074AAC"/>
    <w:rsid w:val="00074DFA"/>
    <w:rsid w:val="000815CC"/>
    <w:rsid w:val="00082080"/>
    <w:rsid w:val="00083E35"/>
    <w:rsid w:val="00086187"/>
    <w:rsid w:val="00090C82"/>
    <w:rsid w:val="00090D50"/>
    <w:rsid w:val="00091256"/>
    <w:rsid w:val="0009133D"/>
    <w:rsid w:val="00091C38"/>
    <w:rsid w:val="000934C3"/>
    <w:rsid w:val="00094E70"/>
    <w:rsid w:val="00095B44"/>
    <w:rsid w:val="000A1E27"/>
    <w:rsid w:val="000A2AF1"/>
    <w:rsid w:val="000A4091"/>
    <w:rsid w:val="000A4905"/>
    <w:rsid w:val="000A60C8"/>
    <w:rsid w:val="000A661B"/>
    <w:rsid w:val="000A66A0"/>
    <w:rsid w:val="000A6C76"/>
    <w:rsid w:val="000B0456"/>
    <w:rsid w:val="000B08B5"/>
    <w:rsid w:val="000B1BD1"/>
    <w:rsid w:val="000B2728"/>
    <w:rsid w:val="000B5227"/>
    <w:rsid w:val="000C0E48"/>
    <w:rsid w:val="000C1BF8"/>
    <w:rsid w:val="000C1DDD"/>
    <w:rsid w:val="000C253C"/>
    <w:rsid w:val="000C26F4"/>
    <w:rsid w:val="000C5478"/>
    <w:rsid w:val="000C691F"/>
    <w:rsid w:val="000C73C9"/>
    <w:rsid w:val="000C7BBC"/>
    <w:rsid w:val="000D1537"/>
    <w:rsid w:val="000D207D"/>
    <w:rsid w:val="000D3E1B"/>
    <w:rsid w:val="000D410A"/>
    <w:rsid w:val="000D5239"/>
    <w:rsid w:val="000D56EB"/>
    <w:rsid w:val="000D65E5"/>
    <w:rsid w:val="000D68E8"/>
    <w:rsid w:val="000D6E35"/>
    <w:rsid w:val="000D7000"/>
    <w:rsid w:val="000D7C2E"/>
    <w:rsid w:val="000E1815"/>
    <w:rsid w:val="000E1915"/>
    <w:rsid w:val="000E426D"/>
    <w:rsid w:val="000E51AE"/>
    <w:rsid w:val="000E6308"/>
    <w:rsid w:val="000E6F16"/>
    <w:rsid w:val="000E7A74"/>
    <w:rsid w:val="000F177A"/>
    <w:rsid w:val="000F56A7"/>
    <w:rsid w:val="000F5887"/>
    <w:rsid w:val="000F6C30"/>
    <w:rsid w:val="000F78EB"/>
    <w:rsid w:val="001001A6"/>
    <w:rsid w:val="001006E0"/>
    <w:rsid w:val="00100E7C"/>
    <w:rsid w:val="00101769"/>
    <w:rsid w:val="001019AA"/>
    <w:rsid w:val="001019E9"/>
    <w:rsid w:val="00101CDD"/>
    <w:rsid w:val="001032F2"/>
    <w:rsid w:val="00103611"/>
    <w:rsid w:val="00103EE8"/>
    <w:rsid w:val="00105C57"/>
    <w:rsid w:val="00107CB4"/>
    <w:rsid w:val="001121CC"/>
    <w:rsid w:val="001130B6"/>
    <w:rsid w:val="001134EF"/>
    <w:rsid w:val="001149B2"/>
    <w:rsid w:val="001158A5"/>
    <w:rsid w:val="0011757F"/>
    <w:rsid w:val="00120718"/>
    <w:rsid w:val="00123BD3"/>
    <w:rsid w:val="00124DD8"/>
    <w:rsid w:val="00125DD2"/>
    <w:rsid w:val="00126233"/>
    <w:rsid w:val="0012661E"/>
    <w:rsid w:val="00126B46"/>
    <w:rsid w:val="00126E7D"/>
    <w:rsid w:val="00127470"/>
    <w:rsid w:val="001301FF"/>
    <w:rsid w:val="001304ED"/>
    <w:rsid w:val="00131183"/>
    <w:rsid w:val="001317D0"/>
    <w:rsid w:val="00132847"/>
    <w:rsid w:val="00133731"/>
    <w:rsid w:val="00135125"/>
    <w:rsid w:val="0013628F"/>
    <w:rsid w:val="00136D2E"/>
    <w:rsid w:val="00141E10"/>
    <w:rsid w:val="001425CC"/>
    <w:rsid w:val="00144040"/>
    <w:rsid w:val="001442FD"/>
    <w:rsid w:val="00145056"/>
    <w:rsid w:val="001476CD"/>
    <w:rsid w:val="00151E9C"/>
    <w:rsid w:val="0015401F"/>
    <w:rsid w:val="00154055"/>
    <w:rsid w:val="001543C0"/>
    <w:rsid w:val="00155603"/>
    <w:rsid w:val="00155906"/>
    <w:rsid w:val="00157141"/>
    <w:rsid w:val="00157E5F"/>
    <w:rsid w:val="00160667"/>
    <w:rsid w:val="00160813"/>
    <w:rsid w:val="00161235"/>
    <w:rsid w:val="001612A0"/>
    <w:rsid w:val="001614A7"/>
    <w:rsid w:val="00161DD5"/>
    <w:rsid w:val="00161F5A"/>
    <w:rsid w:val="00166E44"/>
    <w:rsid w:val="00170080"/>
    <w:rsid w:val="00170498"/>
    <w:rsid w:val="0017129C"/>
    <w:rsid w:val="001721C8"/>
    <w:rsid w:val="001741F2"/>
    <w:rsid w:val="00174EEC"/>
    <w:rsid w:val="00175812"/>
    <w:rsid w:val="00176044"/>
    <w:rsid w:val="00176AF1"/>
    <w:rsid w:val="00177601"/>
    <w:rsid w:val="001777C9"/>
    <w:rsid w:val="00180506"/>
    <w:rsid w:val="00180577"/>
    <w:rsid w:val="0018071B"/>
    <w:rsid w:val="00181077"/>
    <w:rsid w:val="00181774"/>
    <w:rsid w:val="00181BD6"/>
    <w:rsid w:val="00181C74"/>
    <w:rsid w:val="001843C5"/>
    <w:rsid w:val="00184C35"/>
    <w:rsid w:val="001855E7"/>
    <w:rsid w:val="00187281"/>
    <w:rsid w:val="001873DF"/>
    <w:rsid w:val="0018787E"/>
    <w:rsid w:val="00187CFC"/>
    <w:rsid w:val="00190690"/>
    <w:rsid w:val="00190D46"/>
    <w:rsid w:val="00191629"/>
    <w:rsid w:val="00191934"/>
    <w:rsid w:val="001925DC"/>
    <w:rsid w:val="00193E47"/>
    <w:rsid w:val="00195983"/>
    <w:rsid w:val="00195DBE"/>
    <w:rsid w:val="00196FBD"/>
    <w:rsid w:val="001A13DA"/>
    <w:rsid w:val="001A20A1"/>
    <w:rsid w:val="001A47BE"/>
    <w:rsid w:val="001A4DB2"/>
    <w:rsid w:val="001A541A"/>
    <w:rsid w:val="001A54E8"/>
    <w:rsid w:val="001A5726"/>
    <w:rsid w:val="001A5CFD"/>
    <w:rsid w:val="001A783C"/>
    <w:rsid w:val="001B018E"/>
    <w:rsid w:val="001B125B"/>
    <w:rsid w:val="001B12C7"/>
    <w:rsid w:val="001B4112"/>
    <w:rsid w:val="001B4771"/>
    <w:rsid w:val="001B4907"/>
    <w:rsid w:val="001B49AC"/>
    <w:rsid w:val="001B586A"/>
    <w:rsid w:val="001B672E"/>
    <w:rsid w:val="001C0698"/>
    <w:rsid w:val="001C0F15"/>
    <w:rsid w:val="001C3178"/>
    <w:rsid w:val="001C41CE"/>
    <w:rsid w:val="001C41DA"/>
    <w:rsid w:val="001C6677"/>
    <w:rsid w:val="001C7149"/>
    <w:rsid w:val="001D0EC5"/>
    <w:rsid w:val="001D1E48"/>
    <w:rsid w:val="001D3917"/>
    <w:rsid w:val="001D46AB"/>
    <w:rsid w:val="001D4951"/>
    <w:rsid w:val="001D6809"/>
    <w:rsid w:val="001D708B"/>
    <w:rsid w:val="001E001B"/>
    <w:rsid w:val="001E0E07"/>
    <w:rsid w:val="001E21F5"/>
    <w:rsid w:val="001E39B8"/>
    <w:rsid w:val="001E5518"/>
    <w:rsid w:val="001E619C"/>
    <w:rsid w:val="001F120B"/>
    <w:rsid w:val="001F18C3"/>
    <w:rsid w:val="001F3143"/>
    <w:rsid w:val="001F3179"/>
    <w:rsid w:val="001F4AB9"/>
    <w:rsid w:val="001F5159"/>
    <w:rsid w:val="001F732D"/>
    <w:rsid w:val="00200726"/>
    <w:rsid w:val="00202B5E"/>
    <w:rsid w:val="00202F5D"/>
    <w:rsid w:val="0020507F"/>
    <w:rsid w:val="00210F53"/>
    <w:rsid w:val="0021123F"/>
    <w:rsid w:val="002128DE"/>
    <w:rsid w:val="00212B82"/>
    <w:rsid w:val="0021342F"/>
    <w:rsid w:val="00213D9F"/>
    <w:rsid w:val="002142B8"/>
    <w:rsid w:val="00214B8D"/>
    <w:rsid w:val="00215DE8"/>
    <w:rsid w:val="0021647A"/>
    <w:rsid w:val="002167D8"/>
    <w:rsid w:val="00217B40"/>
    <w:rsid w:val="00217C6B"/>
    <w:rsid w:val="00221A10"/>
    <w:rsid w:val="00223575"/>
    <w:rsid w:val="00226B13"/>
    <w:rsid w:val="00227099"/>
    <w:rsid w:val="00227392"/>
    <w:rsid w:val="00227433"/>
    <w:rsid w:val="00227623"/>
    <w:rsid w:val="00227E66"/>
    <w:rsid w:val="00232F42"/>
    <w:rsid w:val="002331D8"/>
    <w:rsid w:val="00233AA6"/>
    <w:rsid w:val="00233F76"/>
    <w:rsid w:val="0023427D"/>
    <w:rsid w:val="00234C35"/>
    <w:rsid w:val="002369D5"/>
    <w:rsid w:val="00237147"/>
    <w:rsid w:val="00237167"/>
    <w:rsid w:val="00241C19"/>
    <w:rsid w:val="00241F0A"/>
    <w:rsid w:val="00243842"/>
    <w:rsid w:val="00243DBD"/>
    <w:rsid w:val="0024476E"/>
    <w:rsid w:val="002454B1"/>
    <w:rsid w:val="0024553E"/>
    <w:rsid w:val="00246322"/>
    <w:rsid w:val="00246DF3"/>
    <w:rsid w:val="00250553"/>
    <w:rsid w:val="0025154D"/>
    <w:rsid w:val="00251CF2"/>
    <w:rsid w:val="00252A22"/>
    <w:rsid w:val="0025321A"/>
    <w:rsid w:val="00254C23"/>
    <w:rsid w:val="002555A2"/>
    <w:rsid w:val="00256714"/>
    <w:rsid w:val="002611F5"/>
    <w:rsid w:val="0026262F"/>
    <w:rsid w:val="0026279B"/>
    <w:rsid w:val="00264672"/>
    <w:rsid w:val="00270954"/>
    <w:rsid w:val="00270B9E"/>
    <w:rsid w:val="00271E87"/>
    <w:rsid w:val="002729FC"/>
    <w:rsid w:val="00272CC2"/>
    <w:rsid w:val="002730F4"/>
    <w:rsid w:val="00273200"/>
    <w:rsid w:val="0027352A"/>
    <w:rsid w:val="00273C30"/>
    <w:rsid w:val="00276B07"/>
    <w:rsid w:val="00276B82"/>
    <w:rsid w:val="00276C20"/>
    <w:rsid w:val="00277B7D"/>
    <w:rsid w:val="002801F3"/>
    <w:rsid w:val="0028085B"/>
    <w:rsid w:val="002814B4"/>
    <w:rsid w:val="002821FA"/>
    <w:rsid w:val="002836C2"/>
    <w:rsid w:val="00285675"/>
    <w:rsid w:val="00285706"/>
    <w:rsid w:val="00285B2A"/>
    <w:rsid w:val="00286434"/>
    <w:rsid w:val="00287F6C"/>
    <w:rsid w:val="00290502"/>
    <w:rsid w:val="0029087A"/>
    <w:rsid w:val="00291625"/>
    <w:rsid w:val="002923CF"/>
    <w:rsid w:val="002943FE"/>
    <w:rsid w:val="002947D2"/>
    <w:rsid w:val="0029525C"/>
    <w:rsid w:val="00295D98"/>
    <w:rsid w:val="002A01E1"/>
    <w:rsid w:val="002A23E8"/>
    <w:rsid w:val="002A294D"/>
    <w:rsid w:val="002A3A7F"/>
    <w:rsid w:val="002A4B0A"/>
    <w:rsid w:val="002A57D0"/>
    <w:rsid w:val="002A6F96"/>
    <w:rsid w:val="002A7AA4"/>
    <w:rsid w:val="002B12BA"/>
    <w:rsid w:val="002B26BF"/>
    <w:rsid w:val="002B303D"/>
    <w:rsid w:val="002B47A3"/>
    <w:rsid w:val="002B4B6D"/>
    <w:rsid w:val="002B53E9"/>
    <w:rsid w:val="002B6780"/>
    <w:rsid w:val="002B6862"/>
    <w:rsid w:val="002B7628"/>
    <w:rsid w:val="002C0E93"/>
    <w:rsid w:val="002C2C6B"/>
    <w:rsid w:val="002C3BED"/>
    <w:rsid w:val="002C49C1"/>
    <w:rsid w:val="002C4D3A"/>
    <w:rsid w:val="002C6AD3"/>
    <w:rsid w:val="002C7952"/>
    <w:rsid w:val="002C7AEF"/>
    <w:rsid w:val="002D03AE"/>
    <w:rsid w:val="002D1D84"/>
    <w:rsid w:val="002D32D5"/>
    <w:rsid w:val="002D39AE"/>
    <w:rsid w:val="002D3DA3"/>
    <w:rsid w:val="002E0AB6"/>
    <w:rsid w:val="002E102C"/>
    <w:rsid w:val="002E1DB8"/>
    <w:rsid w:val="002E2E9E"/>
    <w:rsid w:val="002E2F50"/>
    <w:rsid w:val="002E3FE6"/>
    <w:rsid w:val="002E5928"/>
    <w:rsid w:val="002E6F2E"/>
    <w:rsid w:val="002E74B2"/>
    <w:rsid w:val="002F0851"/>
    <w:rsid w:val="002F10DA"/>
    <w:rsid w:val="002F2335"/>
    <w:rsid w:val="002F31D5"/>
    <w:rsid w:val="002F3AE2"/>
    <w:rsid w:val="002F4094"/>
    <w:rsid w:val="002F4F34"/>
    <w:rsid w:val="002F6CA9"/>
    <w:rsid w:val="002F716B"/>
    <w:rsid w:val="002F7B6F"/>
    <w:rsid w:val="0030233F"/>
    <w:rsid w:val="0030295B"/>
    <w:rsid w:val="00302CC7"/>
    <w:rsid w:val="00303272"/>
    <w:rsid w:val="00304EBD"/>
    <w:rsid w:val="00304FE1"/>
    <w:rsid w:val="00305D66"/>
    <w:rsid w:val="00307270"/>
    <w:rsid w:val="003075B2"/>
    <w:rsid w:val="00310B05"/>
    <w:rsid w:val="003118CC"/>
    <w:rsid w:val="003124D9"/>
    <w:rsid w:val="00313861"/>
    <w:rsid w:val="00314D1F"/>
    <w:rsid w:val="003154AB"/>
    <w:rsid w:val="00315CD7"/>
    <w:rsid w:val="00315EBF"/>
    <w:rsid w:val="003172D4"/>
    <w:rsid w:val="00317C2D"/>
    <w:rsid w:val="0032128D"/>
    <w:rsid w:val="0032285C"/>
    <w:rsid w:val="00322CD2"/>
    <w:rsid w:val="00325B65"/>
    <w:rsid w:val="00325FB0"/>
    <w:rsid w:val="003270FD"/>
    <w:rsid w:val="00327105"/>
    <w:rsid w:val="00330172"/>
    <w:rsid w:val="003302D0"/>
    <w:rsid w:val="0033141F"/>
    <w:rsid w:val="003314A1"/>
    <w:rsid w:val="0033350D"/>
    <w:rsid w:val="003336D2"/>
    <w:rsid w:val="0033398F"/>
    <w:rsid w:val="00334BB9"/>
    <w:rsid w:val="00342F3A"/>
    <w:rsid w:val="0034342A"/>
    <w:rsid w:val="0034705B"/>
    <w:rsid w:val="00347854"/>
    <w:rsid w:val="00347BC7"/>
    <w:rsid w:val="003508AC"/>
    <w:rsid w:val="00352C0E"/>
    <w:rsid w:val="00353657"/>
    <w:rsid w:val="003543D8"/>
    <w:rsid w:val="00354589"/>
    <w:rsid w:val="00354A90"/>
    <w:rsid w:val="003557F6"/>
    <w:rsid w:val="003568B0"/>
    <w:rsid w:val="00360388"/>
    <w:rsid w:val="00360941"/>
    <w:rsid w:val="00362DFC"/>
    <w:rsid w:val="00362F21"/>
    <w:rsid w:val="00363EE2"/>
    <w:rsid w:val="00364224"/>
    <w:rsid w:val="00364DCE"/>
    <w:rsid w:val="00365207"/>
    <w:rsid w:val="003655A4"/>
    <w:rsid w:val="00365A3E"/>
    <w:rsid w:val="00367FBA"/>
    <w:rsid w:val="00371B96"/>
    <w:rsid w:val="00372078"/>
    <w:rsid w:val="0037213E"/>
    <w:rsid w:val="00372724"/>
    <w:rsid w:val="00375854"/>
    <w:rsid w:val="0037696C"/>
    <w:rsid w:val="003802F9"/>
    <w:rsid w:val="00381935"/>
    <w:rsid w:val="003831E3"/>
    <w:rsid w:val="00384992"/>
    <w:rsid w:val="0038660B"/>
    <w:rsid w:val="003878EF"/>
    <w:rsid w:val="003879E4"/>
    <w:rsid w:val="0039075D"/>
    <w:rsid w:val="00390B93"/>
    <w:rsid w:val="00390D4A"/>
    <w:rsid w:val="003911AA"/>
    <w:rsid w:val="003916C6"/>
    <w:rsid w:val="00391821"/>
    <w:rsid w:val="00391B16"/>
    <w:rsid w:val="00391E10"/>
    <w:rsid w:val="00392344"/>
    <w:rsid w:val="003929EA"/>
    <w:rsid w:val="00392EC9"/>
    <w:rsid w:val="0039315B"/>
    <w:rsid w:val="003967AE"/>
    <w:rsid w:val="003A0C6F"/>
    <w:rsid w:val="003A1195"/>
    <w:rsid w:val="003A59DC"/>
    <w:rsid w:val="003A5CF9"/>
    <w:rsid w:val="003A5FA4"/>
    <w:rsid w:val="003A614D"/>
    <w:rsid w:val="003A7394"/>
    <w:rsid w:val="003B1565"/>
    <w:rsid w:val="003B1A25"/>
    <w:rsid w:val="003B1F5C"/>
    <w:rsid w:val="003B21E5"/>
    <w:rsid w:val="003B2B62"/>
    <w:rsid w:val="003B2EFD"/>
    <w:rsid w:val="003B3582"/>
    <w:rsid w:val="003B4A12"/>
    <w:rsid w:val="003B4A77"/>
    <w:rsid w:val="003B4BE7"/>
    <w:rsid w:val="003B5159"/>
    <w:rsid w:val="003B5B70"/>
    <w:rsid w:val="003B5FD5"/>
    <w:rsid w:val="003B6355"/>
    <w:rsid w:val="003B765A"/>
    <w:rsid w:val="003B7FAC"/>
    <w:rsid w:val="003C0015"/>
    <w:rsid w:val="003C05F5"/>
    <w:rsid w:val="003C0E33"/>
    <w:rsid w:val="003C37BC"/>
    <w:rsid w:val="003C3BD4"/>
    <w:rsid w:val="003C4194"/>
    <w:rsid w:val="003C4347"/>
    <w:rsid w:val="003C4AD8"/>
    <w:rsid w:val="003C732A"/>
    <w:rsid w:val="003D0573"/>
    <w:rsid w:val="003D0B39"/>
    <w:rsid w:val="003D1554"/>
    <w:rsid w:val="003D2784"/>
    <w:rsid w:val="003D594B"/>
    <w:rsid w:val="003E1A34"/>
    <w:rsid w:val="003E3076"/>
    <w:rsid w:val="003E310D"/>
    <w:rsid w:val="003E3FD8"/>
    <w:rsid w:val="003E4620"/>
    <w:rsid w:val="003E4994"/>
    <w:rsid w:val="003E5F29"/>
    <w:rsid w:val="003E74A0"/>
    <w:rsid w:val="003E7E1D"/>
    <w:rsid w:val="003F03DD"/>
    <w:rsid w:val="003F088F"/>
    <w:rsid w:val="003F0953"/>
    <w:rsid w:val="003F2274"/>
    <w:rsid w:val="003F4A49"/>
    <w:rsid w:val="00402E12"/>
    <w:rsid w:val="004036A5"/>
    <w:rsid w:val="00405031"/>
    <w:rsid w:val="00405308"/>
    <w:rsid w:val="00405EB4"/>
    <w:rsid w:val="004076FF"/>
    <w:rsid w:val="004077BE"/>
    <w:rsid w:val="00407C1C"/>
    <w:rsid w:val="00407D6B"/>
    <w:rsid w:val="00410B18"/>
    <w:rsid w:val="00411E8E"/>
    <w:rsid w:val="00412A86"/>
    <w:rsid w:val="00415488"/>
    <w:rsid w:val="00416687"/>
    <w:rsid w:val="00416702"/>
    <w:rsid w:val="004171C3"/>
    <w:rsid w:val="004213BC"/>
    <w:rsid w:val="004217FB"/>
    <w:rsid w:val="0042352F"/>
    <w:rsid w:val="00424581"/>
    <w:rsid w:val="004246F0"/>
    <w:rsid w:val="00425107"/>
    <w:rsid w:val="00425C25"/>
    <w:rsid w:val="004264A5"/>
    <w:rsid w:val="00426D3B"/>
    <w:rsid w:val="00430A29"/>
    <w:rsid w:val="004324AB"/>
    <w:rsid w:val="00432B52"/>
    <w:rsid w:val="00436410"/>
    <w:rsid w:val="004372DE"/>
    <w:rsid w:val="004402E5"/>
    <w:rsid w:val="0044047E"/>
    <w:rsid w:val="00441236"/>
    <w:rsid w:val="004445D8"/>
    <w:rsid w:val="004446CE"/>
    <w:rsid w:val="00444E22"/>
    <w:rsid w:val="00444E48"/>
    <w:rsid w:val="004451AA"/>
    <w:rsid w:val="00445577"/>
    <w:rsid w:val="00446E6E"/>
    <w:rsid w:val="00451720"/>
    <w:rsid w:val="0045178C"/>
    <w:rsid w:val="00452485"/>
    <w:rsid w:val="00452C98"/>
    <w:rsid w:val="0045315B"/>
    <w:rsid w:val="00453AC2"/>
    <w:rsid w:val="00455B4B"/>
    <w:rsid w:val="00457605"/>
    <w:rsid w:val="004612F9"/>
    <w:rsid w:val="004623E7"/>
    <w:rsid w:val="004628D2"/>
    <w:rsid w:val="00462A95"/>
    <w:rsid w:val="004645E3"/>
    <w:rsid w:val="0046461D"/>
    <w:rsid w:val="0046651A"/>
    <w:rsid w:val="0046749D"/>
    <w:rsid w:val="00467F59"/>
    <w:rsid w:val="00470F08"/>
    <w:rsid w:val="00471285"/>
    <w:rsid w:val="004746F9"/>
    <w:rsid w:val="00475136"/>
    <w:rsid w:val="004765AC"/>
    <w:rsid w:val="00476740"/>
    <w:rsid w:val="00476B15"/>
    <w:rsid w:val="004805B2"/>
    <w:rsid w:val="0048591F"/>
    <w:rsid w:val="00486138"/>
    <w:rsid w:val="004912CF"/>
    <w:rsid w:val="0049235D"/>
    <w:rsid w:val="00492E18"/>
    <w:rsid w:val="004934E1"/>
    <w:rsid w:val="0049374B"/>
    <w:rsid w:val="00493855"/>
    <w:rsid w:val="00493C34"/>
    <w:rsid w:val="00493E22"/>
    <w:rsid w:val="004940D4"/>
    <w:rsid w:val="004957A2"/>
    <w:rsid w:val="004A00F5"/>
    <w:rsid w:val="004A02CD"/>
    <w:rsid w:val="004A10B8"/>
    <w:rsid w:val="004A123C"/>
    <w:rsid w:val="004A44A1"/>
    <w:rsid w:val="004A7FEE"/>
    <w:rsid w:val="004B2193"/>
    <w:rsid w:val="004B2FC8"/>
    <w:rsid w:val="004B3ED2"/>
    <w:rsid w:val="004B3F36"/>
    <w:rsid w:val="004B48D9"/>
    <w:rsid w:val="004B68A3"/>
    <w:rsid w:val="004C0295"/>
    <w:rsid w:val="004C118A"/>
    <w:rsid w:val="004C12E3"/>
    <w:rsid w:val="004C3324"/>
    <w:rsid w:val="004C5238"/>
    <w:rsid w:val="004C75A0"/>
    <w:rsid w:val="004D1CAF"/>
    <w:rsid w:val="004D276F"/>
    <w:rsid w:val="004D2E55"/>
    <w:rsid w:val="004D333F"/>
    <w:rsid w:val="004D38A2"/>
    <w:rsid w:val="004D4F72"/>
    <w:rsid w:val="004D50C6"/>
    <w:rsid w:val="004D5457"/>
    <w:rsid w:val="004D5FB1"/>
    <w:rsid w:val="004D5FE7"/>
    <w:rsid w:val="004D7802"/>
    <w:rsid w:val="004E100F"/>
    <w:rsid w:val="004E126F"/>
    <w:rsid w:val="004E202A"/>
    <w:rsid w:val="004E40FD"/>
    <w:rsid w:val="004E455B"/>
    <w:rsid w:val="004E5A40"/>
    <w:rsid w:val="004E5C4D"/>
    <w:rsid w:val="004E620F"/>
    <w:rsid w:val="004F0201"/>
    <w:rsid w:val="004F3170"/>
    <w:rsid w:val="004F3B07"/>
    <w:rsid w:val="004F4930"/>
    <w:rsid w:val="004F5105"/>
    <w:rsid w:val="004F5794"/>
    <w:rsid w:val="004F66C2"/>
    <w:rsid w:val="004F6AF7"/>
    <w:rsid w:val="004F6CA6"/>
    <w:rsid w:val="004F73A9"/>
    <w:rsid w:val="00500D36"/>
    <w:rsid w:val="0050105D"/>
    <w:rsid w:val="00501A64"/>
    <w:rsid w:val="005032C0"/>
    <w:rsid w:val="0050340E"/>
    <w:rsid w:val="00503973"/>
    <w:rsid w:val="00503B35"/>
    <w:rsid w:val="00503F7A"/>
    <w:rsid w:val="00503FD3"/>
    <w:rsid w:val="00506BD0"/>
    <w:rsid w:val="00506ECC"/>
    <w:rsid w:val="00507647"/>
    <w:rsid w:val="005106AB"/>
    <w:rsid w:val="0051265E"/>
    <w:rsid w:val="00512B77"/>
    <w:rsid w:val="00513805"/>
    <w:rsid w:val="00515549"/>
    <w:rsid w:val="00515961"/>
    <w:rsid w:val="0051651F"/>
    <w:rsid w:val="00517080"/>
    <w:rsid w:val="00517DAB"/>
    <w:rsid w:val="00522935"/>
    <w:rsid w:val="00522D74"/>
    <w:rsid w:val="0052455A"/>
    <w:rsid w:val="00524FEE"/>
    <w:rsid w:val="0052618F"/>
    <w:rsid w:val="00530928"/>
    <w:rsid w:val="0053107D"/>
    <w:rsid w:val="00531163"/>
    <w:rsid w:val="005311F9"/>
    <w:rsid w:val="0053175B"/>
    <w:rsid w:val="00531968"/>
    <w:rsid w:val="005352AF"/>
    <w:rsid w:val="00536ECE"/>
    <w:rsid w:val="00542B3E"/>
    <w:rsid w:val="00543087"/>
    <w:rsid w:val="00543576"/>
    <w:rsid w:val="00544605"/>
    <w:rsid w:val="00544AB8"/>
    <w:rsid w:val="005462AA"/>
    <w:rsid w:val="0054687E"/>
    <w:rsid w:val="00547235"/>
    <w:rsid w:val="005512C1"/>
    <w:rsid w:val="005531A2"/>
    <w:rsid w:val="005535DA"/>
    <w:rsid w:val="00553AA9"/>
    <w:rsid w:val="00553D33"/>
    <w:rsid w:val="0055462B"/>
    <w:rsid w:val="00555F8B"/>
    <w:rsid w:val="00560A85"/>
    <w:rsid w:val="00560D50"/>
    <w:rsid w:val="00561A29"/>
    <w:rsid w:val="00561F23"/>
    <w:rsid w:val="00565233"/>
    <w:rsid w:val="0056557D"/>
    <w:rsid w:val="00566045"/>
    <w:rsid w:val="00566BD6"/>
    <w:rsid w:val="00566C9E"/>
    <w:rsid w:val="005675F5"/>
    <w:rsid w:val="00570EEA"/>
    <w:rsid w:val="00571272"/>
    <w:rsid w:val="005717B7"/>
    <w:rsid w:val="00573661"/>
    <w:rsid w:val="005737D3"/>
    <w:rsid w:val="005741D5"/>
    <w:rsid w:val="0057467C"/>
    <w:rsid w:val="00575B82"/>
    <w:rsid w:val="00575B90"/>
    <w:rsid w:val="00576E17"/>
    <w:rsid w:val="005801A0"/>
    <w:rsid w:val="005817A0"/>
    <w:rsid w:val="00581E6E"/>
    <w:rsid w:val="005833FF"/>
    <w:rsid w:val="00583774"/>
    <w:rsid w:val="0058499D"/>
    <w:rsid w:val="00584A23"/>
    <w:rsid w:val="0058630E"/>
    <w:rsid w:val="0058653B"/>
    <w:rsid w:val="00586F2B"/>
    <w:rsid w:val="00587932"/>
    <w:rsid w:val="00592E6B"/>
    <w:rsid w:val="00593658"/>
    <w:rsid w:val="00593F44"/>
    <w:rsid w:val="005956A5"/>
    <w:rsid w:val="005959B0"/>
    <w:rsid w:val="0059697C"/>
    <w:rsid w:val="005978BF"/>
    <w:rsid w:val="00597B2F"/>
    <w:rsid w:val="005A1076"/>
    <w:rsid w:val="005A1AF0"/>
    <w:rsid w:val="005A28AC"/>
    <w:rsid w:val="005A3558"/>
    <w:rsid w:val="005A3882"/>
    <w:rsid w:val="005A3CD5"/>
    <w:rsid w:val="005A3EE1"/>
    <w:rsid w:val="005A60A9"/>
    <w:rsid w:val="005A6AD0"/>
    <w:rsid w:val="005B0433"/>
    <w:rsid w:val="005B0548"/>
    <w:rsid w:val="005B077A"/>
    <w:rsid w:val="005B104C"/>
    <w:rsid w:val="005B1E33"/>
    <w:rsid w:val="005B1F72"/>
    <w:rsid w:val="005B341B"/>
    <w:rsid w:val="005B3602"/>
    <w:rsid w:val="005B4A3F"/>
    <w:rsid w:val="005B66E9"/>
    <w:rsid w:val="005B7C3F"/>
    <w:rsid w:val="005C05BB"/>
    <w:rsid w:val="005C299F"/>
    <w:rsid w:val="005C34E8"/>
    <w:rsid w:val="005C46E1"/>
    <w:rsid w:val="005C674B"/>
    <w:rsid w:val="005C7077"/>
    <w:rsid w:val="005C718F"/>
    <w:rsid w:val="005C7374"/>
    <w:rsid w:val="005D0925"/>
    <w:rsid w:val="005D0BA7"/>
    <w:rsid w:val="005D3CDC"/>
    <w:rsid w:val="005D44F3"/>
    <w:rsid w:val="005D5396"/>
    <w:rsid w:val="005D6C5F"/>
    <w:rsid w:val="005E218D"/>
    <w:rsid w:val="005E26E8"/>
    <w:rsid w:val="005E582B"/>
    <w:rsid w:val="005E58BF"/>
    <w:rsid w:val="005F02D1"/>
    <w:rsid w:val="005F050A"/>
    <w:rsid w:val="005F1677"/>
    <w:rsid w:val="005F1FC9"/>
    <w:rsid w:val="005F25D9"/>
    <w:rsid w:val="005F4449"/>
    <w:rsid w:val="005F522B"/>
    <w:rsid w:val="005F52D4"/>
    <w:rsid w:val="005F569A"/>
    <w:rsid w:val="005F6891"/>
    <w:rsid w:val="005F71A9"/>
    <w:rsid w:val="005F72F3"/>
    <w:rsid w:val="0060061A"/>
    <w:rsid w:val="0060065C"/>
    <w:rsid w:val="00600D8D"/>
    <w:rsid w:val="00603F72"/>
    <w:rsid w:val="00604886"/>
    <w:rsid w:val="0060594A"/>
    <w:rsid w:val="00606DA6"/>
    <w:rsid w:val="00607681"/>
    <w:rsid w:val="006076A5"/>
    <w:rsid w:val="0061096E"/>
    <w:rsid w:val="00611A95"/>
    <w:rsid w:val="00616D6B"/>
    <w:rsid w:val="00617229"/>
    <w:rsid w:val="006175AE"/>
    <w:rsid w:val="00617B98"/>
    <w:rsid w:val="006226CE"/>
    <w:rsid w:val="0062384E"/>
    <w:rsid w:val="0062459C"/>
    <w:rsid w:val="00625471"/>
    <w:rsid w:val="00625711"/>
    <w:rsid w:val="00627181"/>
    <w:rsid w:val="006309B0"/>
    <w:rsid w:val="00631C6A"/>
    <w:rsid w:val="00634FB6"/>
    <w:rsid w:val="0063629E"/>
    <w:rsid w:val="00640BFF"/>
    <w:rsid w:val="00641351"/>
    <w:rsid w:val="00641F0A"/>
    <w:rsid w:val="00642BC9"/>
    <w:rsid w:val="00644D2E"/>
    <w:rsid w:val="00645292"/>
    <w:rsid w:val="006459C8"/>
    <w:rsid w:val="00645B0C"/>
    <w:rsid w:val="00646055"/>
    <w:rsid w:val="0065006E"/>
    <w:rsid w:val="00651434"/>
    <w:rsid w:val="00651DD1"/>
    <w:rsid w:val="00652484"/>
    <w:rsid w:val="00652866"/>
    <w:rsid w:val="006540EE"/>
    <w:rsid w:val="006616EE"/>
    <w:rsid w:val="00661927"/>
    <w:rsid w:val="006619FD"/>
    <w:rsid w:val="00661FF7"/>
    <w:rsid w:val="00662582"/>
    <w:rsid w:val="0066278D"/>
    <w:rsid w:val="006645DB"/>
    <w:rsid w:val="00664E6E"/>
    <w:rsid w:val="0066578A"/>
    <w:rsid w:val="0067022E"/>
    <w:rsid w:val="00670777"/>
    <w:rsid w:val="00670864"/>
    <w:rsid w:val="0067095E"/>
    <w:rsid w:val="006714F2"/>
    <w:rsid w:val="00673150"/>
    <w:rsid w:val="006753E8"/>
    <w:rsid w:val="00675531"/>
    <w:rsid w:val="00676803"/>
    <w:rsid w:val="00677FE8"/>
    <w:rsid w:val="0068038E"/>
    <w:rsid w:val="006808C7"/>
    <w:rsid w:val="00680FE8"/>
    <w:rsid w:val="0068128D"/>
    <w:rsid w:val="006814B4"/>
    <w:rsid w:val="0068365B"/>
    <w:rsid w:val="006848E0"/>
    <w:rsid w:val="006851B0"/>
    <w:rsid w:val="00686F34"/>
    <w:rsid w:val="00687333"/>
    <w:rsid w:val="006879DF"/>
    <w:rsid w:val="0069134C"/>
    <w:rsid w:val="00691C90"/>
    <w:rsid w:val="00693427"/>
    <w:rsid w:val="00693A41"/>
    <w:rsid w:val="006943AB"/>
    <w:rsid w:val="00694BD8"/>
    <w:rsid w:val="00696762"/>
    <w:rsid w:val="00696D78"/>
    <w:rsid w:val="00697F52"/>
    <w:rsid w:val="006A0D6D"/>
    <w:rsid w:val="006A1132"/>
    <w:rsid w:val="006A1388"/>
    <w:rsid w:val="006A47F9"/>
    <w:rsid w:val="006A576E"/>
    <w:rsid w:val="006B0217"/>
    <w:rsid w:val="006B3260"/>
    <w:rsid w:val="006B342B"/>
    <w:rsid w:val="006B39F4"/>
    <w:rsid w:val="006B4CA0"/>
    <w:rsid w:val="006B611D"/>
    <w:rsid w:val="006B671A"/>
    <w:rsid w:val="006B6E93"/>
    <w:rsid w:val="006B7759"/>
    <w:rsid w:val="006C083B"/>
    <w:rsid w:val="006C17CC"/>
    <w:rsid w:val="006C2DCE"/>
    <w:rsid w:val="006C37E7"/>
    <w:rsid w:val="006C39BD"/>
    <w:rsid w:val="006C3C5B"/>
    <w:rsid w:val="006C426B"/>
    <w:rsid w:val="006C4281"/>
    <w:rsid w:val="006C4662"/>
    <w:rsid w:val="006C4E4C"/>
    <w:rsid w:val="006C64F4"/>
    <w:rsid w:val="006C6F63"/>
    <w:rsid w:val="006D0A8C"/>
    <w:rsid w:val="006D0F60"/>
    <w:rsid w:val="006D7610"/>
    <w:rsid w:val="006E234E"/>
    <w:rsid w:val="006E3A0D"/>
    <w:rsid w:val="006E4FC3"/>
    <w:rsid w:val="006E66AF"/>
    <w:rsid w:val="006E74E0"/>
    <w:rsid w:val="006E76E2"/>
    <w:rsid w:val="006F0A22"/>
    <w:rsid w:val="006F0E3A"/>
    <w:rsid w:val="006F1A9F"/>
    <w:rsid w:val="006F1F52"/>
    <w:rsid w:val="006F5C9D"/>
    <w:rsid w:val="006F617E"/>
    <w:rsid w:val="006F692F"/>
    <w:rsid w:val="006F6A44"/>
    <w:rsid w:val="006F706B"/>
    <w:rsid w:val="00701B43"/>
    <w:rsid w:val="00702182"/>
    <w:rsid w:val="007023BE"/>
    <w:rsid w:val="00704DEB"/>
    <w:rsid w:val="00707A60"/>
    <w:rsid w:val="00707C78"/>
    <w:rsid w:val="00711CDD"/>
    <w:rsid w:val="00711D71"/>
    <w:rsid w:val="007133EF"/>
    <w:rsid w:val="00714FB7"/>
    <w:rsid w:val="00716FBF"/>
    <w:rsid w:val="0071783A"/>
    <w:rsid w:val="007200B3"/>
    <w:rsid w:val="00720CAA"/>
    <w:rsid w:val="007213A0"/>
    <w:rsid w:val="00721B8A"/>
    <w:rsid w:val="007235AC"/>
    <w:rsid w:val="007249C4"/>
    <w:rsid w:val="00725BBC"/>
    <w:rsid w:val="007262BC"/>
    <w:rsid w:val="00727543"/>
    <w:rsid w:val="00733081"/>
    <w:rsid w:val="00733AD0"/>
    <w:rsid w:val="00734330"/>
    <w:rsid w:val="00735AC6"/>
    <w:rsid w:val="00736112"/>
    <w:rsid w:val="007366C3"/>
    <w:rsid w:val="00737159"/>
    <w:rsid w:val="00737513"/>
    <w:rsid w:val="00737770"/>
    <w:rsid w:val="0074151B"/>
    <w:rsid w:val="00743359"/>
    <w:rsid w:val="00745119"/>
    <w:rsid w:val="00745D58"/>
    <w:rsid w:val="00746536"/>
    <w:rsid w:val="00747D09"/>
    <w:rsid w:val="00751AF3"/>
    <w:rsid w:val="00752F8F"/>
    <w:rsid w:val="007546A6"/>
    <w:rsid w:val="00754C20"/>
    <w:rsid w:val="007552EB"/>
    <w:rsid w:val="00755450"/>
    <w:rsid w:val="0075574A"/>
    <w:rsid w:val="00757091"/>
    <w:rsid w:val="0075709A"/>
    <w:rsid w:val="007571BB"/>
    <w:rsid w:val="00757C0B"/>
    <w:rsid w:val="007605E7"/>
    <w:rsid w:val="007625F7"/>
    <w:rsid w:val="00762811"/>
    <w:rsid w:val="00762A88"/>
    <w:rsid w:val="00762FD4"/>
    <w:rsid w:val="0076428C"/>
    <w:rsid w:val="00765A02"/>
    <w:rsid w:val="00766A8C"/>
    <w:rsid w:val="00770085"/>
    <w:rsid w:val="00770432"/>
    <w:rsid w:val="007705B5"/>
    <w:rsid w:val="007717E7"/>
    <w:rsid w:val="00773B34"/>
    <w:rsid w:val="00773E58"/>
    <w:rsid w:val="007750A3"/>
    <w:rsid w:val="00775C5C"/>
    <w:rsid w:val="007760F5"/>
    <w:rsid w:val="00776A5B"/>
    <w:rsid w:val="00780C37"/>
    <w:rsid w:val="00781589"/>
    <w:rsid w:val="007815E1"/>
    <w:rsid w:val="00782C41"/>
    <w:rsid w:val="0078318C"/>
    <w:rsid w:val="00784020"/>
    <w:rsid w:val="00784586"/>
    <w:rsid w:val="0078573A"/>
    <w:rsid w:val="00785C53"/>
    <w:rsid w:val="00785FA8"/>
    <w:rsid w:val="007864DB"/>
    <w:rsid w:val="00787519"/>
    <w:rsid w:val="00787BB6"/>
    <w:rsid w:val="007923D8"/>
    <w:rsid w:val="00792F26"/>
    <w:rsid w:val="00792FD2"/>
    <w:rsid w:val="00793167"/>
    <w:rsid w:val="00793EDD"/>
    <w:rsid w:val="00794068"/>
    <w:rsid w:val="0079501D"/>
    <w:rsid w:val="0079603F"/>
    <w:rsid w:val="007A0AC9"/>
    <w:rsid w:val="007A110C"/>
    <w:rsid w:val="007A3CEE"/>
    <w:rsid w:val="007A4265"/>
    <w:rsid w:val="007A4D8F"/>
    <w:rsid w:val="007A633A"/>
    <w:rsid w:val="007A69C4"/>
    <w:rsid w:val="007A7A5D"/>
    <w:rsid w:val="007B010E"/>
    <w:rsid w:val="007B1BBC"/>
    <w:rsid w:val="007B341E"/>
    <w:rsid w:val="007B465B"/>
    <w:rsid w:val="007B496A"/>
    <w:rsid w:val="007B505D"/>
    <w:rsid w:val="007B5D0A"/>
    <w:rsid w:val="007B7345"/>
    <w:rsid w:val="007C148F"/>
    <w:rsid w:val="007C19B5"/>
    <w:rsid w:val="007C19D5"/>
    <w:rsid w:val="007C1A48"/>
    <w:rsid w:val="007C3FF8"/>
    <w:rsid w:val="007C4761"/>
    <w:rsid w:val="007C4BCC"/>
    <w:rsid w:val="007C5A98"/>
    <w:rsid w:val="007C6823"/>
    <w:rsid w:val="007C73D4"/>
    <w:rsid w:val="007D227D"/>
    <w:rsid w:val="007E0678"/>
    <w:rsid w:val="007E2E7E"/>
    <w:rsid w:val="007E3057"/>
    <w:rsid w:val="007E4076"/>
    <w:rsid w:val="007E4472"/>
    <w:rsid w:val="007E5EAF"/>
    <w:rsid w:val="007E7B6F"/>
    <w:rsid w:val="007F07E6"/>
    <w:rsid w:val="007F0F3D"/>
    <w:rsid w:val="007F3A9D"/>
    <w:rsid w:val="007F3DB1"/>
    <w:rsid w:val="007F42F7"/>
    <w:rsid w:val="007F5419"/>
    <w:rsid w:val="007F57E8"/>
    <w:rsid w:val="007F5D14"/>
    <w:rsid w:val="007F62A4"/>
    <w:rsid w:val="007F7197"/>
    <w:rsid w:val="007F72D8"/>
    <w:rsid w:val="007F799C"/>
    <w:rsid w:val="008027A9"/>
    <w:rsid w:val="0080339E"/>
    <w:rsid w:val="00803E71"/>
    <w:rsid w:val="008047E4"/>
    <w:rsid w:val="00804913"/>
    <w:rsid w:val="008052E6"/>
    <w:rsid w:val="00805FC6"/>
    <w:rsid w:val="00806525"/>
    <w:rsid w:val="00806B21"/>
    <w:rsid w:val="00806B4D"/>
    <w:rsid w:val="008100CE"/>
    <w:rsid w:val="00810EAA"/>
    <w:rsid w:val="00812019"/>
    <w:rsid w:val="00813012"/>
    <w:rsid w:val="00813530"/>
    <w:rsid w:val="00813803"/>
    <w:rsid w:val="008151D1"/>
    <w:rsid w:val="00815731"/>
    <w:rsid w:val="008171D4"/>
    <w:rsid w:val="00820B23"/>
    <w:rsid w:val="0082171C"/>
    <w:rsid w:val="00824C82"/>
    <w:rsid w:val="00825C9F"/>
    <w:rsid w:val="00826E22"/>
    <w:rsid w:val="00827CC5"/>
    <w:rsid w:val="00833588"/>
    <w:rsid w:val="00835E32"/>
    <w:rsid w:val="00836BB5"/>
    <w:rsid w:val="00841E6B"/>
    <w:rsid w:val="008453F8"/>
    <w:rsid w:val="00846F38"/>
    <w:rsid w:val="0084703C"/>
    <w:rsid w:val="00847E97"/>
    <w:rsid w:val="008511E6"/>
    <w:rsid w:val="0085124D"/>
    <w:rsid w:val="00851600"/>
    <w:rsid w:val="00852B51"/>
    <w:rsid w:val="00854358"/>
    <w:rsid w:val="00854387"/>
    <w:rsid w:val="00854DA3"/>
    <w:rsid w:val="00855ED4"/>
    <w:rsid w:val="00855F09"/>
    <w:rsid w:val="00856F5E"/>
    <w:rsid w:val="00857B00"/>
    <w:rsid w:val="008602D0"/>
    <w:rsid w:val="00863714"/>
    <w:rsid w:val="00863D07"/>
    <w:rsid w:val="00864140"/>
    <w:rsid w:val="00864292"/>
    <w:rsid w:val="008649D0"/>
    <w:rsid w:val="00865A17"/>
    <w:rsid w:val="0086606A"/>
    <w:rsid w:val="008666CF"/>
    <w:rsid w:val="00866A38"/>
    <w:rsid w:val="00867ED9"/>
    <w:rsid w:val="00870BE5"/>
    <w:rsid w:val="00872016"/>
    <w:rsid w:val="00872904"/>
    <w:rsid w:val="008733AA"/>
    <w:rsid w:val="00874803"/>
    <w:rsid w:val="00874DAA"/>
    <w:rsid w:val="00875533"/>
    <w:rsid w:val="008756D9"/>
    <w:rsid w:val="008758CB"/>
    <w:rsid w:val="0087685C"/>
    <w:rsid w:val="00877BE8"/>
    <w:rsid w:val="00877E3B"/>
    <w:rsid w:val="00880AF7"/>
    <w:rsid w:val="00882F4D"/>
    <w:rsid w:val="008851A0"/>
    <w:rsid w:val="0088702C"/>
    <w:rsid w:val="008877EE"/>
    <w:rsid w:val="00887D3A"/>
    <w:rsid w:val="0089005A"/>
    <w:rsid w:val="0089046D"/>
    <w:rsid w:val="0089087D"/>
    <w:rsid w:val="00890E56"/>
    <w:rsid w:val="00893E79"/>
    <w:rsid w:val="00895AF1"/>
    <w:rsid w:val="0089654C"/>
    <w:rsid w:val="00896BA1"/>
    <w:rsid w:val="008A009F"/>
    <w:rsid w:val="008A19B4"/>
    <w:rsid w:val="008A2340"/>
    <w:rsid w:val="008A2471"/>
    <w:rsid w:val="008A39E7"/>
    <w:rsid w:val="008A3F87"/>
    <w:rsid w:val="008A40A9"/>
    <w:rsid w:val="008A574E"/>
    <w:rsid w:val="008A669A"/>
    <w:rsid w:val="008A7D16"/>
    <w:rsid w:val="008B219A"/>
    <w:rsid w:val="008B2DC3"/>
    <w:rsid w:val="008B410A"/>
    <w:rsid w:val="008B45A8"/>
    <w:rsid w:val="008B462B"/>
    <w:rsid w:val="008B4DBE"/>
    <w:rsid w:val="008B5317"/>
    <w:rsid w:val="008B6F1B"/>
    <w:rsid w:val="008B7ACF"/>
    <w:rsid w:val="008B7B1C"/>
    <w:rsid w:val="008C08BB"/>
    <w:rsid w:val="008C12FB"/>
    <w:rsid w:val="008C1644"/>
    <w:rsid w:val="008C32A3"/>
    <w:rsid w:val="008C3A1B"/>
    <w:rsid w:val="008C4F00"/>
    <w:rsid w:val="008C5016"/>
    <w:rsid w:val="008C5516"/>
    <w:rsid w:val="008C5ABE"/>
    <w:rsid w:val="008C69DE"/>
    <w:rsid w:val="008C6E47"/>
    <w:rsid w:val="008C785D"/>
    <w:rsid w:val="008D07C6"/>
    <w:rsid w:val="008D1DF3"/>
    <w:rsid w:val="008D3486"/>
    <w:rsid w:val="008D38BA"/>
    <w:rsid w:val="008D3EA7"/>
    <w:rsid w:val="008D4842"/>
    <w:rsid w:val="008D6C6F"/>
    <w:rsid w:val="008D74E3"/>
    <w:rsid w:val="008D7994"/>
    <w:rsid w:val="008E235E"/>
    <w:rsid w:val="008E33FE"/>
    <w:rsid w:val="008E39E3"/>
    <w:rsid w:val="008E4065"/>
    <w:rsid w:val="008E4AFC"/>
    <w:rsid w:val="008E5DD1"/>
    <w:rsid w:val="008E605D"/>
    <w:rsid w:val="008E621B"/>
    <w:rsid w:val="008E64D9"/>
    <w:rsid w:val="008E68FA"/>
    <w:rsid w:val="008E7D71"/>
    <w:rsid w:val="008F0CC4"/>
    <w:rsid w:val="008F0E35"/>
    <w:rsid w:val="008F1317"/>
    <w:rsid w:val="008F14AE"/>
    <w:rsid w:val="008F4DE5"/>
    <w:rsid w:val="00900BE0"/>
    <w:rsid w:val="00901B2E"/>
    <w:rsid w:val="0090206F"/>
    <w:rsid w:val="00902346"/>
    <w:rsid w:val="00903572"/>
    <w:rsid w:val="00903DA5"/>
    <w:rsid w:val="00904382"/>
    <w:rsid w:val="00905BD2"/>
    <w:rsid w:val="0090755D"/>
    <w:rsid w:val="00907BCC"/>
    <w:rsid w:val="00907E9C"/>
    <w:rsid w:val="00910D67"/>
    <w:rsid w:val="00910F6D"/>
    <w:rsid w:val="0091186E"/>
    <w:rsid w:val="00912038"/>
    <w:rsid w:val="0091473E"/>
    <w:rsid w:val="009151BE"/>
    <w:rsid w:val="00915402"/>
    <w:rsid w:val="0091556A"/>
    <w:rsid w:val="0091718E"/>
    <w:rsid w:val="00920239"/>
    <w:rsid w:val="00920CD3"/>
    <w:rsid w:val="009224DE"/>
    <w:rsid w:val="0092419C"/>
    <w:rsid w:val="00925180"/>
    <w:rsid w:val="00925D3E"/>
    <w:rsid w:val="00927327"/>
    <w:rsid w:val="0092736B"/>
    <w:rsid w:val="00930519"/>
    <w:rsid w:val="00930E53"/>
    <w:rsid w:val="009319DA"/>
    <w:rsid w:val="00934437"/>
    <w:rsid w:val="009344EB"/>
    <w:rsid w:val="0093590B"/>
    <w:rsid w:val="00935D40"/>
    <w:rsid w:val="00936D8B"/>
    <w:rsid w:val="0094071D"/>
    <w:rsid w:val="00940CF0"/>
    <w:rsid w:val="009418AC"/>
    <w:rsid w:val="00941C4B"/>
    <w:rsid w:val="009420FB"/>
    <w:rsid w:val="00943745"/>
    <w:rsid w:val="009461DA"/>
    <w:rsid w:val="00946606"/>
    <w:rsid w:val="0094667A"/>
    <w:rsid w:val="0094688A"/>
    <w:rsid w:val="00947F89"/>
    <w:rsid w:val="009505C2"/>
    <w:rsid w:val="0095355B"/>
    <w:rsid w:val="00954C01"/>
    <w:rsid w:val="009555C8"/>
    <w:rsid w:val="00960D1C"/>
    <w:rsid w:val="00960E2C"/>
    <w:rsid w:val="00961B63"/>
    <w:rsid w:val="0096222B"/>
    <w:rsid w:val="00962707"/>
    <w:rsid w:val="009630A0"/>
    <w:rsid w:val="00964412"/>
    <w:rsid w:val="00964466"/>
    <w:rsid w:val="00964B0A"/>
    <w:rsid w:val="0096513E"/>
    <w:rsid w:val="00966174"/>
    <w:rsid w:val="0096788A"/>
    <w:rsid w:val="00970C76"/>
    <w:rsid w:val="009724FB"/>
    <w:rsid w:val="00973126"/>
    <w:rsid w:val="00973A1A"/>
    <w:rsid w:val="009750F5"/>
    <w:rsid w:val="00975C54"/>
    <w:rsid w:val="0097682E"/>
    <w:rsid w:val="00976C66"/>
    <w:rsid w:val="00977B00"/>
    <w:rsid w:val="00982CD0"/>
    <w:rsid w:val="00983E60"/>
    <w:rsid w:val="00983E9A"/>
    <w:rsid w:val="00986C98"/>
    <w:rsid w:val="00987DED"/>
    <w:rsid w:val="00990F70"/>
    <w:rsid w:val="00991479"/>
    <w:rsid w:val="00992358"/>
    <w:rsid w:val="0099258C"/>
    <w:rsid w:val="009930B1"/>
    <w:rsid w:val="00994E8D"/>
    <w:rsid w:val="00995D0E"/>
    <w:rsid w:val="0099613C"/>
    <w:rsid w:val="009A1339"/>
    <w:rsid w:val="009A3002"/>
    <w:rsid w:val="009A472C"/>
    <w:rsid w:val="009A48E0"/>
    <w:rsid w:val="009A50F2"/>
    <w:rsid w:val="009A6782"/>
    <w:rsid w:val="009A7529"/>
    <w:rsid w:val="009B0548"/>
    <w:rsid w:val="009B098F"/>
    <w:rsid w:val="009B0F69"/>
    <w:rsid w:val="009B4006"/>
    <w:rsid w:val="009B4558"/>
    <w:rsid w:val="009B7A3A"/>
    <w:rsid w:val="009C0866"/>
    <w:rsid w:val="009C0D1E"/>
    <w:rsid w:val="009C0ED0"/>
    <w:rsid w:val="009C1568"/>
    <w:rsid w:val="009C4CB0"/>
    <w:rsid w:val="009C53E2"/>
    <w:rsid w:val="009C6DBA"/>
    <w:rsid w:val="009D34F3"/>
    <w:rsid w:val="009D3A48"/>
    <w:rsid w:val="009D50DF"/>
    <w:rsid w:val="009D60EB"/>
    <w:rsid w:val="009D73CC"/>
    <w:rsid w:val="009D7D9D"/>
    <w:rsid w:val="009D7F94"/>
    <w:rsid w:val="009E2A02"/>
    <w:rsid w:val="009E322B"/>
    <w:rsid w:val="009E33E2"/>
    <w:rsid w:val="009E43B9"/>
    <w:rsid w:val="009E456A"/>
    <w:rsid w:val="009E56C9"/>
    <w:rsid w:val="009E57A6"/>
    <w:rsid w:val="009E64A1"/>
    <w:rsid w:val="009E7FEF"/>
    <w:rsid w:val="009F0EB0"/>
    <w:rsid w:val="009F1332"/>
    <w:rsid w:val="009F17CD"/>
    <w:rsid w:val="009F346C"/>
    <w:rsid w:val="009F5C3F"/>
    <w:rsid w:val="009F5CBF"/>
    <w:rsid w:val="00A005C1"/>
    <w:rsid w:val="00A01387"/>
    <w:rsid w:val="00A03D40"/>
    <w:rsid w:val="00A056B9"/>
    <w:rsid w:val="00A058C5"/>
    <w:rsid w:val="00A10E28"/>
    <w:rsid w:val="00A10FAE"/>
    <w:rsid w:val="00A12B34"/>
    <w:rsid w:val="00A12F33"/>
    <w:rsid w:val="00A142B2"/>
    <w:rsid w:val="00A14340"/>
    <w:rsid w:val="00A20BF7"/>
    <w:rsid w:val="00A20FD7"/>
    <w:rsid w:val="00A22076"/>
    <w:rsid w:val="00A22972"/>
    <w:rsid w:val="00A23648"/>
    <w:rsid w:val="00A2373E"/>
    <w:rsid w:val="00A25BA5"/>
    <w:rsid w:val="00A25CBD"/>
    <w:rsid w:val="00A278BE"/>
    <w:rsid w:val="00A30676"/>
    <w:rsid w:val="00A31955"/>
    <w:rsid w:val="00A32250"/>
    <w:rsid w:val="00A33055"/>
    <w:rsid w:val="00A331BA"/>
    <w:rsid w:val="00A33CE0"/>
    <w:rsid w:val="00A352CC"/>
    <w:rsid w:val="00A354CC"/>
    <w:rsid w:val="00A35A8B"/>
    <w:rsid w:val="00A35C2D"/>
    <w:rsid w:val="00A36509"/>
    <w:rsid w:val="00A36D36"/>
    <w:rsid w:val="00A36F8F"/>
    <w:rsid w:val="00A37293"/>
    <w:rsid w:val="00A40893"/>
    <w:rsid w:val="00A40BB0"/>
    <w:rsid w:val="00A432E1"/>
    <w:rsid w:val="00A44B7F"/>
    <w:rsid w:val="00A46A16"/>
    <w:rsid w:val="00A51D20"/>
    <w:rsid w:val="00A5431C"/>
    <w:rsid w:val="00A54764"/>
    <w:rsid w:val="00A55BE0"/>
    <w:rsid w:val="00A56688"/>
    <w:rsid w:val="00A566BF"/>
    <w:rsid w:val="00A569CA"/>
    <w:rsid w:val="00A56B29"/>
    <w:rsid w:val="00A575EF"/>
    <w:rsid w:val="00A625D7"/>
    <w:rsid w:val="00A632B8"/>
    <w:rsid w:val="00A63BC5"/>
    <w:rsid w:val="00A649CA"/>
    <w:rsid w:val="00A64D57"/>
    <w:rsid w:val="00A65A2A"/>
    <w:rsid w:val="00A65DB7"/>
    <w:rsid w:val="00A66E80"/>
    <w:rsid w:val="00A66FC0"/>
    <w:rsid w:val="00A67A3C"/>
    <w:rsid w:val="00A70583"/>
    <w:rsid w:val="00A71E80"/>
    <w:rsid w:val="00A72AB9"/>
    <w:rsid w:val="00A733A2"/>
    <w:rsid w:val="00A76CD2"/>
    <w:rsid w:val="00A76E6C"/>
    <w:rsid w:val="00A800A8"/>
    <w:rsid w:val="00A8072F"/>
    <w:rsid w:val="00A8105C"/>
    <w:rsid w:val="00A813C0"/>
    <w:rsid w:val="00A82119"/>
    <w:rsid w:val="00A85296"/>
    <w:rsid w:val="00A8688C"/>
    <w:rsid w:val="00A91DE4"/>
    <w:rsid w:val="00A930B4"/>
    <w:rsid w:val="00A935CC"/>
    <w:rsid w:val="00A94005"/>
    <w:rsid w:val="00A966FB"/>
    <w:rsid w:val="00A97320"/>
    <w:rsid w:val="00A97F52"/>
    <w:rsid w:val="00AA019E"/>
    <w:rsid w:val="00AA0FE0"/>
    <w:rsid w:val="00AA1067"/>
    <w:rsid w:val="00AA1433"/>
    <w:rsid w:val="00AA692E"/>
    <w:rsid w:val="00AB0144"/>
    <w:rsid w:val="00AB0651"/>
    <w:rsid w:val="00AB0ABC"/>
    <w:rsid w:val="00AB1F67"/>
    <w:rsid w:val="00AB2B6C"/>
    <w:rsid w:val="00AB4800"/>
    <w:rsid w:val="00AB6CCF"/>
    <w:rsid w:val="00AC0336"/>
    <w:rsid w:val="00AC10E8"/>
    <w:rsid w:val="00AC1D98"/>
    <w:rsid w:val="00AC4267"/>
    <w:rsid w:val="00AC4DC4"/>
    <w:rsid w:val="00AC665D"/>
    <w:rsid w:val="00AC7F52"/>
    <w:rsid w:val="00AC7F88"/>
    <w:rsid w:val="00AD0F85"/>
    <w:rsid w:val="00AD28E1"/>
    <w:rsid w:val="00AD290B"/>
    <w:rsid w:val="00AD33AF"/>
    <w:rsid w:val="00AD39E7"/>
    <w:rsid w:val="00AD3D04"/>
    <w:rsid w:val="00AD4EED"/>
    <w:rsid w:val="00AD7639"/>
    <w:rsid w:val="00AE06F1"/>
    <w:rsid w:val="00AE0C9C"/>
    <w:rsid w:val="00AE0CFB"/>
    <w:rsid w:val="00AE22E4"/>
    <w:rsid w:val="00AE244B"/>
    <w:rsid w:val="00AE41C8"/>
    <w:rsid w:val="00AE4E7E"/>
    <w:rsid w:val="00AE6287"/>
    <w:rsid w:val="00AE7647"/>
    <w:rsid w:val="00AE7A1D"/>
    <w:rsid w:val="00AE7AEC"/>
    <w:rsid w:val="00AF0BF3"/>
    <w:rsid w:val="00AF51D0"/>
    <w:rsid w:val="00AF78D2"/>
    <w:rsid w:val="00B00BCD"/>
    <w:rsid w:val="00B01677"/>
    <w:rsid w:val="00B029D6"/>
    <w:rsid w:val="00B03086"/>
    <w:rsid w:val="00B03C7A"/>
    <w:rsid w:val="00B04646"/>
    <w:rsid w:val="00B04FEB"/>
    <w:rsid w:val="00B06688"/>
    <w:rsid w:val="00B071FC"/>
    <w:rsid w:val="00B073B8"/>
    <w:rsid w:val="00B10271"/>
    <w:rsid w:val="00B1050A"/>
    <w:rsid w:val="00B10B98"/>
    <w:rsid w:val="00B10BD5"/>
    <w:rsid w:val="00B1138B"/>
    <w:rsid w:val="00B12035"/>
    <w:rsid w:val="00B13694"/>
    <w:rsid w:val="00B1471A"/>
    <w:rsid w:val="00B154D7"/>
    <w:rsid w:val="00B204EE"/>
    <w:rsid w:val="00B20AC9"/>
    <w:rsid w:val="00B21B12"/>
    <w:rsid w:val="00B234D8"/>
    <w:rsid w:val="00B238FE"/>
    <w:rsid w:val="00B23BDE"/>
    <w:rsid w:val="00B23DC4"/>
    <w:rsid w:val="00B24330"/>
    <w:rsid w:val="00B262E4"/>
    <w:rsid w:val="00B26533"/>
    <w:rsid w:val="00B2753C"/>
    <w:rsid w:val="00B27FE1"/>
    <w:rsid w:val="00B304CC"/>
    <w:rsid w:val="00B30EA0"/>
    <w:rsid w:val="00B31918"/>
    <w:rsid w:val="00B32231"/>
    <w:rsid w:val="00B323E3"/>
    <w:rsid w:val="00B3241F"/>
    <w:rsid w:val="00B326AC"/>
    <w:rsid w:val="00B32D93"/>
    <w:rsid w:val="00B34659"/>
    <w:rsid w:val="00B3512F"/>
    <w:rsid w:val="00B3600E"/>
    <w:rsid w:val="00B37455"/>
    <w:rsid w:val="00B37D46"/>
    <w:rsid w:val="00B37E81"/>
    <w:rsid w:val="00B37F84"/>
    <w:rsid w:val="00B4248B"/>
    <w:rsid w:val="00B44C64"/>
    <w:rsid w:val="00B45022"/>
    <w:rsid w:val="00B466E3"/>
    <w:rsid w:val="00B46E0F"/>
    <w:rsid w:val="00B472E7"/>
    <w:rsid w:val="00B47CEE"/>
    <w:rsid w:val="00B47D11"/>
    <w:rsid w:val="00B50472"/>
    <w:rsid w:val="00B50D26"/>
    <w:rsid w:val="00B50FC6"/>
    <w:rsid w:val="00B52EC5"/>
    <w:rsid w:val="00B5314B"/>
    <w:rsid w:val="00B53155"/>
    <w:rsid w:val="00B5458E"/>
    <w:rsid w:val="00B5510E"/>
    <w:rsid w:val="00B55692"/>
    <w:rsid w:val="00B57D6F"/>
    <w:rsid w:val="00B631A5"/>
    <w:rsid w:val="00B63E5C"/>
    <w:rsid w:val="00B657B8"/>
    <w:rsid w:val="00B71A0A"/>
    <w:rsid w:val="00B720D9"/>
    <w:rsid w:val="00B73DE6"/>
    <w:rsid w:val="00B745DE"/>
    <w:rsid w:val="00B7522C"/>
    <w:rsid w:val="00B755AE"/>
    <w:rsid w:val="00B757EF"/>
    <w:rsid w:val="00B81197"/>
    <w:rsid w:val="00B81B45"/>
    <w:rsid w:val="00B81F40"/>
    <w:rsid w:val="00B82C00"/>
    <w:rsid w:val="00B85D0D"/>
    <w:rsid w:val="00B867E0"/>
    <w:rsid w:val="00B87F37"/>
    <w:rsid w:val="00B911B9"/>
    <w:rsid w:val="00B9179F"/>
    <w:rsid w:val="00B9515C"/>
    <w:rsid w:val="00B95D4B"/>
    <w:rsid w:val="00B96455"/>
    <w:rsid w:val="00BA0AD4"/>
    <w:rsid w:val="00BA23B3"/>
    <w:rsid w:val="00BA2F6D"/>
    <w:rsid w:val="00BA3A50"/>
    <w:rsid w:val="00BA3DD1"/>
    <w:rsid w:val="00BA5295"/>
    <w:rsid w:val="00BA7427"/>
    <w:rsid w:val="00BB024F"/>
    <w:rsid w:val="00BB2944"/>
    <w:rsid w:val="00BB4352"/>
    <w:rsid w:val="00BB520E"/>
    <w:rsid w:val="00BC119C"/>
    <w:rsid w:val="00BC3E24"/>
    <w:rsid w:val="00BC3EA9"/>
    <w:rsid w:val="00BC41E0"/>
    <w:rsid w:val="00BC476E"/>
    <w:rsid w:val="00BC4FE2"/>
    <w:rsid w:val="00BC7DC1"/>
    <w:rsid w:val="00BD041B"/>
    <w:rsid w:val="00BD0C1F"/>
    <w:rsid w:val="00BD172C"/>
    <w:rsid w:val="00BD3CCC"/>
    <w:rsid w:val="00BD419F"/>
    <w:rsid w:val="00BE152B"/>
    <w:rsid w:val="00BE3DEA"/>
    <w:rsid w:val="00BE57C9"/>
    <w:rsid w:val="00BE6674"/>
    <w:rsid w:val="00BE7B03"/>
    <w:rsid w:val="00BF117D"/>
    <w:rsid w:val="00BF2E4D"/>
    <w:rsid w:val="00BF3CC7"/>
    <w:rsid w:val="00BF68A6"/>
    <w:rsid w:val="00BF7D37"/>
    <w:rsid w:val="00C0120C"/>
    <w:rsid w:val="00C032C5"/>
    <w:rsid w:val="00C0354C"/>
    <w:rsid w:val="00C0439F"/>
    <w:rsid w:val="00C06893"/>
    <w:rsid w:val="00C11961"/>
    <w:rsid w:val="00C14EA4"/>
    <w:rsid w:val="00C20950"/>
    <w:rsid w:val="00C20DB6"/>
    <w:rsid w:val="00C23190"/>
    <w:rsid w:val="00C2442A"/>
    <w:rsid w:val="00C24E32"/>
    <w:rsid w:val="00C24F7E"/>
    <w:rsid w:val="00C255FF"/>
    <w:rsid w:val="00C25C67"/>
    <w:rsid w:val="00C27140"/>
    <w:rsid w:val="00C30AE5"/>
    <w:rsid w:val="00C30DE3"/>
    <w:rsid w:val="00C312A7"/>
    <w:rsid w:val="00C347CA"/>
    <w:rsid w:val="00C34AB0"/>
    <w:rsid w:val="00C34C86"/>
    <w:rsid w:val="00C35042"/>
    <w:rsid w:val="00C35518"/>
    <w:rsid w:val="00C364E8"/>
    <w:rsid w:val="00C41F4F"/>
    <w:rsid w:val="00C41FC9"/>
    <w:rsid w:val="00C42B03"/>
    <w:rsid w:val="00C43E3F"/>
    <w:rsid w:val="00C453BC"/>
    <w:rsid w:val="00C46847"/>
    <w:rsid w:val="00C46CEE"/>
    <w:rsid w:val="00C4789B"/>
    <w:rsid w:val="00C52026"/>
    <w:rsid w:val="00C532B7"/>
    <w:rsid w:val="00C53CA2"/>
    <w:rsid w:val="00C53F67"/>
    <w:rsid w:val="00C5468F"/>
    <w:rsid w:val="00C54DE9"/>
    <w:rsid w:val="00C5584C"/>
    <w:rsid w:val="00C5663C"/>
    <w:rsid w:val="00C56840"/>
    <w:rsid w:val="00C57F8D"/>
    <w:rsid w:val="00C57FF1"/>
    <w:rsid w:val="00C600C2"/>
    <w:rsid w:val="00C613DD"/>
    <w:rsid w:val="00C62D87"/>
    <w:rsid w:val="00C65071"/>
    <w:rsid w:val="00C6710F"/>
    <w:rsid w:val="00C70A2A"/>
    <w:rsid w:val="00C71C27"/>
    <w:rsid w:val="00C72516"/>
    <w:rsid w:val="00C7369F"/>
    <w:rsid w:val="00C759E0"/>
    <w:rsid w:val="00C80079"/>
    <w:rsid w:val="00C80ABE"/>
    <w:rsid w:val="00C80EBD"/>
    <w:rsid w:val="00C81842"/>
    <w:rsid w:val="00C82994"/>
    <w:rsid w:val="00C829FC"/>
    <w:rsid w:val="00C837F0"/>
    <w:rsid w:val="00C85AF9"/>
    <w:rsid w:val="00C85D26"/>
    <w:rsid w:val="00C874EC"/>
    <w:rsid w:val="00C903ED"/>
    <w:rsid w:val="00C911F5"/>
    <w:rsid w:val="00C92158"/>
    <w:rsid w:val="00C92F84"/>
    <w:rsid w:val="00C936D7"/>
    <w:rsid w:val="00C94D4D"/>
    <w:rsid w:val="00C96E3C"/>
    <w:rsid w:val="00CA0398"/>
    <w:rsid w:val="00CA039C"/>
    <w:rsid w:val="00CA06FE"/>
    <w:rsid w:val="00CA0A02"/>
    <w:rsid w:val="00CA20AA"/>
    <w:rsid w:val="00CA40DB"/>
    <w:rsid w:val="00CA4459"/>
    <w:rsid w:val="00CA4F47"/>
    <w:rsid w:val="00CA6D85"/>
    <w:rsid w:val="00CB0574"/>
    <w:rsid w:val="00CB1AA9"/>
    <w:rsid w:val="00CB1BFA"/>
    <w:rsid w:val="00CB4497"/>
    <w:rsid w:val="00CC075F"/>
    <w:rsid w:val="00CC3913"/>
    <w:rsid w:val="00CC4008"/>
    <w:rsid w:val="00CC6BC7"/>
    <w:rsid w:val="00CD3069"/>
    <w:rsid w:val="00CD403E"/>
    <w:rsid w:val="00CD4BF1"/>
    <w:rsid w:val="00CD5633"/>
    <w:rsid w:val="00CD5CC4"/>
    <w:rsid w:val="00CE0887"/>
    <w:rsid w:val="00CE08FE"/>
    <w:rsid w:val="00CE206E"/>
    <w:rsid w:val="00CE2FE7"/>
    <w:rsid w:val="00CE3204"/>
    <w:rsid w:val="00CE39E6"/>
    <w:rsid w:val="00CE4060"/>
    <w:rsid w:val="00CE5AA7"/>
    <w:rsid w:val="00CF0001"/>
    <w:rsid w:val="00CF02F0"/>
    <w:rsid w:val="00CF0FF9"/>
    <w:rsid w:val="00CF3496"/>
    <w:rsid w:val="00CF38D0"/>
    <w:rsid w:val="00CF450B"/>
    <w:rsid w:val="00CF54B7"/>
    <w:rsid w:val="00CF6CE5"/>
    <w:rsid w:val="00CF74B0"/>
    <w:rsid w:val="00D009DB"/>
    <w:rsid w:val="00D018A9"/>
    <w:rsid w:val="00D01C3A"/>
    <w:rsid w:val="00D027B3"/>
    <w:rsid w:val="00D03E49"/>
    <w:rsid w:val="00D05183"/>
    <w:rsid w:val="00D05682"/>
    <w:rsid w:val="00D065BE"/>
    <w:rsid w:val="00D0673E"/>
    <w:rsid w:val="00D07F48"/>
    <w:rsid w:val="00D138C8"/>
    <w:rsid w:val="00D145CF"/>
    <w:rsid w:val="00D14CD9"/>
    <w:rsid w:val="00D165A8"/>
    <w:rsid w:val="00D210B4"/>
    <w:rsid w:val="00D21B8E"/>
    <w:rsid w:val="00D21C8C"/>
    <w:rsid w:val="00D22196"/>
    <w:rsid w:val="00D226F5"/>
    <w:rsid w:val="00D26063"/>
    <w:rsid w:val="00D26C5C"/>
    <w:rsid w:val="00D27529"/>
    <w:rsid w:val="00D305C4"/>
    <w:rsid w:val="00D31880"/>
    <w:rsid w:val="00D32F7F"/>
    <w:rsid w:val="00D332E4"/>
    <w:rsid w:val="00D339BB"/>
    <w:rsid w:val="00D36483"/>
    <w:rsid w:val="00D364BB"/>
    <w:rsid w:val="00D37189"/>
    <w:rsid w:val="00D3719A"/>
    <w:rsid w:val="00D40104"/>
    <w:rsid w:val="00D414FA"/>
    <w:rsid w:val="00D41FFA"/>
    <w:rsid w:val="00D42461"/>
    <w:rsid w:val="00D426A2"/>
    <w:rsid w:val="00D428DD"/>
    <w:rsid w:val="00D43D6C"/>
    <w:rsid w:val="00D447F3"/>
    <w:rsid w:val="00D4738E"/>
    <w:rsid w:val="00D5183E"/>
    <w:rsid w:val="00D53B91"/>
    <w:rsid w:val="00D5409D"/>
    <w:rsid w:val="00D54334"/>
    <w:rsid w:val="00D6071C"/>
    <w:rsid w:val="00D60ABB"/>
    <w:rsid w:val="00D60FC4"/>
    <w:rsid w:val="00D60FF2"/>
    <w:rsid w:val="00D61875"/>
    <w:rsid w:val="00D61D5B"/>
    <w:rsid w:val="00D6241D"/>
    <w:rsid w:val="00D62D43"/>
    <w:rsid w:val="00D634D7"/>
    <w:rsid w:val="00D65CF9"/>
    <w:rsid w:val="00D66600"/>
    <w:rsid w:val="00D705D9"/>
    <w:rsid w:val="00D706AA"/>
    <w:rsid w:val="00D742DC"/>
    <w:rsid w:val="00D743BC"/>
    <w:rsid w:val="00D7512A"/>
    <w:rsid w:val="00D76549"/>
    <w:rsid w:val="00D773AF"/>
    <w:rsid w:val="00D80065"/>
    <w:rsid w:val="00D80FE3"/>
    <w:rsid w:val="00D81E8D"/>
    <w:rsid w:val="00D82CA1"/>
    <w:rsid w:val="00D85D40"/>
    <w:rsid w:val="00D85EB3"/>
    <w:rsid w:val="00D85FC4"/>
    <w:rsid w:val="00D86A27"/>
    <w:rsid w:val="00D9129E"/>
    <w:rsid w:val="00D91E69"/>
    <w:rsid w:val="00D91F02"/>
    <w:rsid w:val="00D938AD"/>
    <w:rsid w:val="00D93A63"/>
    <w:rsid w:val="00D97BAB"/>
    <w:rsid w:val="00DA008B"/>
    <w:rsid w:val="00DA0E5F"/>
    <w:rsid w:val="00DA147E"/>
    <w:rsid w:val="00DA235A"/>
    <w:rsid w:val="00DA3A51"/>
    <w:rsid w:val="00DA43CD"/>
    <w:rsid w:val="00DA4D81"/>
    <w:rsid w:val="00DA5965"/>
    <w:rsid w:val="00DA5DF8"/>
    <w:rsid w:val="00DA6008"/>
    <w:rsid w:val="00DA6DEC"/>
    <w:rsid w:val="00DA743E"/>
    <w:rsid w:val="00DB29B3"/>
    <w:rsid w:val="00DB35DB"/>
    <w:rsid w:val="00DB3DE8"/>
    <w:rsid w:val="00DB5BEE"/>
    <w:rsid w:val="00DB6269"/>
    <w:rsid w:val="00DB6DC6"/>
    <w:rsid w:val="00DB6E67"/>
    <w:rsid w:val="00DB73E0"/>
    <w:rsid w:val="00DC04E7"/>
    <w:rsid w:val="00DC1BB8"/>
    <w:rsid w:val="00DC1C2D"/>
    <w:rsid w:val="00DC1D03"/>
    <w:rsid w:val="00DC21B1"/>
    <w:rsid w:val="00DC2437"/>
    <w:rsid w:val="00DC3C5C"/>
    <w:rsid w:val="00DC448F"/>
    <w:rsid w:val="00DC4A10"/>
    <w:rsid w:val="00DC58FA"/>
    <w:rsid w:val="00DC61A3"/>
    <w:rsid w:val="00DC6334"/>
    <w:rsid w:val="00DC7A91"/>
    <w:rsid w:val="00DD1935"/>
    <w:rsid w:val="00DD1B5A"/>
    <w:rsid w:val="00DD3606"/>
    <w:rsid w:val="00DD4906"/>
    <w:rsid w:val="00DD4EFE"/>
    <w:rsid w:val="00DD5FAF"/>
    <w:rsid w:val="00DD6459"/>
    <w:rsid w:val="00DD6645"/>
    <w:rsid w:val="00DD68EF"/>
    <w:rsid w:val="00DD6A76"/>
    <w:rsid w:val="00DD6F7C"/>
    <w:rsid w:val="00DD7775"/>
    <w:rsid w:val="00DD7AF4"/>
    <w:rsid w:val="00DE05EB"/>
    <w:rsid w:val="00DE186A"/>
    <w:rsid w:val="00DE26C1"/>
    <w:rsid w:val="00DE4792"/>
    <w:rsid w:val="00DE5942"/>
    <w:rsid w:val="00DE7B87"/>
    <w:rsid w:val="00DF21B6"/>
    <w:rsid w:val="00DF2BCC"/>
    <w:rsid w:val="00DF3E41"/>
    <w:rsid w:val="00DF46EE"/>
    <w:rsid w:val="00DF618D"/>
    <w:rsid w:val="00DF7995"/>
    <w:rsid w:val="00E0169B"/>
    <w:rsid w:val="00E02749"/>
    <w:rsid w:val="00E03414"/>
    <w:rsid w:val="00E03D00"/>
    <w:rsid w:val="00E040E8"/>
    <w:rsid w:val="00E04D4E"/>
    <w:rsid w:val="00E0718E"/>
    <w:rsid w:val="00E1224F"/>
    <w:rsid w:val="00E13047"/>
    <w:rsid w:val="00E15C02"/>
    <w:rsid w:val="00E16DCD"/>
    <w:rsid w:val="00E16E84"/>
    <w:rsid w:val="00E174A3"/>
    <w:rsid w:val="00E17D38"/>
    <w:rsid w:val="00E20987"/>
    <w:rsid w:val="00E20A96"/>
    <w:rsid w:val="00E236BF"/>
    <w:rsid w:val="00E279F1"/>
    <w:rsid w:val="00E27BA9"/>
    <w:rsid w:val="00E27EC8"/>
    <w:rsid w:val="00E31F9A"/>
    <w:rsid w:val="00E32144"/>
    <w:rsid w:val="00E340FE"/>
    <w:rsid w:val="00E3469B"/>
    <w:rsid w:val="00E34869"/>
    <w:rsid w:val="00E36631"/>
    <w:rsid w:val="00E36848"/>
    <w:rsid w:val="00E36ADF"/>
    <w:rsid w:val="00E40362"/>
    <w:rsid w:val="00E41010"/>
    <w:rsid w:val="00E411A0"/>
    <w:rsid w:val="00E41311"/>
    <w:rsid w:val="00E41CD4"/>
    <w:rsid w:val="00E42961"/>
    <w:rsid w:val="00E43394"/>
    <w:rsid w:val="00E447A4"/>
    <w:rsid w:val="00E4498E"/>
    <w:rsid w:val="00E453DB"/>
    <w:rsid w:val="00E45F62"/>
    <w:rsid w:val="00E46027"/>
    <w:rsid w:val="00E5074B"/>
    <w:rsid w:val="00E53A3B"/>
    <w:rsid w:val="00E5406D"/>
    <w:rsid w:val="00E54131"/>
    <w:rsid w:val="00E5494A"/>
    <w:rsid w:val="00E55A11"/>
    <w:rsid w:val="00E561CC"/>
    <w:rsid w:val="00E564AA"/>
    <w:rsid w:val="00E6382F"/>
    <w:rsid w:val="00E66359"/>
    <w:rsid w:val="00E66603"/>
    <w:rsid w:val="00E66CE5"/>
    <w:rsid w:val="00E66E6C"/>
    <w:rsid w:val="00E66F4B"/>
    <w:rsid w:val="00E67B00"/>
    <w:rsid w:val="00E71C03"/>
    <w:rsid w:val="00E72854"/>
    <w:rsid w:val="00E73A6F"/>
    <w:rsid w:val="00E74BDA"/>
    <w:rsid w:val="00E757BF"/>
    <w:rsid w:val="00E76F37"/>
    <w:rsid w:val="00E7750E"/>
    <w:rsid w:val="00E7777A"/>
    <w:rsid w:val="00E777E7"/>
    <w:rsid w:val="00E80D31"/>
    <w:rsid w:val="00E8215F"/>
    <w:rsid w:val="00E82D3E"/>
    <w:rsid w:val="00E840A0"/>
    <w:rsid w:val="00E84373"/>
    <w:rsid w:val="00E8619E"/>
    <w:rsid w:val="00E8629A"/>
    <w:rsid w:val="00E87421"/>
    <w:rsid w:val="00E90098"/>
    <w:rsid w:val="00E93DF9"/>
    <w:rsid w:val="00E93E34"/>
    <w:rsid w:val="00E963F6"/>
    <w:rsid w:val="00E97288"/>
    <w:rsid w:val="00E97878"/>
    <w:rsid w:val="00E97E85"/>
    <w:rsid w:val="00EA0336"/>
    <w:rsid w:val="00EA081E"/>
    <w:rsid w:val="00EA0E21"/>
    <w:rsid w:val="00EA1FFD"/>
    <w:rsid w:val="00EA33AA"/>
    <w:rsid w:val="00EA4EE7"/>
    <w:rsid w:val="00EA5223"/>
    <w:rsid w:val="00EA795C"/>
    <w:rsid w:val="00EB0CE8"/>
    <w:rsid w:val="00EB15BE"/>
    <w:rsid w:val="00EB41A3"/>
    <w:rsid w:val="00EB4F58"/>
    <w:rsid w:val="00EB5B20"/>
    <w:rsid w:val="00EB76CA"/>
    <w:rsid w:val="00EC0618"/>
    <w:rsid w:val="00EC23FE"/>
    <w:rsid w:val="00EC2F33"/>
    <w:rsid w:val="00EC3DA0"/>
    <w:rsid w:val="00EC4667"/>
    <w:rsid w:val="00EC46B6"/>
    <w:rsid w:val="00EC7BD3"/>
    <w:rsid w:val="00ED56C1"/>
    <w:rsid w:val="00ED63E1"/>
    <w:rsid w:val="00ED6F5F"/>
    <w:rsid w:val="00EE0F8F"/>
    <w:rsid w:val="00EE1AC9"/>
    <w:rsid w:val="00EE1CC7"/>
    <w:rsid w:val="00EE29CD"/>
    <w:rsid w:val="00EE2DC1"/>
    <w:rsid w:val="00EE316C"/>
    <w:rsid w:val="00EE332C"/>
    <w:rsid w:val="00EE33C1"/>
    <w:rsid w:val="00EE43D1"/>
    <w:rsid w:val="00EE49A5"/>
    <w:rsid w:val="00EE508E"/>
    <w:rsid w:val="00EE5106"/>
    <w:rsid w:val="00EE6D1D"/>
    <w:rsid w:val="00EE710B"/>
    <w:rsid w:val="00EE717D"/>
    <w:rsid w:val="00EE7BFE"/>
    <w:rsid w:val="00EF0002"/>
    <w:rsid w:val="00EF19CD"/>
    <w:rsid w:val="00EF262A"/>
    <w:rsid w:val="00EF43F6"/>
    <w:rsid w:val="00EF45D3"/>
    <w:rsid w:val="00EF4654"/>
    <w:rsid w:val="00EF630E"/>
    <w:rsid w:val="00EF6780"/>
    <w:rsid w:val="00EF7088"/>
    <w:rsid w:val="00EF7E06"/>
    <w:rsid w:val="00EF7EC2"/>
    <w:rsid w:val="00F008A3"/>
    <w:rsid w:val="00F02762"/>
    <w:rsid w:val="00F0758E"/>
    <w:rsid w:val="00F10B49"/>
    <w:rsid w:val="00F11E81"/>
    <w:rsid w:val="00F124DA"/>
    <w:rsid w:val="00F126F0"/>
    <w:rsid w:val="00F12B78"/>
    <w:rsid w:val="00F1443A"/>
    <w:rsid w:val="00F17806"/>
    <w:rsid w:val="00F17F7B"/>
    <w:rsid w:val="00F2006F"/>
    <w:rsid w:val="00F2011A"/>
    <w:rsid w:val="00F2044D"/>
    <w:rsid w:val="00F213A0"/>
    <w:rsid w:val="00F22171"/>
    <w:rsid w:val="00F224C5"/>
    <w:rsid w:val="00F236DC"/>
    <w:rsid w:val="00F23C07"/>
    <w:rsid w:val="00F24D55"/>
    <w:rsid w:val="00F25777"/>
    <w:rsid w:val="00F2769A"/>
    <w:rsid w:val="00F276FB"/>
    <w:rsid w:val="00F27D3B"/>
    <w:rsid w:val="00F30731"/>
    <w:rsid w:val="00F324AD"/>
    <w:rsid w:val="00F33B4B"/>
    <w:rsid w:val="00F3427B"/>
    <w:rsid w:val="00F37995"/>
    <w:rsid w:val="00F40A83"/>
    <w:rsid w:val="00F443DB"/>
    <w:rsid w:val="00F45F09"/>
    <w:rsid w:val="00F474AB"/>
    <w:rsid w:val="00F51D2D"/>
    <w:rsid w:val="00F54900"/>
    <w:rsid w:val="00F54E67"/>
    <w:rsid w:val="00F55340"/>
    <w:rsid w:val="00F5555D"/>
    <w:rsid w:val="00F56B76"/>
    <w:rsid w:val="00F56FB4"/>
    <w:rsid w:val="00F571AA"/>
    <w:rsid w:val="00F60316"/>
    <w:rsid w:val="00F60DA8"/>
    <w:rsid w:val="00F62219"/>
    <w:rsid w:val="00F64602"/>
    <w:rsid w:val="00F66768"/>
    <w:rsid w:val="00F709BC"/>
    <w:rsid w:val="00F7201D"/>
    <w:rsid w:val="00F721B1"/>
    <w:rsid w:val="00F72233"/>
    <w:rsid w:val="00F72C54"/>
    <w:rsid w:val="00F72CE7"/>
    <w:rsid w:val="00F739F7"/>
    <w:rsid w:val="00F73D1B"/>
    <w:rsid w:val="00F742CB"/>
    <w:rsid w:val="00F75EAD"/>
    <w:rsid w:val="00F812FF"/>
    <w:rsid w:val="00F81B8D"/>
    <w:rsid w:val="00F8251F"/>
    <w:rsid w:val="00F82B57"/>
    <w:rsid w:val="00F83CBA"/>
    <w:rsid w:val="00F84978"/>
    <w:rsid w:val="00F87057"/>
    <w:rsid w:val="00F87D9A"/>
    <w:rsid w:val="00F9058D"/>
    <w:rsid w:val="00F906C4"/>
    <w:rsid w:val="00F90A0E"/>
    <w:rsid w:val="00F9182C"/>
    <w:rsid w:val="00F92F3F"/>
    <w:rsid w:val="00F94185"/>
    <w:rsid w:val="00F95BC5"/>
    <w:rsid w:val="00F95BF7"/>
    <w:rsid w:val="00F95FC6"/>
    <w:rsid w:val="00F96992"/>
    <w:rsid w:val="00FA0A4A"/>
    <w:rsid w:val="00FA0ED3"/>
    <w:rsid w:val="00FA4169"/>
    <w:rsid w:val="00FA42E1"/>
    <w:rsid w:val="00FA6088"/>
    <w:rsid w:val="00FA74C7"/>
    <w:rsid w:val="00FB07EA"/>
    <w:rsid w:val="00FB1AFB"/>
    <w:rsid w:val="00FB2541"/>
    <w:rsid w:val="00FB25AD"/>
    <w:rsid w:val="00FB28D1"/>
    <w:rsid w:val="00FB448C"/>
    <w:rsid w:val="00FB4942"/>
    <w:rsid w:val="00FB7180"/>
    <w:rsid w:val="00FC05B0"/>
    <w:rsid w:val="00FC0DBE"/>
    <w:rsid w:val="00FC0EA2"/>
    <w:rsid w:val="00FC1381"/>
    <w:rsid w:val="00FC1F2E"/>
    <w:rsid w:val="00FC35E3"/>
    <w:rsid w:val="00FC5B81"/>
    <w:rsid w:val="00FC5CA0"/>
    <w:rsid w:val="00FC715B"/>
    <w:rsid w:val="00FD155B"/>
    <w:rsid w:val="00FD1748"/>
    <w:rsid w:val="00FD5767"/>
    <w:rsid w:val="00FD5F83"/>
    <w:rsid w:val="00FD641B"/>
    <w:rsid w:val="00FD6D92"/>
    <w:rsid w:val="00FD7475"/>
    <w:rsid w:val="00FD7FC4"/>
    <w:rsid w:val="00FE0A64"/>
    <w:rsid w:val="00FE2259"/>
    <w:rsid w:val="00FE2B6D"/>
    <w:rsid w:val="00FE3165"/>
    <w:rsid w:val="00FE3B5C"/>
    <w:rsid w:val="00FE4248"/>
    <w:rsid w:val="00FE616B"/>
    <w:rsid w:val="00FE6B7F"/>
    <w:rsid w:val="00FE6BD4"/>
    <w:rsid w:val="00FE6D20"/>
    <w:rsid w:val="00FE78CE"/>
    <w:rsid w:val="00FE7CE3"/>
    <w:rsid w:val="00FE7FA9"/>
    <w:rsid w:val="00FF34FF"/>
    <w:rsid w:val="00FF4EA9"/>
    <w:rsid w:val="00FF550B"/>
    <w:rsid w:val="00FF5CBD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834E1"/>
  <w15:docId w15:val="{54CCCE87-9B62-47F3-AE47-EA35738D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D4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911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758</Words>
  <Characters>3794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u23920</cp:lastModifiedBy>
  <cp:revision>7</cp:revision>
  <dcterms:created xsi:type="dcterms:W3CDTF">2019-02-25T13:43:00Z</dcterms:created>
  <dcterms:modified xsi:type="dcterms:W3CDTF">2019-02-25T14:35:00Z</dcterms:modified>
</cp:coreProperties>
</file>