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71" w:rsidRPr="001063EB" w:rsidRDefault="00AC1771" w:rsidP="00AC1771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41184" behindDoc="0" locked="0" layoutInCell="1" allowOverlap="1" wp14:anchorId="07490DD8" wp14:editId="18A4DDC1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1771" w:rsidRPr="001063EB" w:rsidRDefault="00AC1771" w:rsidP="00AC1771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AC1771" w:rsidRPr="001063EB" w:rsidRDefault="00AC1771" w:rsidP="00AC1771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AC1771" w:rsidRPr="001063EB" w:rsidRDefault="00AC1771" w:rsidP="00AC1771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DBF721" wp14:editId="1CA46171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C1771" w:rsidRDefault="00AC1771" w:rsidP="00AC177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AC1771" w:rsidRDefault="00AC1771" w:rsidP="003A137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                   מס' 1</w:t>
                            </w:r>
                            <w:r w:rsidR="003A1378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9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AC1771" w:rsidRDefault="00AC1771" w:rsidP="00AC177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AC1771" w:rsidRDefault="00AC1771" w:rsidP="00AC177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AC1771" w:rsidRDefault="00AC1771" w:rsidP="00AC177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AC1771" w:rsidRDefault="00AC1771" w:rsidP="00AC177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BF72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3.9pt;width:149.25pt;height:56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" filled="f" stroked="f">
                <v:textbox>
                  <w:txbxContent>
                    <w:p w:rsidR="00AC1771" w:rsidRDefault="00AC1771" w:rsidP="00AC177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AC1771" w:rsidRDefault="00AC1771" w:rsidP="003A137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  מס' 1</w:t>
                      </w:r>
                      <w:r w:rsidR="003A1378">
                        <w:rPr>
                          <w:rFonts w:cs="Narkisim" w:hint="cs"/>
                          <w:rtl/>
                          <w:lang w:eastAsia="en-US"/>
                        </w:rPr>
                        <w:t>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AC1771" w:rsidRDefault="00AC1771" w:rsidP="00AC177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AC1771" w:rsidRDefault="00AC1771" w:rsidP="00AC177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AC1771" w:rsidRDefault="00AC1771" w:rsidP="00AC177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AC1771" w:rsidRDefault="00AC1771" w:rsidP="00AC177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AC1771" w:rsidRPr="001063EB" w:rsidRDefault="00AC1771" w:rsidP="00AC1771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AC1771" w:rsidRPr="001063EB" w:rsidRDefault="00AC1771" w:rsidP="00AC1771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AC1771" w:rsidRPr="001063EB" w:rsidRDefault="00AC1771" w:rsidP="00AC1771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 פעילות</w:t>
      </w:r>
    </w:p>
    <w:p w:rsidR="00AC1771" w:rsidRPr="001063EB" w:rsidRDefault="00AC1771" w:rsidP="007A7F83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>
        <w:rPr>
          <w:rFonts w:cs="David" w:hint="cs"/>
          <w:color w:val="000000" w:themeColor="text1"/>
          <w:szCs w:val="24"/>
          <w:u w:val="none"/>
          <w:rtl/>
        </w:rPr>
        <w:t>כ"</w:t>
      </w:r>
      <w:r w:rsidR="00733821">
        <w:rPr>
          <w:rFonts w:cs="David" w:hint="cs"/>
          <w:color w:val="000000" w:themeColor="text1"/>
          <w:szCs w:val="24"/>
          <w:u w:val="none"/>
          <w:rtl/>
        </w:rPr>
        <w:t>ט</w:t>
      </w:r>
      <w:r w:rsidR="007A7F83">
        <w:rPr>
          <w:rFonts w:cs="David" w:hint="cs"/>
          <w:color w:val="000000" w:themeColor="text1"/>
          <w:szCs w:val="24"/>
          <w:u w:val="none"/>
          <w:rtl/>
        </w:rPr>
        <w:t xml:space="preserve"> בטבת </w:t>
      </w:r>
      <w:r w:rsidR="007A7F83">
        <w:rPr>
          <w:rFonts w:cs="David"/>
          <w:color w:val="000000" w:themeColor="text1"/>
          <w:szCs w:val="24"/>
          <w:u w:val="none"/>
          <w:rtl/>
        </w:rPr>
        <w:t>–</w:t>
      </w:r>
      <w:r w:rsidR="007A7F83">
        <w:rPr>
          <w:rFonts w:cs="David" w:hint="cs"/>
          <w:color w:val="000000" w:themeColor="text1"/>
          <w:szCs w:val="24"/>
          <w:u w:val="none"/>
          <w:rtl/>
        </w:rPr>
        <w:t>ה'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 w:rsidR="007A7F83">
        <w:rPr>
          <w:rFonts w:cs="David" w:hint="cs"/>
          <w:color w:val="000000" w:themeColor="text1"/>
          <w:szCs w:val="24"/>
          <w:u w:val="none"/>
          <w:rtl/>
        </w:rPr>
        <w:t>שבט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תשע"ט </w:t>
      </w:r>
      <w:r w:rsidR="00B56DE1">
        <w:rPr>
          <w:rFonts w:cs="David" w:hint="cs"/>
          <w:color w:val="000000" w:themeColor="text1"/>
          <w:szCs w:val="24"/>
          <w:u w:val="none"/>
          <w:rtl/>
        </w:rPr>
        <w:t>6-11 בינואר 2019</w:t>
      </w:r>
    </w:p>
    <w:p w:rsidR="00AC1771" w:rsidRPr="001063EB" w:rsidRDefault="00AC1771" w:rsidP="00AC1771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4536"/>
        <w:gridCol w:w="1134"/>
        <w:gridCol w:w="14"/>
        <w:gridCol w:w="1120"/>
        <w:gridCol w:w="993"/>
      </w:tblGrid>
      <w:tr w:rsidR="00AC1771" w:rsidRPr="001063EB" w:rsidTr="007A0140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AC1771" w:rsidRPr="001063EB" w:rsidRDefault="00AC1771" w:rsidP="007A0140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AC1771" w:rsidRPr="001063EB" w:rsidRDefault="00AC1771" w:rsidP="007A0140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684" w:type="dxa"/>
            <w:gridSpan w:val="3"/>
            <w:shd w:val="pct5" w:color="auto" w:fill="FFFFFF"/>
            <w:vAlign w:val="center"/>
            <w:hideMark/>
          </w:tcPr>
          <w:p w:rsidR="00AC1771" w:rsidRPr="001063EB" w:rsidRDefault="00AC1771" w:rsidP="007A0140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120" w:type="dxa"/>
            <w:shd w:val="pct5" w:color="auto" w:fill="FFFFFF"/>
            <w:vAlign w:val="center"/>
            <w:hideMark/>
          </w:tcPr>
          <w:p w:rsidR="00AC1771" w:rsidRPr="001063EB" w:rsidRDefault="00AC1771" w:rsidP="007A0140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AC1771" w:rsidRPr="001063EB" w:rsidRDefault="00AC1771" w:rsidP="007A0140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AC1771" w:rsidRPr="001063EB" w:rsidTr="006063A4">
        <w:trPr>
          <w:cantSplit/>
          <w:trHeight w:val="1110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AC1771" w:rsidRPr="001063EB" w:rsidRDefault="00AC1771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AC1771" w:rsidRPr="001063EB" w:rsidRDefault="003A1378" w:rsidP="002802DC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6</w:t>
            </w:r>
            <w:r w:rsidR="00AC1771">
              <w:rPr>
                <w:rFonts w:cs="David" w:hint="cs"/>
                <w:color w:val="000000" w:themeColor="text1"/>
                <w:rtl/>
              </w:rPr>
              <w:t xml:space="preserve"> ב</w:t>
            </w:r>
            <w:r w:rsidR="002802DC">
              <w:rPr>
                <w:rFonts w:cs="David" w:hint="cs"/>
                <w:color w:val="000000" w:themeColor="text1"/>
                <w:rtl/>
              </w:rPr>
              <w:t>ינואר</w:t>
            </w:r>
          </w:p>
          <w:p w:rsidR="00AC1771" w:rsidRPr="001063EB" w:rsidRDefault="00AC1771" w:rsidP="0073382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</w:t>
            </w:r>
            <w:r w:rsidR="00733821">
              <w:rPr>
                <w:rFonts w:cs="David" w:hint="cs"/>
                <w:color w:val="000000" w:themeColor="text1"/>
                <w:rtl/>
              </w:rPr>
              <w:t>ט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טבת</w:t>
            </w:r>
          </w:p>
          <w:p w:rsidR="00AC1771" w:rsidRPr="001063EB" w:rsidRDefault="00AC1771" w:rsidP="007A0140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C1771" w:rsidRPr="00217081" w:rsidRDefault="00AC1771" w:rsidP="007A014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63F03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AC1771" w:rsidRPr="001063EB" w:rsidTr="006F4F5E">
        <w:trPr>
          <w:cantSplit/>
          <w:trHeight w:val="1233"/>
        </w:trPr>
        <w:tc>
          <w:tcPr>
            <w:tcW w:w="1498" w:type="dxa"/>
            <w:vMerge w:val="restart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AC1771" w:rsidRPr="001063EB" w:rsidRDefault="00AC1771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AC1771" w:rsidRPr="001063EB" w:rsidRDefault="003A1378" w:rsidP="002802DC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7</w:t>
            </w:r>
            <w:r w:rsidR="00AC1771" w:rsidRPr="001063EB">
              <w:rPr>
                <w:rFonts w:cs="David" w:hint="cs"/>
                <w:color w:val="000000" w:themeColor="text1"/>
                <w:rtl/>
              </w:rPr>
              <w:t xml:space="preserve"> ב</w:t>
            </w:r>
            <w:r w:rsidR="002802DC">
              <w:rPr>
                <w:rFonts w:cs="David" w:hint="cs"/>
                <w:color w:val="000000" w:themeColor="text1"/>
                <w:rtl/>
              </w:rPr>
              <w:t>ינואר</w:t>
            </w:r>
          </w:p>
          <w:p w:rsidR="00AC1771" w:rsidRPr="001063EB" w:rsidRDefault="00733821" w:rsidP="0073382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א'</w:t>
            </w:r>
            <w:r w:rsidR="00AC1771" w:rsidRPr="001063EB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שבט</w:t>
            </w:r>
          </w:p>
          <w:p w:rsidR="00AC1771" w:rsidRPr="001063EB" w:rsidRDefault="00AC1771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71" w:rsidRPr="00C15E50" w:rsidRDefault="00AC1771" w:rsidP="006F4F5E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15E50">
              <w:rPr>
                <w:rFonts w:ascii="Arial" w:hAnsi="Arial" w:cs="David" w:hint="cs"/>
                <w:color w:val="000000" w:themeColor="text1"/>
                <w:rtl/>
              </w:rPr>
              <w:t>08:</w:t>
            </w:r>
            <w:r w:rsidR="006F4F5E">
              <w:rPr>
                <w:rFonts w:ascii="Arial" w:hAnsi="Arial" w:cs="David" w:hint="cs"/>
                <w:color w:val="000000" w:themeColor="text1"/>
                <w:rtl/>
              </w:rPr>
              <w:t>00</w:t>
            </w:r>
            <w:r w:rsidRPr="00C15E50">
              <w:rPr>
                <w:rFonts w:ascii="Arial" w:hAnsi="Arial" w:cs="David" w:hint="cs"/>
                <w:color w:val="000000" w:themeColor="text1"/>
                <w:rtl/>
              </w:rPr>
              <w:t>-</w:t>
            </w:r>
            <w:r w:rsidR="006F4F5E">
              <w:rPr>
                <w:rFonts w:ascii="Arial" w:hAnsi="Arial" w:cs="David" w:hint="cs"/>
                <w:color w:val="000000" w:themeColor="text1"/>
                <w:rtl/>
              </w:rPr>
              <w:t>17</w:t>
            </w:r>
            <w:r w:rsidRPr="00C15E50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6F4F5E"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5684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5E" w:rsidRPr="006F4F5E" w:rsidRDefault="006F4F5E" w:rsidP="006F4F5E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F4F5E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כנס </w:t>
            </w:r>
            <w:proofErr w:type="spellStart"/>
            <w:r w:rsidRPr="006F4F5E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ספ"כ</w:t>
            </w:r>
            <w:proofErr w:type="spellEnd"/>
            <w:r w:rsidRPr="006F4F5E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ואליפות צה"ל למפקדים בר' הרמטכ"ל</w:t>
            </w:r>
          </w:p>
          <w:p w:rsidR="00AC1771" w:rsidRDefault="006F4F5E" w:rsidP="006F4F5E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(לקציני צה"ל בדרגת אל"ם בלבד)</w:t>
            </w:r>
          </w:p>
          <w:p w:rsidR="006F4F5E" w:rsidRPr="00C15E50" w:rsidRDefault="006F4F5E" w:rsidP="006F4F5E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לבוש </w:t>
            </w:r>
            <w: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מדי א', יש להצטייד גם בבגדי ספורט לחלק השני של היום</w:t>
            </w:r>
          </w:p>
        </w:tc>
        <w:tc>
          <w:tcPr>
            <w:tcW w:w="211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C1771" w:rsidRPr="00C15E50" w:rsidRDefault="006F4F5E" w:rsidP="007A014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קריי</w:t>
            </w:r>
            <w:r>
              <w:rPr>
                <w:rFonts w:ascii="Arial" w:hAnsi="Arial" w:cs="David" w:hint="eastAsia"/>
                <w:b/>
                <w:bCs/>
                <w:color w:val="000000" w:themeColor="text1"/>
                <w:sz w:val="26"/>
                <w:szCs w:val="26"/>
                <w:rtl/>
              </w:rPr>
              <w:t>ת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ההדרכה</w:t>
            </w:r>
          </w:p>
        </w:tc>
      </w:tr>
      <w:tr w:rsidR="00AC1771" w:rsidRPr="001063EB" w:rsidTr="006063A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C1771" w:rsidRPr="001063EB" w:rsidRDefault="00AC1771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71" w:rsidRPr="00C15E50" w:rsidRDefault="00AC1771" w:rsidP="007A0140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15E50">
              <w:rPr>
                <w:rFonts w:ascii="Arial" w:hAnsi="Arial" w:cs="David" w:hint="cs"/>
                <w:color w:val="000000" w:themeColor="text1"/>
                <w:rtl/>
              </w:rPr>
              <w:t>08:30-11:30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71" w:rsidRPr="00C15E50" w:rsidRDefault="00AC1771" w:rsidP="007A0140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15E5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סדנת מחקר א' / </w:t>
            </w:r>
            <w:r w:rsidRPr="00C15E50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ד"ר כרמלה </w:t>
            </w:r>
            <w:proofErr w:type="spellStart"/>
            <w:r w:rsidRPr="00C15E50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לוטמר</w:t>
            </w:r>
            <w:proofErr w:type="spellEnd"/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771" w:rsidRPr="00C15E50" w:rsidRDefault="00AC1771" w:rsidP="007A0140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C15E50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כותבי תזה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771" w:rsidRPr="00C15E50" w:rsidRDefault="00AC1771" w:rsidP="007A014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15E50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אוניברסיטת חיפה</w:t>
            </w:r>
          </w:p>
          <w:p w:rsidR="00AC1771" w:rsidRPr="00C15E50" w:rsidRDefault="00AC1771" w:rsidP="007A014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15E5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חדר 4026</w:t>
            </w:r>
          </w:p>
        </w:tc>
      </w:tr>
      <w:tr w:rsidR="00AC1771" w:rsidRPr="001063EB" w:rsidTr="006063A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C1771" w:rsidRPr="001063EB" w:rsidRDefault="00AC1771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1771" w:rsidRDefault="00AC1771" w:rsidP="007A0140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12:15-15:15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C1771" w:rsidRDefault="00AC1771" w:rsidP="007A0140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סדנת מחקר ב' / </w:t>
            </w:r>
            <w:r w:rsidRPr="00B140DF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מיכל </w:t>
            </w:r>
            <w:proofErr w:type="spellStart"/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הירשמן</w:t>
            </w:r>
            <w:proofErr w:type="spellEnd"/>
          </w:p>
        </w:tc>
        <w:tc>
          <w:tcPr>
            <w:tcW w:w="1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C1771" w:rsidRPr="007837E3" w:rsidRDefault="00AC1771" w:rsidP="007A0140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1771" w:rsidRDefault="00AC1771" w:rsidP="007A014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אוניברסיטת חיפה</w:t>
            </w:r>
          </w:p>
          <w:p w:rsidR="00AC1771" w:rsidRPr="00B54C2F" w:rsidRDefault="00AC1771" w:rsidP="007A014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חדר 4041</w:t>
            </w:r>
          </w:p>
        </w:tc>
      </w:tr>
      <w:tr w:rsidR="00581BE1" w:rsidRPr="001063EB" w:rsidTr="00581BE1">
        <w:trPr>
          <w:cantSplit/>
          <w:trHeight w:val="331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581BE1" w:rsidRPr="001063EB" w:rsidRDefault="00581BE1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581BE1" w:rsidRPr="001063EB" w:rsidRDefault="00581BE1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8 בינואר</w:t>
            </w:r>
          </w:p>
          <w:p w:rsidR="00581BE1" w:rsidRPr="001063EB" w:rsidRDefault="00581BE1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ב' בשבט</w:t>
            </w:r>
          </w:p>
          <w:p w:rsidR="00581BE1" w:rsidRPr="001063EB" w:rsidRDefault="00581BE1" w:rsidP="007A0140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581BE1" w:rsidRPr="001063EB" w:rsidRDefault="00581BE1" w:rsidP="007A0140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1BE1" w:rsidRPr="00732122" w:rsidRDefault="00581BE1" w:rsidP="007A014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732122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6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BE1" w:rsidRPr="00052967" w:rsidRDefault="00581BE1" w:rsidP="007A0140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32122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משפט ציבורי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פרופ' סוזי נבות</w:t>
            </w:r>
          </w:p>
        </w:tc>
        <w:tc>
          <w:tcPr>
            <w:tcW w:w="1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052967" w:rsidRDefault="00581BE1" w:rsidP="007A0140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1BE1" w:rsidRPr="00052967" w:rsidRDefault="00581BE1" w:rsidP="007A014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581BE1">
        <w:trPr>
          <w:cantSplit/>
          <w:trHeight w:val="368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581BE1" w:rsidRPr="001063EB" w:rsidRDefault="00581BE1" w:rsidP="007A0140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1BE1" w:rsidRDefault="00581BE1" w:rsidP="007A014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68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BE1" w:rsidRPr="00DC512B" w:rsidRDefault="00581BE1" w:rsidP="007A0140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DC512B" w:rsidRDefault="00581BE1" w:rsidP="007A014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1BE1" w:rsidRPr="00DC512B" w:rsidRDefault="00581BE1" w:rsidP="007A014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3E62B2">
        <w:trPr>
          <w:cantSplit/>
          <w:trHeight w:val="1108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581BE1" w:rsidRPr="001063EB" w:rsidRDefault="00581BE1" w:rsidP="007A0140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7F3EDA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7F3EDA">
              <w:rPr>
                <w:rFonts w:ascii="Arial" w:hAnsi="Arial" w:cs="David" w:hint="cs"/>
                <w:color w:val="000000" w:themeColor="text1"/>
                <w:rtl/>
              </w:rPr>
              <w:t>13:00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-14:15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C22855" w:rsidRDefault="00581BE1" w:rsidP="004D0E8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06D6A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התנסות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אסטרטגית </w:t>
            </w:r>
            <w:r w:rsidRPr="00506D6A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מס' 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BE1" w:rsidRPr="00DC512B" w:rsidRDefault="00581BE1" w:rsidP="007A014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חדרי צוות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BE1" w:rsidRPr="00DC512B" w:rsidRDefault="00581BE1" w:rsidP="007A014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ע"פ לו"ז מוביל צוות</w:t>
            </w:r>
          </w:p>
        </w:tc>
      </w:tr>
      <w:tr w:rsidR="00581BE1" w:rsidRPr="001063EB" w:rsidTr="00581BE1">
        <w:trPr>
          <w:cantSplit/>
          <w:trHeight w:val="43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581BE1" w:rsidRPr="001063EB" w:rsidRDefault="00581BE1" w:rsidP="007A0140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81BE1" w:rsidRPr="007F3EDA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BE1" w:rsidRPr="00581BE1" w:rsidRDefault="00581BE1" w:rsidP="004D0E8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81BE1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שעת צוות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BE1" w:rsidRDefault="00581BE1" w:rsidP="007A014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1BE1" w:rsidRDefault="00581BE1" w:rsidP="007A014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06D6A" w:rsidRPr="001063EB" w:rsidTr="00581BE1">
        <w:trPr>
          <w:cantSplit/>
          <w:trHeight w:val="1116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506D6A" w:rsidRPr="001063EB" w:rsidRDefault="00506D6A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</w:t>
            </w:r>
            <w:r w:rsidR="006A45FC">
              <w:rPr>
                <w:rFonts w:cs="David" w:hint="cs"/>
                <w:color w:val="000000" w:themeColor="text1"/>
                <w:rtl/>
              </w:rPr>
              <w:t>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506D6A" w:rsidRPr="001063EB" w:rsidRDefault="00506D6A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9 בינואר</w:t>
            </w:r>
          </w:p>
          <w:p w:rsidR="00506D6A" w:rsidRPr="001063EB" w:rsidRDefault="00506D6A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ג' בשבט</w:t>
            </w:r>
          </w:p>
          <w:p w:rsidR="00506D6A" w:rsidRPr="001063EB" w:rsidRDefault="00506D6A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06D6A" w:rsidRPr="000C673E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06D6A" w:rsidRPr="00CC36DB" w:rsidRDefault="00506D6A" w:rsidP="00506D6A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8A1EE4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>התנסות</w:t>
            </w:r>
            <w:r w:rsidR="00B922C4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אסטרטגית</w:t>
            </w:r>
            <w:r w:rsidRPr="008A1EE4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מס'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06D6A" w:rsidRPr="00CC36DB" w:rsidRDefault="00581BE1" w:rsidP="007A014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חדרי צוות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506D6A" w:rsidRPr="00CC36DB" w:rsidRDefault="00581BE1" w:rsidP="007A014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ע"פ לו"ז מוביל צוות</w:t>
            </w:r>
          </w:p>
        </w:tc>
      </w:tr>
      <w:tr w:rsidR="00581BE1" w:rsidRPr="001063EB" w:rsidTr="00581BE1">
        <w:trPr>
          <w:cantSplit/>
          <w:trHeight w:val="1134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581BE1" w:rsidRPr="001063EB" w:rsidRDefault="00581BE1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581BE1" w:rsidRPr="001063EB" w:rsidRDefault="00581BE1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10 בינואר</w:t>
            </w:r>
          </w:p>
          <w:p w:rsidR="00581BE1" w:rsidRPr="001063EB" w:rsidRDefault="00581BE1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ד' בשבט</w:t>
            </w:r>
          </w:p>
          <w:p w:rsidR="00581BE1" w:rsidRPr="001063EB" w:rsidRDefault="00581BE1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1BE1" w:rsidRPr="00506D6A" w:rsidRDefault="00581BE1" w:rsidP="009E292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 w:rsidR="009E292F">
              <w:rPr>
                <w:rFonts w:ascii="Arial" w:hAnsi="Arial" w:cs="David" w:hint="cs"/>
                <w:color w:val="000000" w:themeColor="text1"/>
                <w:rtl/>
              </w:rPr>
              <w:t>13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:00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1BE1" w:rsidRPr="00CD53C0" w:rsidRDefault="00581BE1" w:rsidP="00506D6A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1EE4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>התנסות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אסטרטגית</w:t>
            </w:r>
            <w:r w:rsidRPr="008A1EE4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מס' 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1BE1" w:rsidRPr="00843969" w:rsidRDefault="00581BE1" w:rsidP="007A0140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חדרי צוות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81BE1" w:rsidRPr="00843969" w:rsidRDefault="00581BE1" w:rsidP="007A0140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ע"פ לו"ז מוביל צוות</w:t>
            </w:r>
          </w:p>
        </w:tc>
      </w:tr>
      <w:tr w:rsidR="00581BE1" w:rsidRPr="001063EB" w:rsidTr="00581BE1">
        <w:trPr>
          <w:cantSplit/>
          <w:trHeight w:val="626"/>
        </w:trPr>
        <w:tc>
          <w:tcPr>
            <w:tcW w:w="1498" w:type="dxa"/>
            <w:vMerge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581BE1" w:rsidRPr="001063EB" w:rsidRDefault="00581BE1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81BE1" w:rsidRDefault="009E292F" w:rsidP="009E292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</w:t>
            </w:r>
            <w:r w:rsidR="00581BE1">
              <w:rPr>
                <w:rFonts w:ascii="Arial" w:hAnsi="Arial" w:cs="David" w:hint="cs"/>
                <w:color w:val="000000" w:themeColor="text1"/>
                <w:rtl/>
              </w:rPr>
              <w:t>:00-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14</w:t>
            </w:r>
            <w:r w:rsidR="00581BE1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81BE1" w:rsidRPr="008A1EE4" w:rsidRDefault="00581BE1" w:rsidP="00506D6A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>סיכום התנסות אסטרטגית מס'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81BE1" w:rsidRDefault="00581BE1" w:rsidP="007A0140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81BE1" w:rsidRPr="00843969" w:rsidRDefault="00581BE1" w:rsidP="007A0140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C1771" w:rsidRPr="001063EB" w:rsidTr="007A0140">
        <w:trPr>
          <w:cantSplit/>
          <w:trHeight w:val="1249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AC1771" w:rsidRPr="001063EB" w:rsidRDefault="00AC1771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AC1771" w:rsidRPr="001063EB" w:rsidRDefault="003A1378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11</w:t>
            </w:r>
            <w:r w:rsidR="00AC1771">
              <w:rPr>
                <w:rFonts w:cs="David" w:hint="cs"/>
                <w:color w:val="000000" w:themeColor="text1"/>
                <w:rtl/>
              </w:rPr>
              <w:t xml:space="preserve"> בינואר</w:t>
            </w:r>
          </w:p>
          <w:p w:rsidR="00AC1771" w:rsidRPr="001063EB" w:rsidRDefault="007F402C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ה' בשבט</w:t>
            </w:r>
          </w:p>
          <w:p w:rsidR="00AC1771" w:rsidRPr="001063EB" w:rsidRDefault="00AC1771" w:rsidP="007A0140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6"/>
            <w:tcBorders>
              <w:left w:val="single" w:sz="4" w:space="0" w:color="000000"/>
            </w:tcBorders>
            <w:vAlign w:val="center"/>
          </w:tcPr>
          <w:p w:rsidR="00AC1771" w:rsidRPr="001063EB" w:rsidRDefault="00AC1771" w:rsidP="007A0140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AC1771" w:rsidRPr="001063EB" w:rsidRDefault="00AC1771" w:rsidP="00AC1771">
      <w:pPr>
        <w:rPr>
          <w:color w:val="000000" w:themeColor="text1"/>
          <w:rtl/>
        </w:rPr>
      </w:pPr>
    </w:p>
    <w:p w:rsidR="00AC1771" w:rsidRDefault="00AC1771" w:rsidP="008E706D">
      <w:pPr>
        <w:rPr>
          <w:color w:val="000000" w:themeColor="text1"/>
          <w:rtl/>
        </w:rPr>
      </w:pPr>
    </w:p>
    <w:p w:rsidR="006D38A3" w:rsidRDefault="006D38A3" w:rsidP="008E706D">
      <w:pPr>
        <w:rPr>
          <w:color w:val="000000" w:themeColor="text1"/>
          <w:rtl/>
        </w:rPr>
      </w:pPr>
    </w:p>
    <w:p w:rsidR="006D38A3" w:rsidRDefault="006D38A3" w:rsidP="008E706D">
      <w:pPr>
        <w:rPr>
          <w:color w:val="000000" w:themeColor="text1"/>
          <w:rtl/>
        </w:rPr>
      </w:pPr>
    </w:p>
    <w:p w:rsidR="006D38A3" w:rsidRDefault="006D38A3" w:rsidP="008E706D">
      <w:pPr>
        <w:rPr>
          <w:color w:val="000000" w:themeColor="text1"/>
          <w:rtl/>
        </w:rPr>
      </w:pPr>
    </w:p>
    <w:p w:rsidR="006D38A3" w:rsidRDefault="006D38A3" w:rsidP="008E706D">
      <w:pPr>
        <w:rPr>
          <w:color w:val="000000" w:themeColor="text1"/>
          <w:rtl/>
        </w:rPr>
      </w:pPr>
    </w:p>
    <w:p w:rsidR="006D38A3" w:rsidRDefault="006D38A3" w:rsidP="008E706D">
      <w:pPr>
        <w:rPr>
          <w:color w:val="000000" w:themeColor="text1"/>
          <w:rtl/>
        </w:rPr>
      </w:pPr>
    </w:p>
    <w:p w:rsidR="006D38A3" w:rsidRDefault="006D38A3" w:rsidP="008E706D">
      <w:pPr>
        <w:rPr>
          <w:color w:val="000000" w:themeColor="text1"/>
          <w:rtl/>
        </w:rPr>
      </w:pPr>
    </w:p>
    <w:p w:rsidR="006D38A3" w:rsidRDefault="006D38A3" w:rsidP="008E706D">
      <w:pPr>
        <w:rPr>
          <w:color w:val="000000" w:themeColor="text1"/>
          <w:rtl/>
        </w:rPr>
      </w:pPr>
    </w:p>
    <w:p w:rsidR="006D38A3" w:rsidRDefault="006D38A3" w:rsidP="008E706D">
      <w:pPr>
        <w:rPr>
          <w:color w:val="000000" w:themeColor="text1"/>
          <w:rtl/>
        </w:rPr>
      </w:pPr>
    </w:p>
    <w:p w:rsidR="006D38A3" w:rsidRDefault="006D38A3" w:rsidP="008E706D">
      <w:pPr>
        <w:rPr>
          <w:color w:val="000000" w:themeColor="text1"/>
          <w:rtl/>
        </w:rPr>
      </w:pPr>
    </w:p>
    <w:p w:rsidR="006D38A3" w:rsidRDefault="006D38A3" w:rsidP="008E706D">
      <w:pPr>
        <w:rPr>
          <w:color w:val="000000" w:themeColor="text1"/>
          <w:rtl/>
        </w:rPr>
      </w:pPr>
    </w:p>
    <w:p w:rsidR="006D38A3" w:rsidRDefault="006D38A3" w:rsidP="008E706D">
      <w:pPr>
        <w:rPr>
          <w:color w:val="000000" w:themeColor="text1"/>
          <w:rtl/>
        </w:rPr>
      </w:pPr>
    </w:p>
    <w:p w:rsidR="006D38A3" w:rsidRDefault="006D38A3" w:rsidP="008E706D">
      <w:pPr>
        <w:rPr>
          <w:color w:val="000000" w:themeColor="text1"/>
          <w:rtl/>
        </w:rPr>
      </w:pPr>
    </w:p>
    <w:p w:rsidR="006D38A3" w:rsidRDefault="006D38A3" w:rsidP="008E706D">
      <w:pPr>
        <w:rPr>
          <w:color w:val="000000" w:themeColor="text1"/>
          <w:rtl/>
        </w:rPr>
      </w:pPr>
    </w:p>
    <w:p w:rsidR="006D38A3" w:rsidRPr="001063EB" w:rsidRDefault="006D38A3" w:rsidP="006D38A3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44256" behindDoc="0" locked="0" layoutInCell="1" allowOverlap="1" wp14:anchorId="4702B094" wp14:editId="4D3D079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38A3" w:rsidRPr="001063EB" w:rsidRDefault="006D38A3" w:rsidP="006D38A3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6D38A3" w:rsidRPr="001063EB" w:rsidRDefault="006D38A3" w:rsidP="006D38A3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6D38A3" w:rsidRPr="001063EB" w:rsidRDefault="006D38A3" w:rsidP="006D38A3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580B6F" wp14:editId="01BB7F4A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D38A3" w:rsidRDefault="006D38A3" w:rsidP="006D38A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6D38A3" w:rsidRDefault="006D38A3" w:rsidP="000E036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0E036C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20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6D38A3" w:rsidRDefault="006D38A3" w:rsidP="006D38A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6D38A3" w:rsidRDefault="006D38A3" w:rsidP="006D38A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6D38A3" w:rsidRDefault="006D38A3" w:rsidP="006D38A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6D38A3" w:rsidRDefault="006D38A3" w:rsidP="006D38A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80B6F" id="_x0000_s1027" type="#_x0000_t202" style="position:absolute;left:0;text-align:left;margin-left:-80.25pt;margin-top:13.9pt;width:149.25pt;height:56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" filled="f" stroked="f">
                <v:textbox>
                  <w:txbxContent>
                    <w:p w:rsidR="006D38A3" w:rsidRDefault="006D38A3" w:rsidP="006D38A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6D38A3" w:rsidRDefault="006D38A3" w:rsidP="000E036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0E036C">
                        <w:rPr>
                          <w:rFonts w:cs="Narkisim" w:hint="cs"/>
                          <w:rtl/>
                          <w:lang w:eastAsia="en-US"/>
                        </w:rPr>
                        <w:t>20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6D38A3" w:rsidRDefault="006D38A3" w:rsidP="006D38A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6D38A3" w:rsidRDefault="006D38A3" w:rsidP="006D38A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6D38A3" w:rsidRDefault="006D38A3" w:rsidP="006D38A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6D38A3" w:rsidRDefault="006D38A3" w:rsidP="006D38A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6D38A3" w:rsidRPr="001063EB" w:rsidRDefault="006D38A3" w:rsidP="006D38A3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6D38A3" w:rsidRPr="001063EB" w:rsidRDefault="006D38A3" w:rsidP="006D38A3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6D38A3" w:rsidRPr="001063EB" w:rsidRDefault="006D38A3" w:rsidP="006D38A3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>
        <w:rPr>
          <w:rFonts w:cs="Guttman Yad-Brush" w:hint="cs"/>
          <w:color w:val="000000" w:themeColor="text1"/>
          <w:sz w:val="28"/>
          <w:szCs w:val="28"/>
          <w:rtl/>
        </w:rPr>
        <w:t xml:space="preserve">צפי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 פעילות</w:t>
      </w:r>
    </w:p>
    <w:p w:rsidR="006D38A3" w:rsidRPr="001063EB" w:rsidRDefault="006D38A3" w:rsidP="005405FF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5405FF">
        <w:rPr>
          <w:rFonts w:cs="David" w:hint="cs"/>
          <w:color w:val="000000" w:themeColor="text1"/>
          <w:szCs w:val="24"/>
          <w:u w:val="none"/>
          <w:rtl/>
        </w:rPr>
        <w:t>ז'-י"ב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שבט תשע"ט </w:t>
      </w:r>
      <w:r w:rsidR="005405FF">
        <w:rPr>
          <w:rFonts w:cs="David" w:hint="cs"/>
          <w:color w:val="000000" w:themeColor="text1"/>
          <w:szCs w:val="24"/>
          <w:u w:val="none"/>
          <w:rtl/>
        </w:rPr>
        <w:t xml:space="preserve">13-18 </w:t>
      </w:r>
      <w:r>
        <w:rPr>
          <w:rFonts w:cs="David" w:hint="cs"/>
          <w:color w:val="000000" w:themeColor="text1"/>
          <w:szCs w:val="24"/>
          <w:u w:val="none"/>
          <w:rtl/>
        </w:rPr>
        <w:t>בינואר 2019</w:t>
      </w:r>
    </w:p>
    <w:p w:rsidR="006D38A3" w:rsidRPr="001063EB" w:rsidRDefault="006D38A3" w:rsidP="006D38A3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684"/>
        <w:gridCol w:w="1120"/>
        <w:gridCol w:w="993"/>
      </w:tblGrid>
      <w:tr w:rsidR="006D38A3" w:rsidRPr="001063EB" w:rsidTr="005C1294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6D38A3" w:rsidRPr="001063EB" w:rsidRDefault="006D38A3" w:rsidP="005C129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6D38A3" w:rsidRPr="001063EB" w:rsidRDefault="006D38A3" w:rsidP="005C129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684" w:type="dxa"/>
            <w:shd w:val="pct5" w:color="auto" w:fill="FFFFFF"/>
            <w:vAlign w:val="center"/>
            <w:hideMark/>
          </w:tcPr>
          <w:p w:rsidR="006D38A3" w:rsidRPr="001063EB" w:rsidRDefault="006D38A3" w:rsidP="005C1294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120" w:type="dxa"/>
            <w:shd w:val="pct5" w:color="auto" w:fill="FFFFFF"/>
            <w:vAlign w:val="center"/>
            <w:hideMark/>
          </w:tcPr>
          <w:p w:rsidR="006D38A3" w:rsidRPr="001063EB" w:rsidRDefault="006D38A3" w:rsidP="005C129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6D38A3" w:rsidRPr="001063EB" w:rsidRDefault="006D38A3" w:rsidP="005C129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6D38A3" w:rsidRPr="001063EB" w:rsidTr="005C1294">
        <w:trPr>
          <w:cantSplit/>
          <w:trHeight w:val="1110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6D38A3" w:rsidRPr="001063EB" w:rsidRDefault="006D38A3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6D38A3" w:rsidRPr="001063EB" w:rsidRDefault="00125331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13</w:t>
            </w:r>
            <w:r w:rsidR="006D38A3">
              <w:rPr>
                <w:rFonts w:cs="David" w:hint="cs"/>
                <w:color w:val="000000" w:themeColor="text1"/>
                <w:rtl/>
              </w:rPr>
              <w:t xml:space="preserve"> בינואר</w:t>
            </w:r>
          </w:p>
          <w:p w:rsidR="006D38A3" w:rsidRPr="001063EB" w:rsidRDefault="00125331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ז' בשבט</w:t>
            </w:r>
          </w:p>
          <w:p w:rsidR="006D38A3" w:rsidRPr="001063EB" w:rsidRDefault="006D38A3" w:rsidP="005C1294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38A3" w:rsidRPr="00217081" w:rsidRDefault="006D38A3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63F03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CB2EED" w:rsidRPr="001063EB" w:rsidTr="006F4F5E">
        <w:trPr>
          <w:cantSplit/>
          <w:trHeight w:val="567"/>
        </w:trPr>
        <w:tc>
          <w:tcPr>
            <w:tcW w:w="1498" w:type="dxa"/>
            <w:vMerge w:val="restart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CB2EED" w:rsidRPr="001063EB" w:rsidRDefault="00CB2EED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CB2EED" w:rsidRPr="001063EB" w:rsidRDefault="00CB2EED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14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ינואר</w:t>
            </w:r>
          </w:p>
          <w:p w:rsidR="00CB2EED" w:rsidRPr="001063EB" w:rsidRDefault="00CB2EED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ח'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שבט</w:t>
            </w:r>
          </w:p>
          <w:p w:rsidR="00CB2EED" w:rsidRPr="001063EB" w:rsidRDefault="00CB2EED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2EED" w:rsidRPr="00C15E50" w:rsidRDefault="00CB2EED" w:rsidP="006F4F5E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15E50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 w:rsidR="006F4F5E">
              <w:rPr>
                <w:rFonts w:ascii="Arial" w:hAnsi="Arial" w:cs="David" w:hint="cs"/>
                <w:color w:val="000000" w:themeColor="text1"/>
                <w:rtl/>
              </w:rPr>
              <w:t>09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6F4F5E">
              <w:rPr>
                <w:rFonts w:ascii="Arial" w:hAnsi="Arial" w:cs="David" w:hint="cs"/>
                <w:color w:val="000000" w:themeColor="text1"/>
                <w:rtl/>
              </w:rPr>
              <w:t>10</w:t>
            </w:r>
          </w:p>
        </w:tc>
        <w:tc>
          <w:tcPr>
            <w:tcW w:w="56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2EED" w:rsidRPr="00C15E50" w:rsidRDefault="006F4F5E" w:rsidP="005C1294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תדריך לסיור ירושלים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2EED" w:rsidRPr="00C15E50" w:rsidRDefault="00CB2EED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CB2EED" w:rsidRPr="00C15E50" w:rsidRDefault="00CB2EED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B2EED" w:rsidRPr="001063EB" w:rsidTr="006F4F5E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CB2EED" w:rsidRPr="001063EB" w:rsidRDefault="00CB2EED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ED" w:rsidRPr="00C15E50" w:rsidRDefault="006F4F5E" w:rsidP="006F4F5E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</w:t>
            </w:r>
            <w:r w:rsidR="00CB2EED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10</w:t>
            </w:r>
            <w:r w:rsidR="00CB2EED">
              <w:rPr>
                <w:rFonts w:ascii="Arial" w:hAnsi="Arial" w:cs="David" w:hint="cs"/>
                <w:color w:val="000000" w:themeColor="text1"/>
                <w:rtl/>
              </w:rPr>
              <w:t>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10</w:t>
            </w:r>
            <w:r w:rsidR="00CB2EED">
              <w:rPr>
                <w:rFonts w:ascii="Arial" w:hAnsi="Arial" w:cs="David" w:hint="cs"/>
                <w:color w:val="000000" w:themeColor="text1"/>
                <w:rtl/>
              </w:rPr>
              <w:t>:00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ED" w:rsidRPr="00C15E50" w:rsidRDefault="006F4F5E" w:rsidP="00932B0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סקירה על העיר ירושלים / </w:t>
            </w:r>
            <w:r w:rsidRPr="006E06B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ד"ר נרי הורוביץ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B2EED" w:rsidRPr="00C15E50" w:rsidRDefault="00CB2EED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CB2EED" w:rsidRPr="00C15E50" w:rsidRDefault="00CB2EED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F4F5E" w:rsidRPr="001063EB" w:rsidTr="006F4F5E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6F4F5E" w:rsidRPr="001063EB" w:rsidRDefault="006F4F5E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Default="006F4F5E" w:rsidP="00581BE1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10:30-11:</w:t>
            </w:r>
            <w:r w:rsidR="00581BE1">
              <w:rPr>
                <w:rFonts w:ascii="Arial" w:hAnsi="Arial" w:cs="David" w:hint="cs"/>
                <w:color w:val="000000" w:themeColor="text1"/>
                <w:rtl/>
              </w:rPr>
              <w:t>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Pr="00C15E50" w:rsidRDefault="006F4F5E" w:rsidP="00932B0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ירושלים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שיחה עם מהנדס העיר / </w:t>
            </w:r>
            <w:r w:rsidRPr="006E06B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שלמה אשכול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F4F5E" w:rsidRPr="001063EB" w:rsidTr="006F4F5E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6F4F5E" w:rsidRPr="001063EB" w:rsidRDefault="006F4F5E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Default="006F4F5E" w:rsidP="00581BE1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11:</w:t>
            </w:r>
            <w:r w:rsidR="00581BE1">
              <w:rPr>
                <w:rFonts w:ascii="Arial" w:hAnsi="Arial" w:cs="David" w:hint="cs"/>
                <w:color w:val="000000" w:themeColor="text1"/>
                <w:rtl/>
              </w:rPr>
              <w:t>15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-12:15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Pr="00C15E50" w:rsidRDefault="00581BE1" w:rsidP="00932B0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ירושלים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אתגרי הביטחון בירושלים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E06B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ממ"ז ירושלים ניצב יורם הלוי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F4F5E" w:rsidRPr="001063EB" w:rsidTr="006F4F5E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6F4F5E" w:rsidRPr="001063EB" w:rsidRDefault="006F4F5E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Default="006F4F5E" w:rsidP="005C1294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13:15-14:45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Default="006F4F5E" w:rsidP="00932B0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ירושלים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E06B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פאנל מגזרים שונים בעיר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E35B6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81BE1" w:rsidRDefault="00581BE1" w:rsidP="00581BE1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15:15-16:15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81BE1" w:rsidRPr="00C15E50" w:rsidRDefault="00581BE1" w:rsidP="00581BE1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ירושלים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E06B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שיחה עם הכתב ניר חסון</w:t>
            </w:r>
          </w:p>
        </w:tc>
        <w:tc>
          <w:tcPr>
            <w:tcW w:w="112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81BE1" w:rsidRPr="00B54C2F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581BE1" w:rsidRPr="00B54C2F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C105DD">
        <w:trPr>
          <w:cantSplit/>
          <w:trHeight w:val="522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15 בינואר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ט' בשבט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581BE1" w:rsidRPr="001063EB" w:rsidRDefault="00581BE1" w:rsidP="00581BE1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1BE1" w:rsidRPr="00732122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732122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6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BE1" w:rsidRPr="00052967" w:rsidRDefault="00581BE1" w:rsidP="00581BE1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32122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משפט ציבורי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פרופ' סוזי נבות</w:t>
            </w:r>
          </w:p>
        </w:tc>
        <w:tc>
          <w:tcPr>
            <w:tcW w:w="1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052967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581BE1" w:rsidRPr="00052967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C105DD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DC512B" w:rsidRDefault="00581BE1" w:rsidP="00581BE1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20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C105DD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581BE1" w:rsidRPr="001063EB" w:rsidRDefault="00581BE1" w:rsidP="00581BE1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7F3EDA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12:45-13:15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E35B63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E35B63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שיחת מד"ר לסיכום העונה</w:t>
            </w:r>
          </w:p>
        </w:tc>
        <w:tc>
          <w:tcPr>
            <w:tcW w:w="1120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C105DD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581BE1" w:rsidRPr="001063EB" w:rsidRDefault="00581BE1" w:rsidP="00581BE1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7F3EDA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7F3EDA">
              <w:rPr>
                <w:rFonts w:ascii="Arial" w:hAnsi="Arial" w:cs="David" w:hint="cs"/>
                <w:color w:val="000000" w:themeColor="text1"/>
                <w:rtl/>
              </w:rPr>
              <w:t>13: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15</w:t>
            </w:r>
            <w:r w:rsidRPr="007F3EDA">
              <w:rPr>
                <w:rFonts w:ascii="Arial" w:hAnsi="Arial" w:cs="David" w:hint="cs"/>
                <w:color w:val="000000" w:themeColor="text1"/>
                <w:rtl/>
              </w:rPr>
              <w:t>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14</w:t>
            </w:r>
            <w:r w:rsidRPr="007F3EDA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45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4D0E81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D0E81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מבחן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בגישות ואסכולות</w:t>
            </w:r>
          </w:p>
        </w:tc>
        <w:tc>
          <w:tcPr>
            <w:tcW w:w="1120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E35B63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81BE1" w:rsidRPr="00581BE1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581BE1"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רשות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BE1" w:rsidRPr="004D0E81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ביקור בתערוכה "צהלת סוסים וצחצוח חרבות" אומנות במלחמת העולם הראשונה / ד"ר ענת חן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היכל צה"ל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311606">
        <w:trPr>
          <w:cantSplit/>
          <w:trHeight w:val="1116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16 בינואר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י' בשבט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BE1" w:rsidRPr="000C673E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7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81BE1" w:rsidRPr="00CC36D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DE6C14">
              <w:rPr>
                <w:rFonts w:ascii="Arial" w:hAnsi="Arial" w:cs="David" w:hint="cs"/>
                <w:b/>
                <w:bCs/>
                <w:color w:val="000000" w:themeColor="text1"/>
                <w:sz w:val="96"/>
                <w:szCs w:val="96"/>
                <w:rtl/>
              </w:rPr>
              <w:t>סיור ירושלים</w:t>
            </w:r>
          </w:p>
        </w:tc>
      </w:tr>
      <w:tr w:rsidR="00581BE1" w:rsidRPr="001063EB" w:rsidTr="00311606">
        <w:trPr>
          <w:cantSplit/>
          <w:trHeight w:val="1134"/>
        </w:trPr>
        <w:tc>
          <w:tcPr>
            <w:tcW w:w="1498" w:type="dxa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17 בינואר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י"א בשבט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81BE1" w:rsidRPr="00506D6A" w:rsidRDefault="00581BE1" w:rsidP="00581BE1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7797" w:type="dxa"/>
            <w:gridSpan w:val="3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581BE1" w:rsidRPr="00843969" w:rsidRDefault="00581BE1" w:rsidP="00581BE1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5C1294">
        <w:trPr>
          <w:cantSplit/>
          <w:trHeight w:val="1249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18 בינואר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י"ב בשבט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6D38A3" w:rsidRPr="001063EB" w:rsidRDefault="006D38A3" w:rsidP="006D38A3">
      <w:pPr>
        <w:rPr>
          <w:color w:val="000000" w:themeColor="text1"/>
          <w:rtl/>
        </w:rPr>
      </w:pPr>
    </w:p>
    <w:p w:rsidR="006D38A3" w:rsidRPr="001063EB" w:rsidRDefault="006D38A3" w:rsidP="008E706D">
      <w:pPr>
        <w:rPr>
          <w:color w:val="000000" w:themeColor="text1"/>
          <w:rtl/>
        </w:rPr>
      </w:pPr>
    </w:p>
    <w:sectPr w:rsidR="006D38A3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761B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B0878"/>
    <w:rsid w:val="000B0F46"/>
    <w:rsid w:val="000B157C"/>
    <w:rsid w:val="000B18EB"/>
    <w:rsid w:val="000B6C30"/>
    <w:rsid w:val="000B7BF3"/>
    <w:rsid w:val="000C2A77"/>
    <w:rsid w:val="000C3EE9"/>
    <w:rsid w:val="000C4122"/>
    <w:rsid w:val="000C673E"/>
    <w:rsid w:val="000C6B0E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8097A"/>
    <w:rsid w:val="0018165E"/>
    <w:rsid w:val="00181D5C"/>
    <w:rsid w:val="00182AF5"/>
    <w:rsid w:val="00182C34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5807"/>
    <w:rsid w:val="001A5D19"/>
    <w:rsid w:val="001B02BF"/>
    <w:rsid w:val="001B2720"/>
    <w:rsid w:val="001B6851"/>
    <w:rsid w:val="001B6DA3"/>
    <w:rsid w:val="001B6DC7"/>
    <w:rsid w:val="001C1416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12B9"/>
    <w:rsid w:val="002134F9"/>
    <w:rsid w:val="002153D3"/>
    <w:rsid w:val="0021583A"/>
    <w:rsid w:val="00217081"/>
    <w:rsid w:val="002225AE"/>
    <w:rsid w:val="00222E43"/>
    <w:rsid w:val="0022499E"/>
    <w:rsid w:val="00225D67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1726"/>
    <w:rsid w:val="00262E90"/>
    <w:rsid w:val="00263F03"/>
    <w:rsid w:val="00264708"/>
    <w:rsid w:val="00264C02"/>
    <w:rsid w:val="00266C7A"/>
    <w:rsid w:val="0027073B"/>
    <w:rsid w:val="00271EFA"/>
    <w:rsid w:val="0027267B"/>
    <w:rsid w:val="00272D30"/>
    <w:rsid w:val="002730AC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4972"/>
    <w:rsid w:val="002B516D"/>
    <w:rsid w:val="002C0D6C"/>
    <w:rsid w:val="002C43C4"/>
    <w:rsid w:val="002C4B49"/>
    <w:rsid w:val="002C50B2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EDD"/>
    <w:rsid w:val="002E1922"/>
    <w:rsid w:val="002E3241"/>
    <w:rsid w:val="002E4153"/>
    <w:rsid w:val="002E4539"/>
    <w:rsid w:val="002E7B2B"/>
    <w:rsid w:val="002E7CC8"/>
    <w:rsid w:val="002F0625"/>
    <w:rsid w:val="002F070D"/>
    <w:rsid w:val="002F2AB0"/>
    <w:rsid w:val="002F6598"/>
    <w:rsid w:val="0030289F"/>
    <w:rsid w:val="003032CC"/>
    <w:rsid w:val="0030345E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65B4"/>
    <w:rsid w:val="00386B53"/>
    <w:rsid w:val="00386D24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176E"/>
    <w:rsid w:val="003D1AF1"/>
    <w:rsid w:val="003D21C9"/>
    <w:rsid w:val="003D4769"/>
    <w:rsid w:val="003E051E"/>
    <w:rsid w:val="003E0797"/>
    <w:rsid w:val="003E11B0"/>
    <w:rsid w:val="003E1B98"/>
    <w:rsid w:val="003E1D99"/>
    <w:rsid w:val="003E2450"/>
    <w:rsid w:val="003E4927"/>
    <w:rsid w:val="003E4DD6"/>
    <w:rsid w:val="003E5B41"/>
    <w:rsid w:val="003E6AA1"/>
    <w:rsid w:val="003F10BF"/>
    <w:rsid w:val="003F4E5A"/>
    <w:rsid w:val="003F54C4"/>
    <w:rsid w:val="003F6D3F"/>
    <w:rsid w:val="003F763E"/>
    <w:rsid w:val="004003DF"/>
    <w:rsid w:val="00400918"/>
    <w:rsid w:val="00402065"/>
    <w:rsid w:val="004037E8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81622"/>
    <w:rsid w:val="00482A11"/>
    <w:rsid w:val="004834E2"/>
    <w:rsid w:val="00484E34"/>
    <w:rsid w:val="00487A11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285E"/>
    <w:rsid w:val="004B4BF8"/>
    <w:rsid w:val="004B5491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38E0"/>
    <w:rsid w:val="004E4EEF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189"/>
    <w:rsid w:val="00512505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D97"/>
    <w:rsid w:val="00537FDD"/>
    <w:rsid w:val="005405FF"/>
    <w:rsid w:val="00541549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3F3C"/>
    <w:rsid w:val="005646FB"/>
    <w:rsid w:val="0056656B"/>
    <w:rsid w:val="00567DBF"/>
    <w:rsid w:val="00577A76"/>
    <w:rsid w:val="00581BE1"/>
    <w:rsid w:val="00583292"/>
    <w:rsid w:val="005877E2"/>
    <w:rsid w:val="0059090E"/>
    <w:rsid w:val="00592136"/>
    <w:rsid w:val="005952BD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4D8B"/>
    <w:rsid w:val="005B5E20"/>
    <w:rsid w:val="005B748F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1D3B"/>
    <w:rsid w:val="0061342F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A29D5"/>
    <w:rsid w:val="006A2A73"/>
    <w:rsid w:val="006A45FC"/>
    <w:rsid w:val="006A6EE1"/>
    <w:rsid w:val="006A7B7F"/>
    <w:rsid w:val="006B04C5"/>
    <w:rsid w:val="006B0A37"/>
    <w:rsid w:val="006B23A9"/>
    <w:rsid w:val="006B2DE8"/>
    <w:rsid w:val="006B77A7"/>
    <w:rsid w:val="006C2A9D"/>
    <w:rsid w:val="006C2EA5"/>
    <w:rsid w:val="006C3AA1"/>
    <w:rsid w:val="006C3B35"/>
    <w:rsid w:val="006C551D"/>
    <w:rsid w:val="006C5583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701F"/>
    <w:rsid w:val="006D7E3D"/>
    <w:rsid w:val="006E02BA"/>
    <w:rsid w:val="006E06BC"/>
    <w:rsid w:val="006E1DBB"/>
    <w:rsid w:val="006E26EE"/>
    <w:rsid w:val="006E302F"/>
    <w:rsid w:val="006F10D2"/>
    <w:rsid w:val="006F469A"/>
    <w:rsid w:val="006F4F5E"/>
    <w:rsid w:val="007017ED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95"/>
    <w:rsid w:val="00730698"/>
    <w:rsid w:val="00730A8E"/>
    <w:rsid w:val="00732122"/>
    <w:rsid w:val="00733384"/>
    <w:rsid w:val="00733821"/>
    <w:rsid w:val="00733990"/>
    <w:rsid w:val="00740EF9"/>
    <w:rsid w:val="00742487"/>
    <w:rsid w:val="00742FBC"/>
    <w:rsid w:val="0074663F"/>
    <w:rsid w:val="00746A2E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1C1A"/>
    <w:rsid w:val="00792255"/>
    <w:rsid w:val="00792992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0217"/>
    <w:rsid w:val="007E1379"/>
    <w:rsid w:val="007E147A"/>
    <w:rsid w:val="007E194D"/>
    <w:rsid w:val="007E3A88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54C0"/>
    <w:rsid w:val="00815EFD"/>
    <w:rsid w:val="00816552"/>
    <w:rsid w:val="00817A91"/>
    <w:rsid w:val="00817E0F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878"/>
    <w:rsid w:val="00841B87"/>
    <w:rsid w:val="008436AF"/>
    <w:rsid w:val="00843969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B1E24"/>
    <w:rsid w:val="008B32B5"/>
    <w:rsid w:val="008B4FF5"/>
    <w:rsid w:val="008B7323"/>
    <w:rsid w:val="008C05DC"/>
    <w:rsid w:val="008C20C2"/>
    <w:rsid w:val="008C2155"/>
    <w:rsid w:val="008C5DC9"/>
    <w:rsid w:val="008D40D7"/>
    <w:rsid w:val="008D5083"/>
    <w:rsid w:val="008D5EF3"/>
    <w:rsid w:val="008D6E60"/>
    <w:rsid w:val="008D701D"/>
    <w:rsid w:val="008D71E8"/>
    <w:rsid w:val="008D75C6"/>
    <w:rsid w:val="008E190B"/>
    <w:rsid w:val="008E4F1B"/>
    <w:rsid w:val="008E5698"/>
    <w:rsid w:val="008E588A"/>
    <w:rsid w:val="008E6767"/>
    <w:rsid w:val="008E684E"/>
    <w:rsid w:val="008E706D"/>
    <w:rsid w:val="008F0009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3686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261B"/>
    <w:rsid w:val="009826FA"/>
    <w:rsid w:val="00984DC3"/>
    <w:rsid w:val="009852A7"/>
    <w:rsid w:val="009856EE"/>
    <w:rsid w:val="00991070"/>
    <w:rsid w:val="00992A69"/>
    <w:rsid w:val="009937F0"/>
    <w:rsid w:val="009964CD"/>
    <w:rsid w:val="00997023"/>
    <w:rsid w:val="00997ABA"/>
    <w:rsid w:val="009A01E0"/>
    <w:rsid w:val="009A4BBC"/>
    <w:rsid w:val="009A5E1C"/>
    <w:rsid w:val="009A6630"/>
    <w:rsid w:val="009B26D2"/>
    <w:rsid w:val="009B5D04"/>
    <w:rsid w:val="009B5DB5"/>
    <w:rsid w:val="009B5F93"/>
    <w:rsid w:val="009B67B3"/>
    <w:rsid w:val="009C0574"/>
    <w:rsid w:val="009C0B3C"/>
    <w:rsid w:val="009C2F99"/>
    <w:rsid w:val="009C3C4D"/>
    <w:rsid w:val="009C445E"/>
    <w:rsid w:val="009C476F"/>
    <w:rsid w:val="009D0922"/>
    <w:rsid w:val="009D177F"/>
    <w:rsid w:val="009D2212"/>
    <w:rsid w:val="009D265C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F048C"/>
    <w:rsid w:val="009F1297"/>
    <w:rsid w:val="009F378A"/>
    <w:rsid w:val="009F6D89"/>
    <w:rsid w:val="00A009D1"/>
    <w:rsid w:val="00A0137E"/>
    <w:rsid w:val="00A05B6C"/>
    <w:rsid w:val="00A07740"/>
    <w:rsid w:val="00A138AD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2748"/>
    <w:rsid w:val="00A66103"/>
    <w:rsid w:val="00A67675"/>
    <w:rsid w:val="00A676B2"/>
    <w:rsid w:val="00A72320"/>
    <w:rsid w:val="00A74F28"/>
    <w:rsid w:val="00A77ADB"/>
    <w:rsid w:val="00A8068A"/>
    <w:rsid w:val="00A835DC"/>
    <w:rsid w:val="00A85FF6"/>
    <w:rsid w:val="00A91514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7886"/>
    <w:rsid w:val="00AC08AC"/>
    <w:rsid w:val="00AC1771"/>
    <w:rsid w:val="00AC3B74"/>
    <w:rsid w:val="00AC457B"/>
    <w:rsid w:val="00AC4689"/>
    <w:rsid w:val="00AD1DAA"/>
    <w:rsid w:val="00AD3478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1CCE"/>
    <w:rsid w:val="00B65B29"/>
    <w:rsid w:val="00B66102"/>
    <w:rsid w:val="00B675F7"/>
    <w:rsid w:val="00B706D1"/>
    <w:rsid w:val="00B70C2C"/>
    <w:rsid w:val="00B740C9"/>
    <w:rsid w:val="00B7539E"/>
    <w:rsid w:val="00B762D7"/>
    <w:rsid w:val="00B764AF"/>
    <w:rsid w:val="00B76B8E"/>
    <w:rsid w:val="00B77A72"/>
    <w:rsid w:val="00B83547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476"/>
    <w:rsid w:val="00BD19C2"/>
    <w:rsid w:val="00BD2E3F"/>
    <w:rsid w:val="00BD33CC"/>
    <w:rsid w:val="00BD388C"/>
    <w:rsid w:val="00BD756D"/>
    <w:rsid w:val="00BE39DA"/>
    <w:rsid w:val="00BE532F"/>
    <w:rsid w:val="00BF0F06"/>
    <w:rsid w:val="00BF1D54"/>
    <w:rsid w:val="00BF2023"/>
    <w:rsid w:val="00BF45B9"/>
    <w:rsid w:val="00BF4B4D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5E50"/>
    <w:rsid w:val="00C17ABB"/>
    <w:rsid w:val="00C17ED3"/>
    <w:rsid w:val="00C2089C"/>
    <w:rsid w:val="00C2125F"/>
    <w:rsid w:val="00C21D38"/>
    <w:rsid w:val="00C22796"/>
    <w:rsid w:val="00C22855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61669"/>
    <w:rsid w:val="00C65E93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4473"/>
    <w:rsid w:val="00C867CB"/>
    <w:rsid w:val="00C91137"/>
    <w:rsid w:val="00C94B54"/>
    <w:rsid w:val="00C9553A"/>
    <w:rsid w:val="00CA1A35"/>
    <w:rsid w:val="00CA476D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3D67"/>
    <w:rsid w:val="00CD4305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93A"/>
    <w:rsid w:val="00D04AC2"/>
    <w:rsid w:val="00D12F20"/>
    <w:rsid w:val="00D1539F"/>
    <w:rsid w:val="00D35B3B"/>
    <w:rsid w:val="00D40CFF"/>
    <w:rsid w:val="00D416D6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70F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59EE"/>
    <w:rsid w:val="00D9650E"/>
    <w:rsid w:val="00D96C65"/>
    <w:rsid w:val="00D978B8"/>
    <w:rsid w:val="00DA4F02"/>
    <w:rsid w:val="00DA7A2F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4AEF"/>
    <w:rsid w:val="00DC512B"/>
    <w:rsid w:val="00DC60D0"/>
    <w:rsid w:val="00DC61C7"/>
    <w:rsid w:val="00DC6DFD"/>
    <w:rsid w:val="00DD0C7C"/>
    <w:rsid w:val="00DD2FD1"/>
    <w:rsid w:val="00DD3487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46C"/>
    <w:rsid w:val="00E110D8"/>
    <w:rsid w:val="00E1111E"/>
    <w:rsid w:val="00E11B50"/>
    <w:rsid w:val="00E12538"/>
    <w:rsid w:val="00E15A4B"/>
    <w:rsid w:val="00E15D7B"/>
    <w:rsid w:val="00E176F8"/>
    <w:rsid w:val="00E20472"/>
    <w:rsid w:val="00E21EAA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4D38"/>
    <w:rsid w:val="00E4637F"/>
    <w:rsid w:val="00E46414"/>
    <w:rsid w:val="00E47762"/>
    <w:rsid w:val="00E5160D"/>
    <w:rsid w:val="00E52628"/>
    <w:rsid w:val="00E54AE0"/>
    <w:rsid w:val="00E5621B"/>
    <w:rsid w:val="00E56FA7"/>
    <w:rsid w:val="00E57642"/>
    <w:rsid w:val="00E57B6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D05"/>
    <w:rsid w:val="00E763BC"/>
    <w:rsid w:val="00E80857"/>
    <w:rsid w:val="00E80E3C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A048B"/>
    <w:rsid w:val="00EA3A3C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2445"/>
    <w:rsid w:val="00F05D28"/>
    <w:rsid w:val="00F113F9"/>
    <w:rsid w:val="00F139FA"/>
    <w:rsid w:val="00F1485F"/>
    <w:rsid w:val="00F157B5"/>
    <w:rsid w:val="00F15B2D"/>
    <w:rsid w:val="00F304AA"/>
    <w:rsid w:val="00F31A18"/>
    <w:rsid w:val="00F32BA8"/>
    <w:rsid w:val="00F46729"/>
    <w:rsid w:val="00F506E4"/>
    <w:rsid w:val="00F50D0B"/>
    <w:rsid w:val="00F50EF1"/>
    <w:rsid w:val="00F52DE4"/>
    <w:rsid w:val="00F5570E"/>
    <w:rsid w:val="00F56854"/>
    <w:rsid w:val="00F57AF1"/>
    <w:rsid w:val="00F62691"/>
    <w:rsid w:val="00F649D8"/>
    <w:rsid w:val="00F652C1"/>
    <w:rsid w:val="00F66F59"/>
    <w:rsid w:val="00F67AFD"/>
    <w:rsid w:val="00F67CDA"/>
    <w:rsid w:val="00F74001"/>
    <w:rsid w:val="00F770F0"/>
    <w:rsid w:val="00F8024A"/>
    <w:rsid w:val="00F80FF3"/>
    <w:rsid w:val="00F8502A"/>
    <w:rsid w:val="00F87C57"/>
    <w:rsid w:val="00F9109E"/>
    <w:rsid w:val="00F913C5"/>
    <w:rsid w:val="00F944B6"/>
    <w:rsid w:val="00F94B1C"/>
    <w:rsid w:val="00F95AC9"/>
    <w:rsid w:val="00FA2161"/>
    <w:rsid w:val="00FA227B"/>
    <w:rsid w:val="00FA2744"/>
    <w:rsid w:val="00FA6685"/>
    <w:rsid w:val="00FA6832"/>
    <w:rsid w:val="00FB0B60"/>
    <w:rsid w:val="00FB2548"/>
    <w:rsid w:val="00FB4E70"/>
    <w:rsid w:val="00FB76CA"/>
    <w:rsid w:val="00FC17EA"/>
    <w:rsid w:val="00FC47F7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F023B"/>
    <w:rsid w:val="00FF03C5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7BFF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E3A9-6784-4B97-BB79-F365A85C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351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7</cp:revision>
  <cp:lastPrinted>2019-01-03T12:23:00Z</cp:lastPrinted>
  <dcterms:created xsi:type="dcterms:W3CDTF">2018-12-31T14:31:00Z</dcterms:created>
  <dcterms:modified xsi:type="dcterms:W3CDTF">2019-01-03T12:23:00Z</dcterms:modified>
</cp:coreProperties>
</file>