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5F" w:rsidRPr="003A5456" w:rsidRDefault="003A5456" w:rsidP="00482C76">
      <w:pPr>
        <w:rPr>
          <w:rFonts w:ascii="David" w:hAnsi="David" w:cs="David"/>
          <w:sz w:val="24"/>
          <w:szCs w:val="24"/>
          <w:rtl/>
        </w:rPr>
      </w:pPr>
      <w:r w:rsidRPr="003A5456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E55046" wp14:editId="4945444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47825" cy="600075"/>
                <wp:effectExtent l="0" t="0" r="0" b="0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2A8" w:rsidRPr="003A5456" w:rsidRDefault="00FB72A8" w:rsidP="003A5456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545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</w:t>
                            </w:r>
                            <w:r w:rsidRPr="003A5456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י</w:t>
                            </w:r>
                            <w:r w:rsidRPr="003A545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טחון לאומי</w:t>
                            </w:r>
                          </w:p>
                          <w:p w:rsidR="00FB72A8" w:rsidRPr="003A5456" w:rsidRDefault="00FB72A8" w:rsidP="003A5456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A5456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מחזור מ"ו – צוות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504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0;width:129.75pt;height:47.25pt;flip:x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" filled="f" stroked="f">
                <v:textbox>
                  <w:txbxContent>
                    <w:p w:rsidR="00FB72A8" w:rsidRPr="003A5456" w:rsidRDefault="00FB72A8" w:rsidP="003A5456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545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המכללה לב</w:t>
                      </w:r>
                      <w:r w:rsidRPr="003A5456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י</w:t>
                      </w:r>
                      <w:r w:rsidRPr="003A545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טחון לאומי</w:t>
                      </w:r>
                    </w:p>
                    <w:p w:rsidR="00FB72A8" w:rsidRPr="003A5456" w:rsidRDefault="00FB72A8" w:rsidP="003A5456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A5456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מחזור מ"ו – צוות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A5456">
        <w:rPr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148844C8" wp14:editId="4AC3678B">
            <wp:simplePos x="0" y="0"/>
            <wp:positionH relativeFrom="column">
              <wp:posOffset>5991225</wp:posOffset>
            </wp:positionH>
            <wp:positionV relativeFrom="page">
              <wp:posOffset>209550</wp:posOffset>
            </wp:positionV>
            <wp:extent cx="712470" cy="857250"/>
            <wp:effectExtent l="0" t="0" r="0" b="0"/>
            <wp:wrapSquare wrapText="bothSides"/>
            <wp:docPr id="1" name="תמונה 1" descr="×ª××¦××ª ×ª××× × ×¢×××¨ ×××××× ××××××× ×××××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×××××× ××××××× ×××××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20A" w:rsidRPr="003A5456" w:rsidRDefault="003A5456" w:rsidP="00482C76">
      <w:pPr>
        <w:rPr>
          <w:rFonts w:ascii="David" w:hAnsi="David" w:cs="David"/>
          <w:rtl/>
        </w:rPr>
      </w:pPr>
      <w:r>
        <w:rPr>
          <w:rFonts w:ascii="David" w:hAnsi="David" w:cs="David" w:hint="cs"/>
          <w:sz w:val="56"/>
          <w:szCs w:val="56"/>
          <w:rtl/>
        </w:rPr>
        <w:t xml:space="preserve"> </w:t>
      </w:r>
    </w:p>
    <w:p w:rsidR="00E05912" w:rsidRDefault="00E05912" w:rsidP="003A545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3A5456" w:rsidRPr="00E05912" w:rsidRDefault="003A5456" w:rsidP="003A545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  <w:cs/>
        </w:rPr>
      </w:pPr>
      <w:r w:rsidRPr="00E05912">
        <w:rPr>
          <w:rFonts w:ascii="David" w:hAnsi="David" w:cs="David"/>
          <w:b/>
          <w:bCs/>
          <w:sz w:val="28"/>
          <w:szCs w:val="28"/>
          <w:u w:val="single"/>
          <w:rtl/>
        </w:rPr>
        <w:t>קובץ מטלות – סיור דרום</w:t>
      </w:r>
    </w:p>
    <w:p w:rsidR="003A5456" w:rsidRPr="003A5456" w:rsidRDefault="003A5456" w:rsidP="003A5456">
      <w:pPr>
        <w:pStyle w:val="a7"/>
        <w:ind w:left="360"/>
        <w:rPr>
          <w:rFonts w:ascii="David" w:hAnsi="David" w:cs="David"/>
          <w:sz w:val="24"/>
          <w:szCs w:val="24"/>
          <w:u w:val="single"/>
        </w:rPr>
      </w:pPr>
    </w:p>
    <w:p w:rsidR="00482C76" w:rsidRPr="005B228C" w:rsidRDefault="00482C76" w:rsidP="00482C76">
      <w:pPr>
        <w:pStyle w:val="a7"/>
        <w:numPr>
          <w:ilvl w:val="0"/>
          <w:numId w:val="15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5B228C">
        <w:rPr>
          <w:rFonts w:ascii="David" w:hAnsi="David" w:cs="David"/>
          <w:b/>
          <w:bCs/>
          <w:sz w:val="24"/>
          <w:szCs w:val="24"/>
          <w:u w:val="single"/>
          <w:rtl/>
        </w:rPr>
        <w:t>אחריות על תכני הסיור:</w:t>
      </w:r>
    </w:p>
    <w:p w:rsidR="00E05912" w:rsidRDefault="00E05912" w:rsidP="00E05912">
      <w:pPr>
        <w:pStyle w:val="a7"/>
        <w:ind w:left="360"/>
        <w:rPr>
          <w:rFonts w:ascii="David" w:hAnsi="David" w:cs="David"/>
          <w:sz w:val="24"/>
          <w:szCs w:val="24"/>
          <w:u w:val="single"/>
          <w:rtl/>
        </w:rPr>
      </w:pPr>
    </w:p>
    <w:p w:rsidR="00E05912" w:rsidRDefault="00E05912" w:rsidP="00E05912">
      <w:pPr>
        <w:pStyle w:val="a7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05912">
        <w:rPr>
          <w:rFonts w:ascii="David" w:hAnsi="David" w:cs="David" w:hint="cs"/>
          <w:b/>
          <w:bCs/>
          <w:sz w:val="24"/>
          <w:szCs w:val="24"/>
          <w:u w:val="single"/>
          <w:rtl/>
        </w:rPr>
        <w:t>אחריות זו מתייחסת לטבלת הלו"ז של הסיור כולו שמופיע בהמשך המסמך.</w:t>
      </w:r>
    </w:p>
    <w:p w:rsidR="00AD6178" w:rsidRPr="00E05912" w:rsidRDefault="00AD6178" w:rsidP="00E05912">
      <w:pPr>
        <w:pStyle w:val="a7"/>
        <w:ind w:left="360"/>
        <w:rPr>
          <w:rFonts w:ascii="David" w:hAnsi="David" w:cs="David"/>
          <w:b/>
          <w:bCs/>
          <w:sz w:val="24"/>
          <w:szCs w:val="24"/>
          <w:u w:val="single"/>
        </w:rPr>
      </w:pPr>
    </w:p>
    <w:p w:rsidR="002C6AEB" w:rsidRPr="003A5456" w:rsidRDefault="00482C76" w:rsidP="00E05912">
      <w:pPr>
        <w:pStyle w:val="a7"/>
        <w:numPr>
          <w:ilvl w:val="1"/>
          <w:numId w:val="15"/>
        </w:numPr>
        <w:rPr>
          <w:rFonts w:ascii="David" w:hAnsi="David" w:cs="David"/>
          <w:sz w:val="24"/>
          <w:szCs w:val="24"/>
        </w:rPr>
      </w:pPr>
      <w:r w:rsidRPr="003A5456">
        <w:rPr>
          <w:rFonts w:ascii="David" w:hAnsi="David" w:cs="David"/>
          <w:sz w:val="24"/>
          <w:szCs w:val="24"/>
          <w:rtl/>
        </w:rPr>
        <w:t xml:space="preserve">הרשום תחת עמודה </w:t>
      </w:r>
      <w:r w:rsidRPr="003A5456">
        <w:rPr>
          <w:rFonts w:ascii="David" w:hAnsi="David" w:cs="David"/>
          <w:b/>
          <w:bCs/>
          <w:sz w:val="24"/>
          <w:szCs w:val="24"/>
          <w:u w:val="single"/>
          <w:rtl/>
        </w:rPr>
        <w:t>"מתאם"</w:t>
      </w:r>
      <w:r w:rsidRPr="003A5456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="002C6AEB" w:rsidRPr="003A5456">
        <w:rPr>
          <w:rFonts w:ascii="David" w:hAnsi="David" w:cs="David"/>
          <w:sz w:val="24"/>
          <w:szCs w:val="24"/>
          <w:rtl/>
        </w:rPr>
        <w:t xml:space="preserve"> נדרש ל:</w:t>
      </w:r>
    </w:p>
    <w:p w:rsidR="002C6AEB" w:rsidRPr="003A5456" w:rsidRDefault="00482C76" w:rsidP="00E05912">
      <w:pPr>
        <w:pStyle w:val="a7"/>
        <w:numPr>
          <w:ilvl w:val="2"/>
          <w:numId w:val="15"/>
        </w:numPr>
        <w:rPr>
          <w:rFonts w:ascii="David" w:hAnsi="David" w:cs="David"/>
          <w:sz w:val="24"/>
          <w:szCs w:val="24"/>
        </w:rPr>
      </w:pPr>
      <w:r w:rsidRPr="003A5456">
        <w:rPr>
          <w:rFonts w:ascii="David" w:hAnsi="David" w:cs="David"/>
          <w:sz w:val="24"/>
          <w:szCs w:val="24"/>
          <w:rtl/>
        </w:rPr>
        <w:t>אחראי לוודא שהלו"ז סגור מול המרצה</w:t>
      </w:r>
      <w:r w:rsidR="002C6AEB" w:rsidRPr="003A5456">
        <w:rPr>
          <w:rFonts w:ascii="David" w:hAnsi="David" w:cs="David"/>
          <w:sz w:val="24"/>
          <w:szCs w:val="24"/>
          <w:rtl/>
        </w:rPr>
        <w:t xml:space="preserve"> + לו"ז לשכה</w:t>
      </w:r>
      <w:r w:rsidRPr="003A5456">
        <w:rPr>
          <w:rFonts w:ascii="David" w:hAnsi="David" w:cs="David"/>
          <w:sz w:val="24"/>
          <w:szCs w:val="24"/>
          <w:rtl/>
        </w:rPr>
        <w:t xml:space="preserve">, </w:t>
      </w:r>
      <w:r w:rsidR="002C6AEB" w:rsidRPr="003A5456">
        <w:rPr>
          <w:rFonts w:ascii="David" w:hAnsi="David" w:cs="David"/>
          <w:sz w:val="24"/>
          <w:szCs w:val="24"/>
          <w:rtl/>
        </w:rPr>
        <w:t>והמרצה מגיע.</w:t>
      </w:r>
    </w:p>
    <w:p w:rsidR="00482C76" w:rsidRPr="003A5456" w:rsidRDefault="00482C76" w:rsidP="00E05912">
      <w:pPr>
        <w:pStyle w:val="a7"/>
        <w:numPr>
          <w:ilvl w:val="2"/>
          <w:numId w:val="15"/>
        </w:numPr>
        <w:rPr>
          <w:rFonts w:ascii="David" w:hAnsi="David" w:cs="David"/>
          <w:sz w:val="24"/>
          <w:szCs w:val="24"/>
        </w:rPr>
      </w:pPr>
      <w:r w:rsidRPr="003A5456">
        <w:rPr>
          <w:rFonts w:ascii="David" w:hAnsi="David" w:cs="David"/>
          <w:sz w:val="24"/>
          <w:szCs w:val="24"/>
          <w:rtl/>
        </w:rPr>
        <w:t>חשוב יותר – תיאום ציפיות מול המרצה, על מה רוצים שיידבר וכו.</w:t>
      </w:r>
    </w:p>
    <w:p w:rsidR="00482C76" w:rsidRPr="003A5456" w:rsidRDefault="00482C76" w:rsidP="00E05912">
      <w:pPr>
        <w:pStyle w:val="a7"/>
        <w:numPr>
          <w:ilvl w:val="1"/>
          <w:numId w:val="15"/>
        </w:numPr>
        <w:rPr>
          <w:rFonts w:ascii="David" w:hAnsi="David" w:cs="David"/>
          <w:sz w:val="24"/>
          <w:szCs w:val="24"/>
        </w:rPr>
      </w:pPr>
      <w:r w:rsidRPr="003A5456">
        <w:rPr>
          <w:rFonts w:ascii="David" w:hAnsi="David" w:cs="David"/>
          <w:sz w:val="24"/>
          <w:szCs w:val="24"/>
          <w:rtl/>
        </w:rPr>
        <w:t xml:space="preserve">הרשום מטה תחת </w:t>
      </w:r>
      <w:r w:rsidRPr="003A5456">
        <w:rPr>
          <w:rFonts w:ascii="David" w:hAnsi="David" w:cs="David"/>
          <w:b/>
          <w:bCs/>
          <w:sz w:val="24"/>
          <w:szCs w:val="24"/>
          <w:u w:val="single"/>
          <w:rtl/>
        </w:rPr>
        <w:t>"אחראי תוכן"</w:t>
      </w:r>
      <w:r w:rsidRPr="003A545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A5456">
        <w:rPr>
          <w:rFonts w:ascii="David" w:hAnsi="David" w:cs="David"/>
          <w:sz w:val="24"/>
          <w:szCs w:val="24"/>
          <w:rtl/>
        </w:rPr>
        <w:t>נדרש לבצע:</w:t>
      </w:r>
    </w:p>
    <w:p w:rsidR="00482C76" w:rsidRPr="003A5456" w:rsidRDefault="00482C76" w:rsidP="00E05912">
      <w:pPr>
        <w:pStyle w:val="a7"/>
        <w:numPr>
          <w:ilvl w:val="2"/>
          <w:numId w:val="15"/>
        </w:numPr>
        <w:rPr>
          <w:rFonts w:ascii="David" w:hAnsi="David" w:cs="David"/>
          <w:sz w:val="24"/>
          <w:szCs w:val="24"/>
        </w:rPr>
      </w:pPr>
      <w:r w:rsidRPr="005B228C">
        <w:rPr>
          <w:rFonts w:ascii="David" w:hAnsi="David" w:cs="David"/>
          <w:b/>
          <w:bCs/>
          <w:sz w:val="24"/>
          <w:szCs w:val="24"/>
          <w:rtl/>
        </w:rPr>
        <w:t xml:space="preserve">ללמוד </w:t>
      </w:r>
      <w:r w:rsidR="005B228C">
        <w:rPr>
          <w:rFonts w:ascii="David" w:hAnsi="David" w:cs="David" w:hint="cs"/>
          <w:b/>
          <w:bCs/>
          <w:sz w:val="24"/>
          <w:szCs w:val="24"/>
          <w:rtl/>
        </w:rPr>
        <w:t xml:space="preserve">(בקצרה) </w:t>
      </w:r>
      <w:r w:rsidRPr="005B228C">
        <w:rPr>
          <w:rFonts w:ascii="David" w:hAnsi="David" w:cs="David"/>
          <w:b/>
          <w:bCs/>
          <w:sz w:val="24"/>
          <w:szCs w:val="24"/>
          <w:rtl/>
        </w:rPr>
        <w:t>על המרצה</w:t>
      </w:r>
      <w:r w:rsidRPr="003A5456">
        <w:rPr>
          <w:rFonts w:ascii="David" w:hAnsi="David" w:cs="David"/>
          <w:sz w:val="24"/>
          <w:szCs w:val="24"/>
          <w:rtl/>
        </w:rPr>
        <w:t>, לכתוב קורות חיים בקצרה ולהציג את המרצה.</w:t>
      </w:r>
    </w:p>
    <w:p w:rsidR="00482C76" w:rsidRPr="00AD6178" w:rsidRDefault="00482C76" w:rsidP="00E05912">
      <w:pPr>
        <w:pStyle w:val="a7"/>
        <w:numPr>
          <w:ilvl w:val="2"/>
          <w:numId w:val="15"/>
        </w:numPr>
        <w:rPr>
          <w:rFonts w:ascii="David" w:hAnsi="David" w:cs="David"/>
          <w:sz w:val="24"/>
          <w:szCs w:val="24"/>
        </w:rPr>
      </w:pPr>
      <w:r w:rsidRPr="005B228C">
        <w:rPr>
          <w:rFonts w:ascii="David" w:hAnsi="David" w:cs="David"/>
          <w:b/>
          <w:bCs/>
          <w:sz w:val="24"/>
          <w:szCs w:val="24"/>
          <w:rtl/>
        </w:rPr>
        <w:t>ללמוד על נושא ההרצאה</w:t>
      </w:r>
      <w:r w:rsidRPr="00AD6178">
        <w:rPr>
          <w:rFonts w:ascii="David" w:hAnsi="David" w:cs="David"/>
          <w:sz w:val="24"/>
          <w:szCs w:val="24"/>
          <w:rtl/>
        </w:rPr>
        <w:t>, לייצר חומר מקדים להרצאה לפי המוגדר:</w:t>
      </w:r>
    </w:p>
    <w:p w:rsidR="00482C76" w:rsidRPr="003A5456" w:rsidRDefault="00482C76" w:rsidP="00E05912">
      <w:pPr>
        <w:pStyle w:val="a7"/>
        <w:numPr>
          <w:ilvl w:val="3"/>
          <w:numId w:val="15"/>
        </w:numPr>
        <w:rPr>
          <w:rFonts w:ascii="David" w:hAnsi="David" w:cs="David"/>
          <w:sz w:val="24"/>
          <w:szCs w:val="24"/>
        </w:rPr>
      </w:pPr>
      <w:r w:rsidRPr="003A5456">
        <w:rPr>
          <w:rFonts w:ascii="David" w:hAnsi="David" w:cs="David"/>
          <w:sz w:val="24"/>
          <w:szCs w:val="24"/>
          <w:rtl/>
        </w:rPr>
        <w:t xml:space="preserve">חומר כתוב </w:t>
      </w:r>
      <w:r w:rsidRPr="003A5456">
        <w:rPr>
          <w:rFonts w:ascii="David" w:hAnsi="David" w:cs="David"/>
          <w:sz w:val="24"/>
          <w:szCs w:val="24"/>
          <w:u w:val="single"/>
          <w:rtl/>
        </w:rPr>
        <w:t>קצר</w:t>
      </w:r>
      <w:r w:rsidRPr="003A5456">
        <w:rPr>
          <w:rFonts w:ascii="David" w:hAnsi="David" w:cs="David"/>
          <w:sz w:val="24"/>
          <w:szCs w:val="24"/>
          <w:rtl/>
        </w:rPr>
        <w:t>, שיכנס לתוך חוברת הסיור.</w:t>
      </w:r>
    </w:p>
    <w:p w:rsidR="00482C76" w:rsidRPr="003A5456" w:rsidRDefault="00482C76" w:rsidP="00E05912">
      <w:pPr>
        <w:pStyle w:val="a7"/>
        <w:numPr>
          <w:ilvl w:val="3"/>
          <w:numId w:val="15"/>
        </w:numPr>
        <w:rPr>
          <w:rFonts w:ascii="David" w:hAnsi="David" w:cs="David"/>
          <w:sz w:val="24"/>
          <w:szCs w:val="24"/>
        </w:rPr>
      </w:pPr>
      <w:r w:rsidRPr="003A5456">
        <w:rPr>
          <w:rFonts w:ascii="David" w:hAnsi="David" w:cs="David"/>
          <w:sz w:val="24"/>
          <w:szCs w:val="24"/>
          <w:rtl/>
        </w:rPr>
        <w:t xml:space="preserve">חומר </w:t>
      </w:r>
      <w:r w:rsidRPr="00757D4E">
        <w:rPr>
          <w:rFonts w:ascii="David" w:hAnsi="David" w:cs="David"/>
          <w:b/>
          <w:bCs/>
          <w:sz w:val="24"/>
          <w:szCs w:val="24"/>
          <w:rtl/>
        </w:rPr>
        <w:t>אינטרנטי</w:t>
      </w:r>
      <w:r w:rsidRPr="003A5456">
        <w:rPr>
          <w:rFonts w:ascii="David" w:hAnsi="David" w:cs="David"/>
          <w:sz w:val="24"/>
          <w:szCs w:val="24"/>
          <w:rtl/>
        </w:rPr>
        <w:t xml:space="preserve"> – סרטון, וידאו או אודיו, שקשור לנושא, מעניין ורלוונטי.</w:t>
      </w:r>
    </w:p>
    <w:p w:rsidR="002C6AEB" w:rsidRDefault="002C6AEB" w:rsidP="00E05912">
      <w:pPr>
        <w:pStyle w:val="a7"/>
        <w:numPr>
          <w:ilvl w:val="2"/>
          <w:numId w:val="15"/>
        </w:numPr>
        <w:rPr>
          <w:rFonts w:ascii="David" w:hAnsi="David" w:cs="David"/>
          <w:sz w:val="24"/>
          <w:szCs w:val="24"/>
        </w:rPr>
      </w:pPr>
      <w:r w:rsidRPr="005B228C">
        <w:rPr>
          <w:rFonts w:ascii="David" w:hAnsi="David" w:cs="David"/>
          <w:b/>
          <w:bCs/>
          <w:sz w:val="24"/>
          <w:szCs w:val="24"/>
          <w:rtl/>
        </w:rPr>
        <w:t>להעניק למרצה תשורה</w:t>
      </w:r>
      <w:r w:rsidRPr="003A5456">
        <w:rPr>
          <w:rFonts w:ascii="David" w:hAnsi="David" w:cs="David"/>
          <w:sz w:val="24"/>
          <w:szCs w:val="24"/>
          <w:rtl/>
        </w:rPr>
        <w:t xml:space="preserve"> בסיום ההרצאה + מספר מילות סיכום + תודות..</w:t>
      </w:r>
    </w:p>
    <w:p w:rsidR="002B0FA0" w:rsidRDefault="002B0FA0" w:rsidP="00E05912">
      <w:pPr>
        <w:pStyle w:val="a7"/>
        <w:numPr>
          <w:ilvl w:val="2"/>
          <w:numId w:val="15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על כל נושא אחראי משתתף ישראלי + בינלאומי על מנת לאפשר לייצר מירב חומר בעברית ואנגלית.</w:t>
      </w:r>
    </w:p>
    <w:p w:rsidR="00E05912" w:rsidRDefault="00E05912" w:rsidP="00E05912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5912" w:rsidRPr="005B228C" w:rsidRDefault="00E05912" w:rsidP="00E05912">
      <w:pPr>
        <w:pStyle w:val="a7"/>
        <w:numPr>
          <w:ilvl w:val="0"/>
          <w:numId w:val="15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5B228C">
        <w:rPr>
          <w:rFonts w:ascii="David" w:hAnsi="David" w:cs="David" w:hint="cs"/>
          <w:b/>
          <w:bCs/>
          <w:sz w:val="24"/>
          <w:szCs w:val="24"/>
          <w:u w:val="single"/>
          <w:rtl/>
        </w:rPr>
        <w:t>בטבלה הבאה מפורטים תחומי אחריות נוספים:</w:t>
      </w:r>
    </w:p>
    <w:p w:rsidR="00E05912" w:rsidRDefault="00E05912" w:rsidP="00E05912">
      <w:pPr>
        <w:rPr>
          <w:rFonts w:ascii="David" w:hAnsi="David" w:cs="David"/>
          <w:sz w:val="24"/>
          <w:szCs w:val="24"/>
          <w:u w:val="single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40"/>
        <w:gridCol w:w="1134"/>
        <w:gridCol w:w="4820"/>
      </w:tblGrid>
      <w:tr w:rsidR="00E05912" w:rsidRPr="003A5456" w:rsidTr="005B228C">
        <w:trPr>
          <w:trHeight w:val="372"/>
          <w:jc w:val="center"/>
        </w:trPr>
        <w:tc>
          <w:tcPr>
            <w:tcW w:w="3340" w:type="dxa"/>
            <w:shd w:val="clear" w:color="auto" w:fill="A6A6A6" w:themeFill="background1" w:themeFillShade="A6"/>
          </w:tcPr>
          <w:p w:rsidR="00E05912" w:rsidRPr="003A5456" w:rsidRDefault="00E05912" w:rsidP="005B228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54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05912" w:rsidRPr="003A5456" w:rsidRDefault="00E05912" w:rsidP="005B228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54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אחראי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E05912" w:rsidRPr="003A5456" w:rsidRDefault="00E05912" w:rsidP="005B228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A545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</w:tr>
      <w:tr w:rsidR="00FB72A8" w:rsidRPr="003A5456" w:rsidTr="005B228C">
        <w:trPr>
          <w:trHeight w:val="397"/>
          <w:jc w:val="center"/>
        </w:trPr>
        <w:tc>
          <w:tcPr>
            <w:tcW w:w="3340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ערב משותף מב"ל , יום ב</w:t>
            </w:r>
          </w:p>
        </w:tc>
        <w:tc>
          <w:tcPr>
            <w:tcW w:w="1134" w:type="dxa"/>
          </w:tcPr>
          <w:p w:rsidR="00FB72A8" w:rsidRPr="00AD6178" w:rsidRDefault="00FB72A8" w:rsidP="00FB72A8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חיים +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J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ames</w:t>
            </w:r>
          </w:p>
        </w:tc>
        <w:tc>
          <w:tcPr>
            <w:tcW w:w="482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אחריות מקצה לקצה על הערב </w:t>
            </w:r>
          </w:p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התכנון כרגע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להקה + פאב</w:t>
            </w:r>
          </w:p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אפשר לפתח את זה לכל מה שנרצה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ערב צוות יום ג </w:t>
            </w:r>
          </w:p>
        </w:tc>
        <w:tc>
          <w:tcPr>
            <w:tcW w:w="1134" w:type="dxa"/>
          </w:tcPr>
          <w:p w:rsidR="00FB72A8" w:rsidRDefault="00FB72A8" w:rsidP="00FB72A8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 +</w:t>
            </w:r>
          </w:p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hin Fong</w:t>
            </w:r>
          </w:p>
        </w:tc>
        <w:tc>
          <w:tcPr>
            <w:tcW w:w="482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כרגע לא מתוכנן שום דבר לערב הזה. </w:t>
            </w:r>
          </w:p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הכוונה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לייצר יציאה צוותית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כל דבר שיהיה כיף לעשות יחד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פאב? / הופעה? / מסעדה? / אטרקציה רלוונטית באילת??</w:t>
            </w:r>
          </w:p>
        </w:tc>
      </w:tr>
      <w:tr w:rsidR="00FB72A8" w:rsidRPr="003A5456" w:rsidTr="005B228C">
        <w:trPr>
          <w:trHeight w:val="397"/>
          <w:jc w:val="center"/>
        </w:trPr>
        <w:tc>
          <w:tcPr>
            <w:tcW w:w="3340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ניתוח צוותי לסיור דרום</w:t>
            </w:r>
          </w:p>
        </w:tc>
        <w:tc>
          <w:tcPr>
            <w:tcW w:w="1134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עפ"י החלוקה המקורית של רפי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איסוף כלל החומרים הכתובים לחוברת הסיור, והפקת החוברת</w:t>
            </w:r>
          </w:p>
        </w:tc>
        <w:tc>
          <w:tcPr>
            <w:tcW w:w="1134" w:type="dxa"/>
          </w:tcPr>
          <w:p w:rsidR="00FB72A8" w:rsidRPr="003A5456" w:rsidRDefault="00971E97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מיכאל + </w:t>
            </w:r>
            <w:r w:rsidR="00C572DC">
              <w:rPr>
                <w:rFonts w:ascii="David" w:hAnsi="David" w:cs="David"/>
                <w:b/>
                <w:bCs/>
                <w:sz w:val="24"/>
                <w:szCs w:val="24"/>
              </w:rPr>
              <w:t>Eros</w:t>
            </w:r>
          </w:p>
        </w:tc>
        <w:tc>
          <w:tcPr>
            <w:tcW w:w="482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אין כוונה לייצר את כלל החומרים לבד. </w:t>
            </w:r>
          </w:p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לאסוף מכלל הצוות את חומרי הקריאה שכל אחד הפיק (עפ"י החלוקה בטבלה) ולייצר מזה חוברת שלמה + לוודא הדפסה מול אנשי הניהול במב"ל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איסוף כלל המדיה האלקטרונית (סרטים, פודקסטים) ואיגוד כלל החומרים + הפצה לכלל המשתתפים והסגל</w:t>
            </w:r>
          </w:p>
        </w:tc>
        <w:tc>
          <w:tcPr>
            <w:tcW w:w="1134" w:type="dxa"/>
          </w:tcPr>
          <w:p w:rsidR="00FB72A8" w:rsidRPr="003A5456" w:rsidRDefault="00971E97" w:rsidP="00C572DC">
            <w:pPr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טישלר +</w:t>
            </w:r>
            <w:r w:rsidR="00C572DC">
              <w:rPr>
                <w:rFonts w:ascii="David" w:hAnsi="David" w:cs="David" w:hint="cs"/>
                <w:b/>
                <w:bCs/>
                <w:sz w:val="24"/>
                <w:szCs w:val="24"/>
              </w:rPr>
              <w:t>J</w:t>
            </w:r>
            <w:r w:rsidR="00C572DC">
              <w:rPr>
                <w:rFonts w:ascii="David" w:hAnsi="David" w:cs="David"/>
                <w:b/>
                <w:bCs/>
                <w:sz w:val="24"/>
                <w:szCs w:val="24"/>
              </w:rPr>
              <w:t>ames</w:t>
            </w:r>
          </w:p>
        </w:tc>
        <w:tc>
          <w:tcPr>
            <w:tcW w:w="482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אין כוונה לייצר את כלל החומרים לבד.</w:t>
            </w:r>
          </w:p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האחריות היא לאסוף את כלל המדיה מכל הצוות (לפי האחריות בטבלה למעלה), "לארוז" את זה לחבילה אחת מאורגנת (בחלוקה לימי הסיור, כך שיהיה נוח להתמצא) ולהפיץ לכלל המשתתפים והסגל.</w:t>
            </w:r>
          </w:p>
        </w:tc>
      </w:tr>
      <w:tr w:rsidR="00FB72A8" w:rsidRPr="003A5456" w:rsidTr="005B228C">
        <w:trPr>
          <w:trHeight w:val="397"/>
          <w:jc w:val="center"/>
        </w:trPr>
        <w:tc>
          <w:tcPr>
            <w:tcW w:w="3340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תיאום הטיסות </w:t>
            </w:r>
          </w:p>
        </w:tc>
        <w:tc>
          <w:tcPr>
            <w:tcW w:w="1134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טישלר</w:t>
            </w:r>
          </w:p>
        </w:tc>
        <w:tc>
          <w:tcPr>
            <w:tcW w:w="482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לסגור את הטיסות מול גורמי חה"א.</w:t>
            </w:r>
          </w:p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להסדיר את הרשימה מול כלל גורמי המנהלה לפי תיעדוף כלל המשתתפים והסגל.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Pr="003A5456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מפת התמצאות סיור דרום</w:t>
            </w:r>
          </w:p>
        </w:tc>
        <w:tc>
          <w:tcPr>
            <w:tcW w:w="1134" w:type="dxa"/>
          </w:tcPr>
          <w:p w:rsidR="00FB72A8" w:rsidRPr="003A5456" w:rsidRDefault="00C572DC" w:rsidP="00FB72A8">
            <w:pP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איציק</w:t>
            </w:r>
          </w:p>
        </w:tc>
        <w:tc>
          <w:tcPr>
            <w:tcW w:w="4820" w:type="dxa"/>
          </w:tcPr>
          <w:p w:rsidR="00FB72A8" w:rsidRPr="00664215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664215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 xml:space="preserve">לייצר מפה שמכילה את כלל המקומות בהם נסייר. להתמצאות. </w:t>
            </w:r>
          </w:p>
          <w:p w:rsidR="00FB72A8" w:rsidRPr="00664215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664215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לא בטוח שזה נדרש?????????????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אחראי אימון בוקר אילת + אימון בוקר דימונה</w:t>
            </w:r>
          </w:p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FB72A8" w:rsidRDefault="00C572DC" w:rsidP="00FB72A8">
            <w:pP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דגנית</w:t>
            </w:r>
          </w:p>
          <w:p w:rsidR="00C572DC" w:rsidRDefault="00C572DC" w:rsidP="00FB72A8">
            <w:pP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טישלר</w:t>
            </w:r>
          </w:p>
          <w:p w:rsidR="00C572DC" w:rsidRPr="003A5456" w:rsidRDefault="00C572DC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E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ros</w:t>
            </w:r>
          </w:p>
        </w:tc>
        <w:tc>
          <w:tcPr>
            <w:tcW w:w="482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לבדוק האם אפשר לייצר אימון בים? שחייה? קיאקים? ריצה?</w:t>
            </w:r>
          </w:p>
          <w:p w:rsidR="00FB72A8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לתאם אימון ייעודי עם אפרת????</w:t>
            </w:r>
          </w:p>
          <w:p w:rsidR="00FB72A8" w:rsidRPr="00664215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להפיץ למשתתפים את אפשרויות האימון השונות בכל מקום.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הפקת מעיל סופטשל סיור דרום </w:t>
            </w:r>
          </w:p>
        </w:tc>
        <w:tc>
          <w:tcPr>
            <w:tcW w:w="1134" w:type="dxa"/>
          </w:tcPr>
          <w:p w:rsidR="00FB72A8" w:rsidRPr="003A5456" w:rsidRDefault="00C572DC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לבנה</w:t>
            </w:r>
          </w:p>
        </w:tc>
        <w:tc>
          <w:tcPr>
            <w:tcW w:w="4820" w:type="dxa"/>
          </w:tcPr>
          <w:p w:rsidR="00FB72A8" w:rsidRPr="00664215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 xml:space="preserve">תיאום מול מתן ואתי, איסוף מידות, בחירת </w:t>
            </w: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</w:rPr>
              <w:t>LOGO?</w:t>
            </w: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 xml:space="preserve"> ווידוא הפקה בזמן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 xml:space="preserve">אחראי תשורות </w:t>
            </w:r>
          </w:p>
        </w:tc>
        <w:tc>
          <w:tcPr>
            <w:tcW w:w="1134" w:type="dxa"/>
          </w:tcPr>
          <w:p w:rsidR="00FB72A8" w:rsidRPr="003A5456" w:rsidRDefault="00C572DC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דגנית </w:t>
            </w:r>
          </w:p>
        </w:tc>
        <w:tc>
          <w:tcPr>
            <w:tcW w:w="4820" w:type="dxa"/>
          </w:tcPr>
          <w:p w:rsidR="00FB72A8" w:rsidRPr="00664215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 xml:space="preserve">מול גורמי מנהלה, לוודא שיש תשורות לכלל המרצים 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אחראי תיעוד </w:t>
            </w:r>
          </w:p>
        </w:tc>
        <w:tc>
          <w:tcPr>
            <w:tcW w:w="1134" w:type="dxa"/>
          </w:tcPr>
          <w:p w:rsidR="00FB72A8" w:rsidRPr="003A5456" w:rsidRDefault="00C572DC" w:rsidP="00FB72A8">
            <w:pPr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eth</w:t>
            </w:r>
          </w:p>
        </w:tc>
        <w:tc>
          <w:tcPr>
            <w:tcW w:w="4820" w:type="dxa"/>
          </w:tcPr>
          <w:p w:rsidR="00FB72A8" w:rsidRPr="00664215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צילום כלל המשתתפים, איסוף החומרים, לייצר סרטון סיור דרום???</w:t>
            </w:r>
          </w:p>
        </w:tc>
      </w:tr>
      <w:tr w:rsidR="00FB72A8" w:rsidRPr="003A5456" w:rsidTr="005B228C">
        <w:trPr>
          <w:trHeight w:val="372"/>
          <w:jc w:val="center"/>
        </w:trPr>
        <w:tc>
          <w:tcPr>
            <w:tcW w:w="3340" w:type="dxa"/>
          </w:tcPr>
          <w:p w:rsidR="00FB72A8" w:rsidRDefault="00FB72A8" w:rsidP="00FB72A8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הסעות ומנהלה????????????</w:t>
            </w:r>
          </w:p>
        </w:tc>
        <w:tc>
          <w:tcPr>
            <w:tcW w:w="1134" w:type="dxa"/>
          </w:tcPr>
          <w:p w:rsidR="00FB72A8" w:rsidRPr="003A5456" w:rsidRDefault="00DA50DD" w:rsidP="00FB72A8">
            <w:pP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???</w:t>
            </w:r>
          </w:p>
        </w:tc>
        <w:tc>
          <w:tcPr>
            <w:tcW w:w="4820" w:type="dxa"/>
          </w:tcPr>
          <w:p w:rsidR="00FB72A8" w:rsidRPr="00664215" w:rsidRDefault="00FB72A8" w:rsidP="00FB72A8">
            <w:pPr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האם נדרש אחראי מנהלה או שעל זה אחראים מתן ואתי ואין צורך למישהו משלנו?</w:t>
            </w:r>
          </w:p>
        </w:tc>
      </w:tr>
    </w:tbl>
    <w:p w:rsidR="005B228C" w:rsidRDefault="005B228C" w:rsidP="00AD6178">
      <w:pPr>
        <w:pStyle w:val="a7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B228C" w:rsidRDefault="005B228C" w:rsidP="00AD6178">
      <w:pPr>
        <w:pStyle w:val="a7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B228C" w:rsidRDefault="005B228C" w:rsidP="00AD6178">
      <w:pPr>
        <w:pStyle w:val="a7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B228C" w:rsidRDefault="005B228C" w:rsidP="00AD6178">
      <w:pPr>
        <w:pStyle w:val="a7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5912" w:rsidRPr="00AD6178" w:rsidRDefault="00AD6178" w:rsidP="00AD6178">
      <w:pPr>
        <w:pStyle w:val="a7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D6178">
        <w:rPr>
          <w:rFonts w:ascii="David" w:hAnsi="David" w:cs="David" w:hint="cs"/>
          <w:b/>
          <w:bCs/>
          <w:sz w:val="28"/>
          <w:szCs w:val="28"/>
          <w:u w:val="single"/>
          <w:rtl/>
        </w:rPr>
        <w:t>חלוקה לאחריות נושאית עפ"י לו"ז הסיור בחלוקה לימים:</w:t>
      </w:r>
    </w:p>
    <w:p w:rsidR="000F560D" w:rsidRDefault="000F560D" w:rsidP="0051125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42420A" w:rsidRPr="00AD6178" w:rsidRDefault="000F560D" w:rsidP="00AD6178">
      <w:pPr>
        <w:pStyle w:val="a7"/>
        <w:numPr>
          <w:ilvl w:val="0"/>
          <w:numId w:val="16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D617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יום ההכנה </w:t>
      </w:r>
      <w:r w:rsidRPr="00AD6178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Pr="00AD617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25.11</w:t>
      </w:r>
      <w:r w:rsidR="00AD6178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729"/>
        <w:gridCol w:w="1627"/>
        <w:gridCol w:w="1628"/>
        <w:gridCol w:w="1627"/>
        <w:gridCol w:w="1627"/>
      </w:tblGrid>
      <w:tr w:rsidR="000F560D" w:rsidRPr="000F560D" w:rsidTr="00E05912">
        <w:trPr>
          <w:trHeight w:val="157"/>
          <w:jc w:val="center"/>
        </w:trPr>
        <w:tc>
          <w:tcPr>
            <w:tcW w:w="1058" w:type="dxa"/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1729" w:type="dxa"/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</w:t>
            </w:r>
          </w:p>
        </w:tc>
        <w:tc>
          <w:tcPr>
            <w:tcW w:w="1627" w:type="dxa"/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1628" w:type="dxa"/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העיסוק</w:t>
            </w:r>
          </w:p>
        </w:tc>
        <w:tc>
          <w:tcPr>
            <w:tcW w:w="1627" w:type="dxa"/>
            <w:shd w:val="clear" w:color="auto" w:fill="000000"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מתאם </w:t>
            </w:r>
          </w:p>
        </w:tc>
        <w:tc>
          <w:tcPr>
            <w:tcW w:w="1627" w:type="dxa"/>
            <w:shd w:val="clear" w:color="auto" w:fill="000000"/>
          </w:tcPr>
          <w:p w:rsid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אחראי תוכן</w:t>
            </w:r>
          </w:p>
        </w:tc>
      </w:tr>
      <w:tr w:rsidR="000F560D" w:rsidRPr="000F560D" w:rsidTr="00E05912">
        <w:trPr>
          <w:trHeight w:val="323"/>
          <w:jc w:val="center"/>
        </w:trPr>
        <w:tc>
          <w:tcPr>
            <w:tcW w:w="1058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13:00-14:00</w:t>
            </w:r>
          </w:p>
        </w:tc>
        <w:tc>
          <w:tcPr>
            <w:tcW w:w="1729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אתגרי פיקוד הדרום</w:t>
            </w:r>
          </w:p>
        </w:tc>
        <w:tc>
          <w:tcPr>
            <w:tcW w:w="1627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אלוף הרצי הלוי -</w:t>
            </w:r>
            <w:r w:rsidRPr="000F560D">
              <w:rPr>
                <w:rFonts w:ascii="David" w:hAnsi="David" w:cs="David"/>
                <w:sz w:val="24"/>
                <w:szCs w:val="24"/>
                <w:rtl/>
              </w:rPr>
              <w:t>מפקד פיקוד הדרום</w:t>
            </w:r>
          </w:p>
        </w:tc>
        <w:tc>
          <w:tcPr>
            <w:tcW w:w="1628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ציר ביטחוני</w:t>
            </w:r>
          </w:p>
        </w:tc>
        <w:tc>
          <w:tcPr>
            <w:tcW w:w="1627" w:type="dxa"/>
            <w:shd w:val="clear" w:color="auto" w:fill="E7E7E7"/>
          </w:tcPr>
          <w:p w:rsidR="000F560D" w:rsidRPr="000F560D" w:rsidRDefault="005B228C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איציק + טישלר</w:t>
            </w:r>
          </w:p>
        </w:tc>
        <w:tc>
          <w:tcPr>
            <w:tcW w:w="1627" w:type="dxa"/>
            <w:shd w:val="clear" w:color="auto" w:fill="E7E7E7"/>
          </w:tcPr>
          <w:p w:rsidR="000F560D" w:rsidRPr="000F560D" w:rsidRDefault="00501BE9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שי</w:t>
            </w:r>
            <w:r w:rsidR="005B228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2B0FA0">
              <w:rPr>
                <w:rFonts w:ascii="David" w:hAnsi="David" w:cs="David" w:hint="cs"/>
                <w:sz w:val="24"/>
                <w:szCs w:val="24"/>
                <w:rtl/>
              </w:rPr>
              <w:t xml:space="preserve">+ </w:t>
            </w:r>
            <w:r w:rsidR="002B0FA0">
              <w:rPr>
                <w:rFonts w:ascii="David" w:hAnsi="David" w:cs="David" w:hint="cs"/>
                <w:sz w:val="24"/>
                <w:szCs w:val="24"/>
              </w:rPr>
              <w:t>S</w:t>
            </w:r>
            <w:r w:rsidR="002B0FA0">
              <w:rPr>
                <w:rFonts w:ascii="David" w:hAnsi="David" w:cs="David"/>
                <w:sz w:val="24"/>
                <w:szCs w:val="24"/>
              </w:rPr>
              <w:t>eth</w:t>
            </w:r>
          </w:p>
        </w:tc>
      </w:tr>
      <w:tr w:rsidR="000F560D" w:rsidRPr="000F560D" w:rsidTr="00E05912">
        <w:trPr>
          <w:trHeight w:val="703"/>
          <w:jc w:val="center"/>
        </w:trPr>
        <w:tc>
          <w:tcPr>
            <w:tcW w:w="105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14:00-14:45</w:t>
            </w:r>
          </w:p>
        </w:tc>
        <w:tc>
          <w:tcPr>
            <w:tcW w:w="172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התיישבות הבדווים בנגב</w:t>
            </w:r>
          </w:p>
        </w:tc>
        <w:tc>
          <w:tcPr>
            <w:tcW w:w="162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יאיר מעיין </w:t>
            </w:r>
            <w:r w:rsidRPr="000F560D">
              <w:rPr>
                <w:rFonts w:ascii="David" w:hAnsi="David" w:cs="David"/>
                <w:sz w:val="24"/>
                <w:szCs w:val="24"/>
                <w:rtl/>
              </w:rPr>
              <w:t>- מנכ"ל הרשות לפיתוח והתיישבות הבדויים בנגב</w:t>
            </w:r>
          </w:p>
        </w:tc>
        <w:tc>
          <w:tcPr>
            <w:tcW w:w="162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ציר חברתי כלכלי</w:t>
            </w:r>
          </w:p>
        </w:tc>
        <w:tc>
          <w:tcPr>
            <w:tcW w:w="1627" w:type="dxa"/>
            <w:shd w:val="clear" w:color="auto" w:fill="FFFFFF"/>
          </w:tcPr>
          <w:p w:rsidR="000F560D" w:rsidRPr="000F560D" w:rsidRDefault="005B228C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מיכאל </w:t>
            </w:r>
          </w:p>
        </w:tc>
        <w:tc>
          <w:tcPr>
            <w:tcW w:w="1627" w:type="dxa"/>
            <w:shd w:val="clear" w:color="auto" w:fill="FFFFFF"/>
          </w:tcPr>
          <w:p w:rsidR="000F560D" w:rsidRPr="000F560D" w:rsidRDefault="005B228C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מיכאל </w:t>
            </w:r>
            <w:r w:rsidR="002B0FA0">
              <w:rPr>
                <w:rFonts w:ascii="David" w:hAnsi="David" w:cs="David" w:hint="cs"/>
                <w:sz w:val="24"/>
                <w:szCs w:val="24"/>
                <w:rtl/>
              </w:rPr>
              <w:t xml:space="preserve">+ </w:t>
            </w:r>
            <w:r w:rsidR="002B0FA0">
              <w:rPr>
                <w:rFonts w:ascii="David" w:hAnsi="David" w:cs="David" w:hint="cs"/>
                <w:sz w:val="24"/>
                <w:szCs w:val="24"/>
              </w:rPr>
              <w:t>S</w:t>
            </w:r>
            <w:r w:rsidR="002B0FA0">
              <w:rPr>
                <w:rFonts w:ascii="David" w:hAnsi="David" w:cs="David"/>
                <w:sz w:val="24"/>
                <w:szCs w:val="24"/>
              </w:rPr>
              <w:t>hin Fong</w:t>
            </w:r>
          </w:p>
        </w:tc>
      </w:tr>
      <w:tr w:rsidR="000F560D" w:rsidRPr="000F560D" w:rsidTr="00E05912">
        <w:trPr>
          <w:trHeight w:val="157"/>
          <w:jc w:val="center"/>
        </w:trPr>
        <w:tc>
          <w:tcPr>
            <w:tcW w:w="1058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14:45-15:15</w:t>
            </w:r>
          </w:p>
        </w:tc>
        <w:tc>
          <w:tcPr>
            <w:tcW w:w="8238" w:type="dxa"/>
            <w:gridSpan w:val="5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הפסקה</w:t>
            </w:r>
          </w:p>
        </w:tc>
      </w:tr>
      <w:tr w:rsidR="000F560D" w:rsidRPr="000F560D" w:rsidTr="00E05912">
        <w:trPr>
          <w:trHeight w:val="410"/>
          <w:jc w:val="center"/>
        </w:trPr>
        <w:tc>
          <w:tcPr>
            <w:tcW w:w="105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15:15-16:00</w:t>
            </w:r>
          </w:p>
        </w:tc>
        <w:tc>
          <w:tcPr>
            <w:tcW w:w="172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רצועת עזה – מאמץ התיאום</w:t>
            </w:r>
          </w:p>
        </w:tc>
        <w:tc>
          <w:tcPr>
            <w:tcW w:w="162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אלוף פולי מרדכי, מתפ"ש </w:t>
            </w:r>
          </w:p>
        </w:tc>
        <w:tc>
          <w:tcPr>
            <w:tcW w:w="162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ציר ביטחוני כלכלי מדיני</w:t>
            </w:r>
          </w:p>
        </w:tc>
        <w:tc>
          <w:tcPr>
            <w:tcW w:w="1627" w:type="dxa"/>
            <w:shd w:val="clear" w:color="auto" w:fill="FFFFFF"/>
          </w:tcPr>
          <w:p w:rsidR="000F560D" w:rsidRPr="000F560D" w:rsidRDefault="002B0FA0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B0FA0">
              <w:rPr>
                <w:rFonts w:ascii="David" w:hAnsi="David" w:cs="David" w:hint="cs"/>
                <w:sz w:val="24"/>
                <w:szCs w:val="24"/>
                <w:rtl/>
              </w:rPr>
              <w:t>חיים</w:t>
            </w:r>
          </w:p>
        </w:tc>
        <w:tc>
          <w:tcPr>
            <w:tcW w:w="1627" w:type="dxa"/>
            <w:shd w:val="clear" w:color="auto" w:fill="FFFFFF"/>
          </w:tcPr>
          <w:p w:rsidR="000F560D" w:rsidRPr="000F560D" w:rsidRDefault="002B0FA0" w:rsidP="00501BE9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501BE9">
              <w:rPr>
                <w:rFonts w:ascii="David" w:hAnsi="David" w:cs="David" w:hint="cs"/>
                <w:sz w:val="24"/>
                <w:szCs w:val="24"/>
                <w:rtl/>
              </w:rPr>
              <w:t>איציק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+ </w:t>
            </w:r>
            <w:r>
              <w:rPr>
                <w:rFonts w:ascii="David" w:hAnsi="David" w:cs="David" w:hint="cs"/>
                <w:sz w:val="24"/>
                <w:szCs w:val="24"/>
              </w:rPr>
              <w:t>E</w:t>
            </w:r>
            <w:r>
              <w:rPr>
                <w:rFonts w:ascii="David" w:hAnsi="David" w:cs="David"/>
                <w:sz w:val="24"/>
                <w:szCs w:val="24"/>
              </w:rPr>
              <w:t>ros</w:t>
            </w:r>
          </w:p>
        </w:tc>
      </w:tr>
      <w:tr w:rsidR="000F560D" w:rsidRPr="000F560D" w:rsidTr="00E05912">
        <w:trPr>
          <w:trHeight w:val="410"/>
          <w:jc w:val="center"/>
        </w:trPr>
        <w:tc>
          <w:tcPr>
            <w:tcW w:w="1058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16:00-16:30</w:t>
            </w:r>
          </w:p>
        </w:tc>
        <w:tc>
          <w:tcPr>
            <w:tcW w:w="1729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תדריך ועדכונים</w:t>
            </w:r>
          </w:p>
        </w:tc>
        <w:tc>
          <w:tcPr>
            <w:tcW w:w="1627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טישלר / חיים / מיכאל </w:t>
            </w:r>
          </w:p>
        </w:tc>
        <w:tc>
          <w:tcPr>
            <w:tcW w:w="1628" w:type="dxa"/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7" w:type="dxa"/>
            <w:shd w:val="clear" w:color="auto" w:fill="E7E7E7"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27" w:type="dxa"/>
            <w:shd w:val="clear" w:color="auto" w:fill="E7E7E7"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6741C2" w:rsidRDefault="006741C2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0F560D" w:rsidRPr="000F560D" w:rsidRDefault="000F560D" w:rsidP="00AD6178">
      <w:pPr>
        <w:pStyle w:val="a7"/>
        <w:numPr>
          <w:ilvl w:val="0"/>
          <w:numId w:val="16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טרום יום ההכנה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יום רביעי 21.11</w:t>
      </w:r>
    </w:p>
    <w:tbl>
      <w:tblPr>
        <w:bidiVisual/>
        <w:tblW w:w="93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552"/>
        <w:gridCol w:w="1552"/>
        <w:gridCol w:w="1552"/>
        <w:gridCol w:w="1552"/>
        <w:gridCol w:w="1552"/>
      </w:tblGrid>
      <w:tr w:rsidR="000F560D" w:rsidRPr="000F560D" w:rsidTr="00E05912">
        <w:trPr>
          <w:trHeight w:val="102"/>
          <w:jc w:val="center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תוכן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F560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ציר העיסוק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</w:tcPr>
          <w:p w:rsid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מתאם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</w:tcPr>
          <w:p w:rsidR="000F560D" w:rsidRDefault="000F560D" w:rsidP="000F560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אחראי תוכן</w:t>
            </w:r>
          </w:p>
        </w:tc>
      </w:tr>
      <w:tr w:rsidR="000F560D" w:rsidRPr="000F560D" w:rsidTr="00E05912">
        <w:trPr>
          <w:trHeight w:val="17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15:00 – 15:45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להכניס כאן את קלמן? אולי את רחלי?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8026DF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גורם של משרד החוץ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8026DF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מדיני חברתי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0F560D" w:rsidRPr="000F560D" w:rsidRDefault="008026DF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רחלי + מיכאל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0F560D" w:rsidRPr="000F560D" w:rsidRDefault="008026DF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רחלי</w:t>
            </w:r>
            <w:r w:rsidR="00A73B1D">
              <w:rPr>
                <w:rFonts w:ascii="David" w:hAnsi="David" w:cs="David" w:hint="cs"/>
                <w:sz w:val="24"/>
                <w:szCs w:val="24"/>
                <w:rtl/>
              </w:rPr>
              <w:t xml:space="preserve"> + </w:t>
            </w:r>
            <w:r w:rsidR="00A73B1D">
              <w:rPr>
                <w:rFonts w:ascii="David" w:hAnsi="David" w:cs="David"/>
                <w:sz w:val="24"/>
                <w:szCs w:val="24"/>
              </w:rPr>
              <w:t>Janes</w:t>
            </w:r>
          </w:p>
        </w:tc>
      </w:tr>
      <w:tr w:rsidR="000F560D" w:rsidRPr="000F560D" w:rsidTr="00E05912">
        <w:trPr>
          <w:trHeight w:val="16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15:45-16:15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sz w:val="24"/>
                <w:szCs w:val="24"/>
                <w:rtl/>
              </w:rPr>
              <w:t>תדריך לסיור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טישלר / חיים / מיכאל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60D" w:rsidRPr="000F560D" w:rsidRDefault="000F560D" w:rsidP="000F560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0F560D" w:rsidRDefault="000F560D" w:rsidP="000F560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B228C" w:rsidRDefault="005B228C" w:rsidP="000F560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0F560D" w:rsidRDefault="00AD6178" w:rsidP="00A53B9C">
      <w:pPr>
        <w:pStyle w:val="a7"/>
        <w:numPr>
          <w:ilvl w:val="0"/>
          <w:numId w:val="16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יום הסיור הראשון - </w:t>
      </w:r>
      <w:r w:rsidR="000F560D" w:rsidRPr="000F560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יום ב' 26/11/2018 – רצועת עזה </w:t>
      </w:r>
      <w:r w:rsidR="00A53B9C">
        <w:rPr>
          <w:rFonts w:ascii="David" w:hAnsi="David" w:cs="David" w:hint="cs"/>
          <w:b/>
          <w:bCs/>
          <w:sz w:val="28"/>
          <w:szCs w:val="28"/>
          <w:u w:val="single"/>
          <w:rtl/>
        </w:rPr>
        <w:t>|</w:t>
      </w:r>
      <w:r w:rsidR="000F560D" w:rsidRPr="000F560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באר שבע </w:t>
      </w:r>
      <w:r w:rsidR="00A53B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| </w:t>
      </w:r>
      <w:r w:rsidR="000F560D" w:rsidRPr="000F560D">
        <w:rPr>
          <w:rFonts w:ascii="David" w:hAnsi="David" w:cs="David"/>
          <w:b/>
          <w:bCs/>
          <w:sz w:val="28"/>
          <w:szCs w:val="28"/>
          <w:u w:val="single"/>
          <w:rtl/>
        </w:rPr>
        <w:t>דימונה</w:t>
      </w:r>
    </w:p>
    <w:tbl>
      <w:tblPr>
        <w:tblpPr w:leftFromText="180" w:rightFromText="180" w:vertAnchor="text" w:horzAnchor="margin" w:tblpXSpec="center" w:tblpY="133"/>
        <w:bidiVisual/>
        <w:tblW w:w="93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9"/>
        <w:gridCol w:w="1895"/>
        <w:gridCol w:w="1882"/>
        <w:gridCol w:w="1600"/>
        <w:gridCol w:w="1340"/>
        <w:gridCol w:w="1342"/>
      </w:tblGrid>
      <w:tr w:rsidR="00DD6051" w:rsidRPr="00AD6178" w:rsidTr="00AD6178">
        <w:trPr>
          <w:trHeight w:val="564"/>
        </w:trPr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D6051" w:rsidRPr="00AD6178" w:rsidRDefault="00DD6051" w:rsidP="00DD605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מתאם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DD6051" w:rsidRPr="00AD6178" w:rsidRDefault="00DD6051" w:rsidP="00DD605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אחראי תוכן</w:t>
            </w:r>
          </w:p>
        </w:tc>
      </w:tr>
      <w:tr w:rsidR="00DD6051" w:rsidRPr="00AD6178" w:rsidTr="00AD6178">
        <w:trPr>
          <w:trHeight w:val="94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07:00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יציאה משדה דב (חניית עפר)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שדה דב צבאי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D6051" w:rsidRPr="00AD6178" w:rsidTr="00AD6178">
        <w:trPr>
          <w:trHeight w:val="542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08:30 – 09:00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ארוחת בוקר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צפון הרצועה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צוות מנהלה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D6051" w:rsidRPr="00AD6178" w:rsidTr="00AD6178">
        <w:trPr>
          <w:trHeight w:val="863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09:00 – 09:45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סקירה – אתגרי הביטחון בעזה</w:t>
            </w:r>
          </w:p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בטחוני חברתי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מא"ג עזה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צפון הרצועה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איציק + טישלר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שי </w:t>
            </w:r>
            <w:r w:rsidR="00501B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+ </w:t>
            </w:r>
            <w:r w:rsidR="00501BE9">
              <w:rPr>
                <w:rFonts w:ascii="David" w:hAnsi="David" w:cs="David"/>
                <w:b/>
                <w:bCs/>
                <w:sz w:val="24"/>
                <w:szCs w:val="24"/>
              </w:rPr>
              <w:t>Seth</w:t>
            </w:r>
          </w:p>
        </w:tc>
      </w:tr>
      <w:tr w:rsidR="00DD6051" w:rsidRPr="00AD6178" w:rsidTr="00AD6178">
        <w:trPr>
          <w:trHeight w:val="443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09:45 – 10:15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סקירה על המכשול</w:t>
            </w:r>
          </w:p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בטחוני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תא"ל ערן אופיר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צפון הרצועה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איציק + טישלר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איציק </w:t>
            </w:r>
            <w:r w:rsidR="00501B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+ </w:t>
            </w:r>
            <w:r w:rsidR="00501BE9">
              <w:rPr>
                <w:rFonts w:ascii="David" w:hAnsi="David" w:cs="David" w:hint="cs"/>
                <w:b/>
                <w:bCs/>
                <w:sz w:val="24"/>
                <w:szCs w:val="24"/>
              </w:rPr>
              <w:t>J</w:t>
            </w:r>
            <w:r w:rsidR="00501BE9">
              <w:rPr>
                <w:rFonts w:ascii="David" w:hAnsi="David" w:cs="David"/>
                <w:b/>
                <w:bCs/>
                <w:sz w:val="24"/>
                <w:szCs w:val="24"/>
              </w:rPr>
              <w:t>ames</w:t>
            </w:r>
          </w:p>
        </w:tc>
      </w:tr>
      <w:tr w:rsidR="00DD6051" w:rsidRPr="00AD6178" w:rsidTr="00AD6178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10:15– 11:00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במנהרה</w:t>
            </w:r>
          </w:p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בטחוני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מח"ט צפונית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גזרת חטיבה צפונית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איציק + טישלר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איציק</w:t>
            </w:r>
            <w:r w:rsidR="00501B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501BE9">
              <w:rPr>
                <w:rFonts w:ascii="David" w:hAnsi="David" w:cs="David" w:hint="cs"/>
                <w:b/>
                <w:bCs/>
                <w:sz w:val="24"/>
                <w:szCs w:val="24"/>
              </w:rPr>
              <w:t>J</w:t>
            </w:r>
            <w:r w:rsidR="00501BE9">
              <w:rPr>
                <w:rFonts w:ascii="David" w:hAnsi="David" w:cs="David"/>
                <w:b/>
                <w:bCs/>
                <w:sz w:val="24"/>
                <w:szCs w:val="24"/>
              </w:rPr>
              <w:t>ames</w:t>
            </w:r>
          </w:p>
        </w:tc>
      </w:tr>
      <w:tr w:rsidR="00DD6051" w:rsidRPr="00AD6178" w:rsidTr="00AD6178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11:00-</w:t>
            </w:r>
          </w:p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11:30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לניר עם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DD6051" w:rsidRPr="00AD6178" w:rsidTr="00AD6178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11:30 – 12:30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אתגרי ההתיישבות בעוטף עזה</w:t>
            </w:r>
          </w:p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חברתי ביטחוני כלכלי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ראש המועצה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ניר עם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איציק + טישלר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DD6051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חיים</w:t>
            </w:r>
            <w:r w:rsidR="00501B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501BE9">
              <w:rPr>
                <w:rFonts w:ascii="David" w:hAnsi="David" w:cs="David"/>
                <w:b/>
                <w:bCs/>
                <w:sz w:val="24"/>
                <w:szCs w:val="24"/>
              </w:rPr>
              <w:t>Shin Fong</w:t>
            </w:r>
          </w:p>
        </w:tc>
      </w:tr>
      <w:tr w:rsidR="00DD6051" w:rsidRPr="00AD6178" w:rsidTr="00AD6178">
        <w:trPr>
          <w:trHeight w:val="422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12:30– 13:00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לשדרות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051" w:rsidRPr="00AD6178" w:rsidRDefault="00DD6051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7009D" w:rsidRPr="00AD6178" w:rsidTr="00DA50DD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13:00 – 14:30</w:t>
            </w:r>
          </w:p>
          <w:p w:rsidR="0067009D" w:rsidRPr="00AD6178" w:rsidRDefault="0067009D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ארוחת צהריים +שיחה עם עמיר פרץ</w:t>
            </w:r>
          </w:p>
          <w:p w:rsidR="0067009D" w:rsidRPr="00AD6178" w:rsidRDefault="0067009D" w:rsidP="00AD6178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חברתי כלכלי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עמיר פרץ</w:t>
            </w:r>
          </w:p>
          <w:p w:rsidR="0067009D" w:rsidRPr="00AD6178" w:rsidRDefault="0067009D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מסעדה בשדרות</w:t>
            </w:r>
          </w:p>
          <w:p w:rsidR="0067009D" w:rsidRPr="00AD6178" w:rsidRDefault="0067009D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9D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איציק + טישלר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9D" w:rsidRPr="00AD6178" w:rsidRDefault="008026DF" w:rsidP="00DD6051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איציק</w:t>
            </w:r>
            <w:r w:rsidR="00A02E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A02E49">
              <w:rPr>
                <w:rFonts w:ascii="David" w:hAnsi="David" w:cs="David" w:hint="cs"/>
                <w:b/>
                <w:bCs/>
                <w:sz w:val="24"/>
                <w:szCs w:val="24"/>
              </w:rPr>
              <w:t>E</w:t>
            </w:r>
            <w:r w:rsidR="00A02E49">
              <w:rPr>
                <w:rFonts w:ascii="David" w:hAnsi="David" w:cs="David"/>
                <w:b/>
                <w:bCs/>
                <w:sz w:val="24"/>
                <w:szCs w:val="24"/>
              </w:rPr>
              <w:t>ros</w:t>
            </w:r>
          </w:p>
        </w:tc>
      </w:tr>
      <w:tr w:rsidR="0067009D" w:rsidRPr="00AD6178" w:rsidTr="00AD6178">
        <w:trPr>
          <w:trHeight w:val="18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14:30 – 15:00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לבאר שבע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7009D" w:rsidRPr="00AD6178" w:rsidTr="00DA50DD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15:00 – 16:00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שיחה עם ראש עיריית באר שבע</w:t>
            </w:r>
          </w:p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חברתי כלכלי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רוביק דנילוביץ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לשכת ראש העיר – אולי באחד הפרוייקטים בעיר?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9D" w:rsidRPr="00AD6178" w:rsidRDefault="008026DF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מיכאל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9D" w:rsidRPr="00AD6178" w:rsidRDefault="008026DF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לבנה</w:t>
            </w:r>
            <w:r w:rsidR="00A73B1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A73B1D">
              <w:rPr>
                <w:rFonts w:ascii="David" w:hAnsi="David" w:cs="David"/>
                <w:b/>
                <w:bCs/>
                <w:sz w:val="24"/>
                <w:szCs w:val="24"/>
              </w:rPr>
              <w:t>Seth</w:t>
            </w:r>
          </w:p>
        </w:tc>
      </w:tr>
      <w:tr w:rsidR="0067009D" w:rsidRPr="00AD6178" w:rsidTr="00AD6178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16:00– 16:30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לחורה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7009D" w:rsidRPr="00AD6178" w:rsidTr="00DA50DD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16:30 – 17:30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ביקור בחורה</w:t>
            </w:r>
          </w:p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חברתי כלכלי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??????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הכפר הבדואי חורה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9D" w:rsidRPr="00AD6178" w:rsidRDefault="008026DF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סמואל + טישלר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9D" w:rsidRPr="00AD6178" w:rsidRDefault="008026DF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סמואל</w:t>
            </w:r>
          </w:p>
        </w:tc>
      </w:tr>
      <w:tr w:rsidR="0067009D" w:rsidRPr="00AD6178" w:rsidTr="00AD6178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17:30 – 19:30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למלון בדימונה +</w:t>
            </w:r>
            <w:r w:rsidRPr="00AD6178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התארגנות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7009D" w:rsidRPr="00AD6178" w:rsidTr="00DA50DD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19:30 -20:00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עיבוד צוותי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009D" w:rsidRPr="00AD6178" w:rsidRDefault="008026DF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רפי </w:t>
            </w:r>
          </w:p>
        </w:tc>
      </w:tr>
      <w:tr w:rsidR="0067009D" w:rsidRPr="00AD6178" w:rsidTr="00AD6178">
        <w:trPr>
          <w:trHeight w:val="1210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20:00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ארוחת ערב + יציאה לפאב + הופעה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D" w:rsidRPr="00AD6178" w:rsidRDefault="008026DF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חיים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09D" w:rsidRPr="00AD6178" w:rsidRDefault="008026DF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חיים +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J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ames</w:t>
            </w:r>
          </w:p>
        </w:tc>
      </w:tr>
    </w:tbl>
    <w:p w:rsidR="000F560D" w:rsidRDefault="000F560D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5912" w:rsidRDefault="00E05912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5912" w:rsidRDefault="00E05912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7009D" w:rsidRDefault="0067009D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0F560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7009D" w:rsidRPr="00AD6178" w:rsidRDefault="00AD6178" w:rsidP="00AD6178">
      <w:pPr>
        <w:pStyle w:val="a7"/>
        <w:numPr>
          <w:ilvl w:val="0"/>
          <w:numId w:val="16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יום הסיור השני - </w:t>
      </w:r>
      <w:r w:rsidR="0067009D" w:rsidRPr="00AD617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יום ג' 27/11/2018 – דימונה </w:t>
      </w:r>
      <w:r>
        <w:rPr>
          <w:rFonts w:ascii="David" w:hAnsi="David" w:cs="David"/>
          <w:b/>
          <w:bCs/>
          <w:sz w:val="28"/>
          <w:szCs w:val="28"/>
          <w:u w:val="single"/>
        </w:rPr>
        <w:t>|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7009D" w:rsidRPr="00AD617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קמ"ג </w:t>
      </w:r>
      <w:r>
        <w:rPr>
          <w:rFonts w:ascii="David" w:hAnsi="David" w:cs="David"/>
          <w:b/>
          <w:bCs/>
          <w:sz w:val="28"/>
          <w:szCs w:val="28"/>
          <w:u w:val="single"/>
        </w:rPr>
        <w:t xml:space="preserve"> |</w:t>
      </w:r>
      <w:r w:rsidR="0067009D" w:rsidRPr="00AD6178">
        <w:rPr>
          <w:rFonts w:ascii="David" w:hAnsi="David" w:cs="David"/>
          <w:b/>
          <w:bCs/>
          <w:sz w:val="28"/>
          <w:szCs w:val="28"/>
          <w:u w:val="single"/>
          <w:rtl/>
        </w:rPr>
        <w:t>ערערה | נבטים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907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90"/>
        <w:gridCol w:w="1708"/>
        <w:gridCol w:w="2662"/>
        <w:gridCol w:w="1395"/>
        <w:gridCol w:w="871"/>
        <w:gridCol w:w="1047"/>
      </w:tblGrid>
      <w:tr w:rsidR="0067009D" w:rsidRPr="00AD6178" w:rsidTr="00E10329">
        <w:trPr>
          <w:trHeight w:val="514"/>
          <w:jc w:val="center"/>
        </w:trPr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6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67009D" w:rsidRPr="00AD6178" w:rsidRDefault="0067009D" w:rsidP="0067009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מתאם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:rsidR="0067009D" w:rsidRPr="00AD6178" w:rsidRDefault="0067009D" w:rsidP="0067009D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אחראי תוכן</w:t>
            </w:r>
          </w:p>
        </w:tc>
      </w:tr>
      <w:tr w:rsidR="0067009D" w:rsidRPr="00AD6178" w:rsidTr="00E10329">
        <w:trPr>
          <w:trHeight w:val="86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06:30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אימון גופני (רשות)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קיימת בריכה מקורה במלון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מלון דרכים דימונה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7009D" w:rsidRPr="00AD6178" w:rsidRDefault="000A3E22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דגנית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7009D" w:rsidRPr="00AD6178" w:rsidRDefault="000A3E22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דגנית </w:t>
            </w:r>
          </w:p>
        </w:tc>
      </w:tr>
      <w:tr w:rsidR="0067009D" w:rsidRPr="00AD6178" w:rsidTr="00E10329">
        <w:trPr>
          <w:trHeight w:val="494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07:30 – 08:30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ארוחת בוקר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מלון דרכים דימונה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7009D" w:rsidRPr="00AD6178" w:rsidTr="00E10329">
        <w:trPr>
          <w:trHeight w:val="786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08:30 – 09:30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סקירה – אתגרי המרחב הדרומי </w:t>
            </w:r>
          </w:p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בטחוני חברתי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מפקד מחוז דרום – ניצב מוטי כהן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אולם הרצאות מלון דרכים דימונה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7009D" w:rsidRPr="00AD6178" w:rsidRDefault="000A3E22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מיכאל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7009D" w:rsidRPr="00AD6178" w:rsidRDefault="000A3E22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מיכאל</w:t>
            </w:r>
            <w:r w:rsidR="00A73B1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A73B1D"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 w:rsidR="00A73B1D">
              <w:rPr>
                <w:rFonts w:ascii="David" w:hAnsi="David" w:cs="David"/>
                <w:b/>
                <w:bCs/>
                <w:sz w:val="24"/>
                <w:szCs w:val="24"/>
              </w:rPr>
              <w:t>hin Fong</w:t>
            </w:r>
          </w:p>
        </w:tc>
      </w:tr>
      <w:tr w:rsidR="0067009D" w:rsidRPr="00AD6178" w:rsidTr="00E10329">
        <w:trPr>
          <w:trHeight w:val="644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09:30 – 10:00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לקמ"ג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7009D" w:rsidRPr="00AD6178" w:rsidTr="00E10329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10:00– 12:00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בקמ"ג / במפעל רותם</w:t>
            </w:r>
          </w:p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בטחוני חברתי כלכלי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מנהל הקמ"ג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קמ"ג דימונה / מפעל רותם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7009D" w:rsidRPr="00AD6178" w:rsidRDefault="000A3E22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רונן + טישלר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7009D" w:rsidRDefault="000A3E22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טישלר (מול רונן)</w:t>
            </w:r>
          </w:p>
          <w:p w:rsidR="00A73B1D" w:rsidRPr="00AD6178" w:rsidRDefault="00A73B1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+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J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ames</w:t>
            </w:r>
          </w:p>
        </w:tc>
      </w:tr>
      <w:tr w:rsidR="0067009D" w:rsidRPr="00AD6178" w:rsidTr="00E10329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12:00 – 13:00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קמ"ג דימונה / מפעל רותם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7009D" w:rsidRPr="00AD6178" w:rsidTr="00E10329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13:00 – 13:30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לערערה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7009D" w:rsidRPr="00AD6178" w:rsidRDefault="0067009D" w:rsidP="0067009D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E10329" w:rsidRPr="00AD6178" w:rsidTr="00E10329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13:30 – 14:30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הבדויים בנגב 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בטחוני חברתי כלכלי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??????????????????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ערערה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מיכאל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לבנה +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E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ros</w:t>
            </w:r>
          </w:p>
        </w:tc>
      </w:tr>
      <w:tr w:rsidR="00E10329" w:rsidRPr="00AD6178" w:rsidTr="00DA50DD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14:30-14:45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לבסיס נבטים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10329" w:rsidRPr="00AD6178" w:rsidTr="00E10329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14:45– 16:45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+</w:t>
            </w:r>
            <w:r w:rsidRPr="00AD6178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סקירה בבסיס נבטים</w:t>
            </w:r>
            <w:r w:rsidRPr="00AD6178">
              <w:rPr>
                <w:rFonts w:ascii="David" w:hAnsi="David" w:cs="David"/>
                <w:b/>
                <w:bCs/>
                <w:sz w:val="24"/>
                <w:szCs w:val="24"/>
              </w:rPr>
              <w:br/>
            </w: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בטחוני חברתי כלכלי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מפקד בסיס נבטים – תא"ל איל גרינבויים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מנכ"ל מועצת הנגב – יוהן אטלן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בסיס נבטים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טישלר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טישלר +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eth</w:t>
            </w:r>
          </w:p>
        </w:tc>
      </w:tr>
      <w:tr w:rsidR="00E10329" w:rsidRPr="00AD6178" w:rsidTr="00DA50DD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17:00 – 17:30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טיסה מנבטים לאילת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10329" w:rsidRPr="00AD6178" w:rsidTr="00E10329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17:30 – 19:30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למלון, התארגות בחדרים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אילת – מלון נובה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10329" w:rsidRPr="00AD6178" w:rsidTr="00DA50DD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19:30 – 20:00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עיבוד צוותי 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אילת – מלון נובה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10329" w:rsidRPr="00AD6178" w:rsidTr="00E10329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17:30 – 19:30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למלון בדימונה +</w:t>
            </w:r>
            <w:r w:rsidRPr="00AD6178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התארגנות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אילת – מלון נובה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10329" w:rsidRPr="00AD6178" w:rsidTr="00DA50DD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 w:colFirst="0" w:colLast="5"/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19:30 -20:00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עיבוד צוותי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אילת – מלון נובה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E10329" w:rsidRPr="00AD6178" w:rsidTr="00E10329">
        <w:trPr>
          <w:trHeight w:val="1103"/>
          <w:jc w:val="center"/>
        </w:trPr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20:00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ארוחת ערב + ערב חופשי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לבדוק אפשרות ארוחת ערב במסעדה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אילת – מלון נובה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שי +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hin Fong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 +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hin Fong</w:t>
            </w:r>
          </w:p>
        </w:tc>
      </w:tr>
    </w:tbl>
    <w:p w:rsidR="0067009D" w:rsidRDefault="0067009D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D6178" w:rsidRDefault="00AD6178" w:rsidP="0067009D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73E62" w:rsidRPr="00AD6178" w:rsidRDefault="00AD6178" w:rsidP="00A53B9C">
      <w:pPr>
        <w:pStyle w:val="a7"/>
        <w:numPr>
          <w:ilvl w:val="0"/>
          <w:numId w:val="16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יום הסיור השלישי - </w:t>
      </w:r>
      <w:r w:rsidR="00E73E62" w:rsidRPr="00AD6178">
        <w:rPr>
          <w:rFonts w:ascii="David" w:hAnsi="David" w:cs="David"/>
          <w:b/>
          <w:bCs/>
          <w:sz w:val="28"/>
          <w:szCs w:val="28"/>
          <w:u w:val="single"/>
          <w:rtl/>
        </w:rPr>
        <w:t>יום ה' 28/11/2018 – גבולות שלום</w:t>
      </w:r>
      <w:r w:rsidR="00A53B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| </w:t>
      </w:r>
      <w:r w:rsidR="00E73E62" w:rsidRPr="00AD6178">
        <w:rPr>
          <w:rFonts w:ascii="David" w:hAnsi="David" w:cs="David"/>
          <w:b/>
          <w:bCs/>
          <w:sz w:val="28"/>
          <w:szCs w:val="28"/>
          <w:u w:val="single"/>
          <w:rtl/>
        </w:rPr>
        <w:t>ים סוף</w:t>
      </w:r>
      <w:r w:rsidR="00A53B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|</w:t>
      </w:r>
      <w:r w:rsidR="00E73E62" w:rsidRPr="00AD617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אילת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tbl>
      <w:tblPr>
        <w:bidiVisual/>
        <w:tblW w:w="923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4"/>
        <w:gridCol w:w="1925"/>
        <w:gridCol w:w="1925"/>
        <w:gridCol w:w="1397"/>
        <w:gridCol w:w="1397"/>
        <w:gridCol w:w="1397"/>
      </w:tblGrid>
      <w:tr w:rsidR="00E73E62" w:rsidRPr="00AD6178" w:rsidTr="00E05912">
        <w:trPr>
          <w:trHeight w:val="436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3E62" w:rsidRPr="00AD6178" w:rsidRDefault="00E73E62" w:rsidP="00E73E6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3E62" w:rsidRPr="00AD6178" w:rsidRDefault="00E73E62" w:rsidP="00E73E6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3E62" w:rsidRPr="00AD6178" w:rsidRDefault="00E73E62" w:rsidP="00E73E6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3E62" w:rsidRPr="00AD6178" w:rsidRDefault="00E73E62" w:rsidP="00E73E6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E73E62" w:rsidRPr="00AD6178" w:rsidRDefault="00E73E62" w:rsidP="00E73E6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מתאם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E73E62" w:rsidRPr="00AD6178" w:rsidRDefault="00E73E62" w:rsidP="00E73E6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אחראי תיאום</w:t>
            </w:r>
          </w:p>
        </w:tc>
      </w:tr>
      <w:tr w:rsidR="000A3E22" w:rsidRPr="00AD6178" w:rsidTr="00E05912">
        <w:trPr>
          <w:trHeight w:val="701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06:15– 07:30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מד"ס בוקר (רשות)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לבדוק אפשרות לקיאקים???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טישלר +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Eros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טישלר + 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Eros</w:t>
            </w:r>
          </w:p>
        </w:tc>
      </w:tr>
      <w:tr w:rsidR="000A3E22" w:rsidRPr="00AD6178" w:rsidTr="00E05912">
        <w:trPr>
          <w:trHeight w:val="701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07:30 – 08:30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ארוחת בוקר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מלון נובה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3E22" w:rsidRPr="00AD6178" w:rsidRDefault="000A3E22" w:rsidP="000A3E22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10329" w:rsidRPr="00AD6178" w:rsidTr="00E05912">
        <w:trPr>
          <w:trHeight w:val="701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08:45 – 09:45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שיח עם ראש עיריית אילת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חברתי, כלכלי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ראש עיריית אילת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אולם ההרצאות במלון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מיכאל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דגנית +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E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ros</w:t>
            </w:r>
          </w:p>
        </w:tc>
      </w:tr>
      <w:tr w:rsidR="00E10329" w:rsidRPr="00AD6178" w:rsidTr="00E05912">
        <w:trPr>
          <w:trHeight w:val="723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09:45-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10:15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לזירת ים אילת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E10329" w:rsidRPr="00AD6178" w:rsidTr="00E05912">
        <w:trPr>
          <w:trHeight w:val="1092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10:15 – 12:00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סקירת מפקד זירת ים + הפלגה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ביטחוני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מפקד זירת ים אילת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זירת ים סוף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גיא לוי + טישלר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E10329" w:rsidRPr="00AD6178" w:rsidTr="00E05912">
        <w:trPr>
          <w:trHeight w:val="1092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12:00 – 13:15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לאוגמ"ר 80 + ארוחת צהריים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אוגמ"ר 80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חיים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10329" w:rsidRPr="00AD6178" w:rsidTr="00E05912">
        <w:trPr>
          <w:trHeight w:val="763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13:15 – 15:15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סיור וסקירה – אתגרי אוגדה 80 והמענה הכולל בהגנת גבולות שלום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ציר ביטחוני, חברתי, כלכלי, מדיני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מאו"ג 80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גזרת ים סוף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חיים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חיים +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eth</w:t>
            </w:r>
          </w:p>
        </w:tc>
      </w:tr>
      <w:tr w:rsidR="00E10329" w:rsidRPr="00AD6178" w:rsidTr="00E05912">
        <w:trPr>
          <w:trHeight w:val="763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15:15- 15:45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נסיעה לש"ת אילת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טישלר (תיאום כלל הטיסות מול דרישות המשתתפים)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10329" w:rsidRPr="00AD6178" w:rsidTr="00E05912">
        <w:trPr>
          <w:trHeight w:val="763"/>
          <w:jc w:val="center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 xml:space="preserve">16:00 </w:t>
            </w:r>
          </w:p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D617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טיסה לחצרים -&gt; שדה דב -&gt; רמת דוד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E10329" w:rsidRPr="00AD6178" w:rsidRDefault="00E10329" w:rsidP="00E10329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E73E62" w:rsidRDefault="00E73E62" w:rsidP="00AD6178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sectPr w:rsidR="00E73E62" w:rsidSect="003A545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69" w:rsidRDefault="00864169" w:rsidP="001306B3">
      <w:pPr>
        <w:spacing w:after="0" w:line="240" w:lineRule="auto"/>
      </w:pPr>
      <w:r>
        <w:separator/>
      </w:r>
    </w:p>
  </w:endnote>
  <w:endnote w:type="continuationSeparator" w:id="0">
    <w:p w:rsidR="00864169" w:rsidRDefault="00864169" w:rsidP="001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69" w:rsidRDefault="00864169" w:rsidP="001306B3">
      <w:pPr>
        <w:spacing w:after="0" w:line="240" w:lineRule="auto"/>
      </w:pPr>
      <w:r>
        <w:separator/>
      </w:r>
    </w:p>
  </w:footnote>
  <w:footnote w:type="continuationSeparator" w:id="0">
    <w:p w:rsidR="00864169" w:rsidRDefault="00864169" w:rsidP="0013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CB0"/>
    <w:multiLevelType w:val="hybridMultilevel"/>
    <w:tmpl w:val="C51AEF4E"/>
    <w:lvl w:ilvl="0" w:tplc="353C9F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F2E18"/>
    <w:multiLevelType w:val="hybridMultilevel"/>
    <w:tmpl w:val="E158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6B8"/>
    <w:multiLevelType w:val="hybridMultilevel"/>
    <w:tmpl w:val="B5283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459F0"/>
    <w:multiLevelType w:val="hybridMultilevel"/>
    <w:tmpl w:val="3356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06DE1"/>
    <w:multiLevelType w:val="hybridMultilevel"/>
    <w:tmpl w:val="7338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677F6"/>
    <w:multiLevelType w:val="hybridMultilevel"/>
    <w:tmpl w:val="98300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01A51"/>
    <w:multiLevelType w:val="hybridMultilevel"/>
    <w:tmpl w:val="4B7C5EB6"/>
    <w:lvl w:ilvl="0" w:tplc="DBC010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9601FA"/>
    <w:multiLevelType w:val="hybridMultilevel"/>
    <w:tmpl w:val="D962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13B9"/>
    <w:multiLevelType w:val="hybridMultilevel"/>
    <w:tmpl w:val="9D7E59C2"/>
    <w:lvl w:ilvl="0" w:tplc="7BD29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414390"/>
    <w:multiLevelType w:val="hybridMultilevel"/>
    <w:tmpl w:val="A8D80EB8"/>
    <w:lvl w:ilvl="0" w:tplc="5E7C59E2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E7E91"/>
    <w:multiLevelType w:val="hybridMultilevel"/>
    <w:tmpl w:val="7324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32444"/>
    <w:multiLevelType w:val="hybridMultilevel"/>
    <w:tmpl w:val="8C5C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A2182"/>
    <w:multiLevelType w:val="hybridMultilevel"/>
    <w:tmpl w:val="C66CB3A2"/>
    <w:lvl w:ilvl="0" w:tplc="194E32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A4D2C5A"/>
    <w:multiLevelType w:val="hybridMultilevel"/>
    <w:tmpl w:val="ADDC7236"/>
    <w:lvl w:ilvl="0" w:tplc="30A6C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8330CD"/>
    <w:multiLevelType w:val="hybridMultilevel"/>
    <w:tmpl w:val="94A6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625C7"/>
    <w:multiLevelType w:val="hybridMultilevel"/>
    <w:tmpl w:val="869E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9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B5"/>
    <w:rsid w:val="0003649C"/>
    <w:rsid w:val="00056BBD"/>
    <w:rsid w:val="000616F2"/>
    <w:rsid w:val="00067C4D"/>
    <w:rsid w:val="000A3E22"/>
    <w:rsid w:val="000A4758"/>
    <w:rsid w:val="000F560D"/>
    <w:rsid w:val="00123817"/>
    <w:rsid w:val="001306B3"/>
    <w:rsid w:val="00133010"/>
    <w:rsid w:val="00163E7F"/>
    <w:rsid w:val="001A1158"/>
    <w:rsid w:val="001B2536"/>
    <w:rsid w:val="001F007D"/>
    <w:rsid w:val="00217803"/>
    <w:rsid w:val="00230155"/>
    <w:rsid w:val="002806DC"/>
    <w:rsid w:val="002968EC"/>
    <w:rsid w:val="002B0FA0"/>
    <w:rsid w:val="002C1E39"/>
    <w:rsid w:val="002C6AEB"/>
    <w:rsid w:val="002E5815"/>
    <w:rsid w:val="002E76AC"/>
    <w:rsid w:val="002F2E56"/>
    <w:rsid w:val="00327B8C"/>
    <w:rsid w:val="0034058D"/>
    <w:rsid w:val="003973B5"/>
    <w:rsid w:val="003A4B21"/>
    <w:rsid w:val="003A5456"/>
    <w:rsid w:val="003B626D"/>
    <w:rsid w:val="003E338C"/>
    <w:rsid w:val="003F4E6E"/>
    <w:rsid w:val="004105F1"/>
    <w:rsid w:val="004201D8"/>
    <w:rsid w:val="0042420A"/>
    <w:rsid w:val="00425087"/>
    <w:rsid w:val="004417F5"/>
    <w:rsid w:val="004649FF"/>
    <w:rsid w:val="0047509A"/>
    <w:rsid w:val="00482C76"/>
    <w:rsid w:val="00486EC1"/>
    <w:rsid w:val="004A343E"/>
    <w:rsid w:val="004B23E4"/>
    <w:rsid w:val="004B398C"/>
    <w:rsid w:val="00501BE9"/>
    <w:rsid w:val="0051125D"/>
    <w:rsid w:val="00543A3D"/>
    <w:rsid w:val="0055104A"/>
    <w:rsid w:val="005738D6"/>
    <w:rsid w:val="00584E84"/>
    <w:rsid w:val="0058529F"/>
    <w:rsid w:val="005853B3"/>
    <w:rsid w:val="00596E5E"/>
    <w:rsid w:val="005B228C"/>
    <w:rsid w:val="005D0EA7"/>
    <w:rsid w:val="005E5967"/>
    <w:rsid w:val="005F0EA7"/>
    <w:rsid w:val="006046B2"/>
    <w:rsid w:val="0064525F"/>
    <w:rsid w:val="00664215"/>
    <w:rsid w:val="0067009D"/>
    <w:rsid w:val="006718D8"/>
    <w:rsid w:val="00672C40"/>
    <w:rsid w:val="006741C2"/>
    <w:rsid w:val="00685BB2"/>
    <w:rsid w:val="006A2488"/>
    <w:rsid w:val="006E553B"/>
    <w:rsid w:val="0070105A"/>
    <w:rsid w:val="007345BC"/>
    <w:rsid w:val="00757D4E"/>
    <w:rsid w:val="00764395"/>
    <w:rsid w:val="00781538"/>
    <w:rsid w:val="00790724"/>
    <w:rsid w:val="007A10E3"/>
    <w:rsid w:val="007C2ED4"/>
    <w:rsid w:val="008026DF"/>
    <w:rsid w:val="008207E8"/>
    <w:rsid w:val="00864169"/>
    <w:rsid w:val="00897EF4"/>
    <w:rsid w:val="008E6E71"/>
    <w:rsid w:val="008F2A17"/>
    <w:rsid w:val="0090192A"/>
    <w:rsid w:val="009445DC"/>
    <w:rsid w:val="0096228C"/>
    <w:rsid w:val="00971E97"/>
    <w:rsid w:val="009A339F"/>
    <w:rsid w:val="009A529F"/>
    <w:rsid w:val="009C154F"/>
    <w:rsid w:val="009E77EE"/>
    <w:rsid w:val="009F0B8E"/>
    <w:rsid w:val="00A02E49"/>
    <w:rsid w:val="00A03BC7"/>
    <w:rsid w:val="00A17262"/>
    <w:rsid w:val="00A20804"/>
    <w:rsid w:val="00A23027"/>
    <w:rsid w:val="00A35355"/>
    <w:rsid w:val="00A53B9C"/>
    <w:rsid w:val="00A55847"/>
    <w:rsid w:val="00A73B1D"/>
    <w:rsid w:val="00A808D0"/>
    <w:rsid w:val="00A94A55"/>
    <w:rsid w:val="00AA0776"/>
    <w:rsid w:val="00AC7547"/>
    <w:rsid w:val="00AD6178"/>
    <w:rsid w:val="00AD73A0"/>
    <w:rsid w:val="00AE2979"/>
    <w:rsid w:val="00AE4492"/>
    <w:rsid w:val="00AF1DF9"/>
    <w:rsid w:val="00B032F5"/>
    <w:rsid w:val="00B2253D"/>
    <w:rsid w:val="00B248F3"/>
    <w:rsid w:val="00B26729"/>
    <w:rsid w:val="00B26E8F"/>
    <w:rsid w:val="00B65E5F"/>
    <w:rsid w:val="00B709D9"/>
    <w:rsid w:val="00B87D60"/>
    <w:rsid w:val="00BA4715"/>
    <w:rsid w:val="00BA78F5"/>
    <w:rsid w:val="00BE179B"/>
    <w:rsid w:val="00C03F54"/>
    <w:rsid w:val="00C326A3"/>
    <w:rsid w:val="00C364F1"/>
    <w:rsid w:val="00C572DC"/>
    <w:rsid w:val="00C65442"/>
    <w:rsid w:val="00CB404E"/>
    <w:rsid w:val="00CC186E"/>
    <w:rsid w:val="00CD43C0"/>
    <w:rsid w:val="00D0081B"/>
    <w:rsid w:val="00D14863"/>
    <w:rsid w:val="00D330C8"/>
    <w:rsid w:val="00D44462"/>
    <w:rsid w:val="00D51EB8"/>
    <w:rsid w:val="00D54015"/>
    <w:rsid w:val="00D75138"/>
    <w:rsid w:val="00D75B4D"/>
    <w:rsid w:val="00D7714F"/>
    <w:rsid w:val="00DA50DD"/>
    <w:rsid w:val="00DB1F5B"/>
    <w:rsid w:val="00DB48B4"/>
    <w:rsid w:val="00DD6051"/>
    <w:rsid w:val="00DE0608"/>
    <w:rsid w:val="00DF5920"/>
    <w:rsid w:val="00DF7247"/>
    <w:rsid w:val="00E05912"/>
    <w:rsid w:val="00E10329"/>
    <w:rsid w:val="00E42A6D"/>
    <w:rsid w:val="00E43682"/>
    <w:rsid w:val="00E649AB"/>
    <w:rsid w:val="00E7329D"/>
    <w:rsid w:val="00E73E62"/>
    <w:rsid w:val="00E85442"/>
    <w:rsid w:val="00E9037B"/>
    <w:rsid w:val="00EA3E3B"/>
    <w:rsid w:val="00EC1417"/>
    <w:rsid w:val="00EC2571"/>
    <w:rsid w:val="00F37971"/>
    <w:rsid w:val="00F50050"/>
    <w:rsid w:val="00F55EBA"/>
    <w:rsid w:val="00F77978"/>
    <w:rsid w:val="00FA41BD"/>
    <w:rsid w:val="00FB4C31"/>
    <w:rsid w:val="00FB72A8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41ED5-80F5-4740-82FF-6DA39A96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4B23E4"/>
    <w:pPr>
      <w:spacing w:after="0" w:line="360" w:lineRule="auto"/>
      <w:outlineLvl w:val="2"/>
    </w:pPr>
    <w:rPr>
      <w:rFonts w:ascii="David" w:hAnsi="David"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97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973B5"/>
    <w:pPr>
      <w:outlineLvl w:val="9"/>
    </w:pPr>
    <w:rPr>
      <w:rtl/>
      <w:cs/>
    </w:rPr>
  </w:style>
  <w:style w:type="paragraph" w:styleId="a4">
    <w:name w:val="footnote text"/>
    <w:basedOn w:val="a"/>
    <w:link w:val="a5"/>
    <w:uiPriority w:val="99"/>
    <w:unhideWhenUsed/>
    <w:rsid w:val="001306B3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1306B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06B3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584E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26A3"/>
    <w:pPr>
      <w:ind w:left="720"/>
      <w:contextualSpacing/>
    </w:pPr>
  </w:style>
  <w:style w:type="character" w:customStyle="1" w:styleId="30">
    <w:name w:val="כותרת 3 תו"/>
    <w:basedOn w:val="a0"/>
    <w:link w:val="3"/>
    <w:rsid w:val="004B23E4"/>
    <w:rPr>
      <w:rFonts w:ascii="David" w:hAnsi="David" w:cs="David"/>
      <w:b/>
      <w:bCs/>
      <w:sz w:val="32"/>
      <w:szCs w:val="32"/>
      <w:u w:val="single"/>
    </w:rPr>
  </w:style>
  <w:style w:type="table" w:styleId="a8">
    <w:name w:val="Table Grid"/>
    <w:basedOn w:val="a1"/>
    <w:uiPriority w:val="39"/>
    <w:rsid w:val="0013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B48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48B4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B48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48B4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B48B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B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DB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מציין_מיקום1</b:Tag>
    <b:RefOrder>1</b:RefOrder>
  </b:Source>
</b:Sources>
</file>

<file path=customXml/itemProps1.xml><?xml version="1.0" encoding="utf-8"?>
<ds:datastoreItem xmlns:ds="http://schemas.openxmlformats.org/officeDocument/2006/customXml" ds:itemID="{AD2DBA46-1B17-4AA0-9283-E9E4A44E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</Words>
  <Characters>5449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 raban</dc:creator>
  <cp:lastModifiedBy>Alon Einav</cp:lastModifiedBy>
  <cp:revision>2</cp:revision>
  <dcterms:created xsi:type="dcterms:W3CDTF">2018-11-02T00:06:00Z</dcterms:created>
  <dcterms:modified xsi:type="dcterms:W3CDTF">2018-11-02T00:06:00Z</dcterms:modified>
</cp:coreProperties>
</file>