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8" w:rsidRPr="00EB6BB0" w:rsidRDefault="003340F3" w:rsidP="00B31C1C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5401945" cy="865505"/>
                <wp:effectExtent l="5715" t="0" r="2540" b="190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865505"/>
                          <a:chOff x="1440" y="718"/>
                          <a:chExt cx="8507" cy="1363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B7" w:rsidRDefault="003043B7" w:rsidP="00EA2CC8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cs="Davi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3043B7" w:rsidRPr="00B507D1" w:rsidRDefault="00217894" w:rsidP="00A81F58">
                              <w:pPr>
                                <w:pStyle w:val="5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המכללות הצבאיות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-45pt;width:425.35pt;height:68.15pt;z-index:251655168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lGsMAAADaAAAADwAAAGRycy9kb3ducmV2LnhtbESPT4vCMBTE78J+h/AEb5q6/kGrUZYF&#10;Qby4VgWPj+bZFpuX0kRb99NvhAWPw8z8hlmuW1OKB9WusKxgOIhAEKdWF5wpOB03/RkI55E1lpZJ&#10;wZMcrFcfnSXG2jZ8oEfiMxEg7GJUkHtfxVK6NCeDbmAr4uBdbW3QB1lnUtfYBLgp5WcUTaXBgsNC&#10;jhV955TekrtRMN7Pm0v6a7bNz3lkd4cEzWyyU6rXbb8WIDy1/h3+b2+1ggm8roQb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opRrDAAAA2gAAAA8AAAAAAAAAAAAA&#10;AAAAoQIAAGRycy9kb3ducmV2LnhtbFBLBQYAAAAABAAEAPkAAACRAwAAAAA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JfkbCAAAA2gAAAA8AAABkcnMvZG93bnJldi54bWxEj0+LwjAUxO+C3yG8BS9lTfVQpGsUERUR&#10;9uDf87N5tmWbl9JEjd9+IyzscZiZ3zDTeTCNeFDnassKRsMUBHFhdc2lgtNx/TkB4TyyxsYyKXiR&#10;g/ms35tiru2T9/Q4+FJECLscFVTet7mUrqjIoBvaljh6N9sZ9FF2pdQdPiPcNHKcppk0WHNcqLCl&#10;ZUXFz+FuFGxWu2JpFuPzK1zC7ppkyffJJ0oNPsLiC4Sn4P/Df+2tVpDB+0q8AXL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CX5GwgAAANoAAAAPAAAAAAAAAAAAAAAAAJ8C&#10;AABkcnMvZG93bnJldi54bWxQSwUGAAAAAAQABAD3AAAAjgMAAAAA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XSkjCAAAA2gAAAA8AAABkcnMvZG93bnJldi54bWxEj92KwjAUhO8XfIdwBO/WVAVXqlGssCCi&#10;gj94fWiObbE5aZus1rc3grCXw8x8w8wWrSnFnRpXWFYw6EcgiFOrC84UnE+/3xMQziNrLC2Tgic5&#10;WMw7XzOMtX3wge5Hn4kAYRejgtz7KpbSpTkZdH1bEQfvahuDPsgmk7rBR4CbUg6jaCwNFhwWcqxo&#10;lVN6O/4ZBbf9MN1dduek2Ee1qUfbTfKUG6V63XY5BeGp9f/hT3utFfzA+0q4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V0pIwgAAANoAAAAPAAAAAAAAAAAAAAAAAJ8C&#10;AABkcnMvZG93bnJldi54bWxQSwUGAAAAAAQABAD3AAAAjgM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043B7" w:rsidRDefault="003043B7" w:rsidP="00EA2CC8">
                        <w:pPr>
                          <w:pStyle w:val="NormalWeb"/>
                          <w:bidi/>
                          <w:jc w:val="center"/>
                          <w:rPr>
                            <w:rFonts w:cs="Davi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המכללה לביטחון לאומי</w:t>
                        </w:r>
                      </w:p>
                      <w:p w:rsidR="003043B7" w:rsidRPr="00B507D1" w:rsidRDefault="00217894" w:rsidP="00A81F58">
                        <w:pPr>
                          <w:pStyle w:val="5"/>
                        </w:pPr>
                        <w:r>
                          <w:rPr>
                            <w:rFonts w:hint="cs"/>
                            <w:rtl/>
                          </w:rPr>
                          <w:t>המכללות הצבאיות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9B79E4" w:rsidRPr="00EB6BB0" w:rsidRDefault="003340F3" w:rsidP="006C0B4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76200</wp:posOffset>
                </wp:positionV>
                <wp:extent cx="1893570" cy="1549400"/>
                <wp:effectExtent l="0" t="0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3B7" w:rsidRPr="00A81F58" w:rsidRDefault="003043B7" w:rsidP="00C25350">
                            <w:pPr>
                              <w:pStyle w:val="2"/>
                              <w:rPr>
                                <w:b/>
                                <w:bCs/>
                              </w:rPr>
                            </w:pPr>
                            <w:r w:rsidRPr="00A81F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מפקדת      המכללות        871    </w:t>
                            </w:r>
                          </w:p>
                          <w:p w:rsidR="003043B7" w:rsidRPr="00A81F58" w:rsidRDefault="003043B7" w:rsidP="00DE6279">
                            <w:pPr>
                              <w:jc w:val="both"/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המכללה     לביטחון     לאומי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="00DE6279">
                              <w:rPr>
                                <w:rFonts w:cs="David" w:hint="cs"/>
                                <w:b/>
                                <w:bCs/>
                                <w:szCs w:val="24"/>
                                <w:u w:val="single"/>
                                <w:rtl/>
                              </w:rPr>
                              <w:t>מדור</w:t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E6279">
                              <w:rPr>
                                <w:rFonts w:cs="David" w:hint="cs"/>
                                <w:b/>
                                <w:bCs/>
                                <w:szCs w:val="24"/>
                                <w:u w:val="single"/>
                                <w:rtl/>
                              </w:rPr>
                              <w:t>קש"ח</w:t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  <w:t>טל': 03-7607335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פקס: 03-7607467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סימננו: 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="00872EC2" w:rsidRPr="00A81F58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A81F58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7C2C31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965226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12106B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ד'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106B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באלול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תשע"</w:t>
                            </w:r>
                            <w:r w:rsidR="0012106B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ח</w:t>
                            </w:r>
                            <w:r w:rsidR="007C2C31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="007C2C31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965226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B47E70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15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47E70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באוגוסט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B47E70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8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>1</w:t>
                            </w:r>
                            <w:r w:rsidR="007C2C31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42.6pt;margin-top:6pt;width:149.1pt;height:12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Of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" stroked="f">
                <v:textbox>
                  <w:txbxContent>
                    <w:p w:rsidR="003043B7" w:rsidRPr="00A81F58" w:rsidRDefault="003043B7" w:rsidP="00C25350">
                      <w:pPr>
                        <w:pStyle w:val="2"/>
                        <w:rPr>
                          <w:b/>
                          <w:bCs/>
                        </w:rPr>
                      </w:pPr>
                      <w:r w:rsidRPr="00A81F58">
                        <w:rPr>
                          <w:rFonts w:hint="cs"/>
                          <w:b/>
                          <w:bCs/>
                          <w:rtl/>
                        </w:rPr>
                        <w:t xml:space="preserve">מפקדת      המכללות        871    </w:t>
                      </w:r>
                    </w:p>
                    <w:p w:rsidR="003043B7" w:rsidRPr="00A81F58" w:rsidRDefault="003043B7" w:rsidP="00DE6279">
                      <w:pPr>
                        <w:jc w:val="both"/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</w:pP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המכללה     לביטחון     לאומי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="00DE6279">
                        <w:rPr>
                          <w:rFonts w:cs="David" w:hint="cs"/>
                          <w:b/>
                          <w:bCs/>
                          <w:szCs w:val="24"/>
                          <w:u w:val="single"/>
                          <w:rtl/>
                        </w:rPr>
                        <w:t>מדור</w:t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DE6279">
                        <w:rPr>
                          <w:rFonts w:cs="David" w:hint="cs"/>
                          <w:b/>
                          <w:bCs/>
                          <w:szCs w:val="24"/>
                          <w:u w:val="single"/>
                          <w:rtl/>
                        </w:rPr>
                        <w:t>קש"ח</w:t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br/>
                        <w:t>טל': 03-7607335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פקס: 03-7607467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 xml:space="preserve">סימננו: 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="00872EC2" w:rsidRPr="00A81F58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A81F58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7C2C31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965226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12106B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ד'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12106B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באלול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תשע"</w:t>
                      </w:r>
                      <w:r w:rsidR="0012106B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ח</w:t>
                      </w:r>
                      <w:r w:rsidR="007C2C31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="007C2C31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965226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B47E70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15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B47E70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באוגוסט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201</w:t>
                      </w:r>
                      <w:r w:rsidR="00B47E70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8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>1</w:t>
                      </w:r>
                      <w:r w:rsidR="007C2C31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0B42" w:rsidRDefault="006C0B42" w:rsidP="006C0B42">
      <w:pPr>
        <w:rPr>
          <w:rFonts w:cs="David"/>
          <w:sz w:val="28"/>
          <w:szCs w:val="28"/>
          <w:rtl/>
        </w:rPr>
      </w:pPr>
    </w:p>
    <w:p w:rsidR="0079136B" w:rsidRPr="00EB6BB0" w:rsidRDefault="0079136B" w:rsidP="006C0B42">
      <w:pPr>
        <w:rPr>
          <w:rFonts w:cs="David"/>
          <w:sz w:val="28"/>
          <w:szCs w:val="28"/>
          <w:rtl/>
        </w:rPr>
      </w:pPr>
    </w:p>
    <w:p w:rsidR="006C0B42" w:rsidRPr="00EB6BB0" w:rsidRDefault="006C0B42" w:rsidP="006C0B42">
      <w:pPr>
        <w:rPr>
          <w:rFonts w:cs="David"/>
          <w:sz w:val="28"/>
          <w:szCs w:val="28"/>
          <w:rtl/>
        </w:rPr>
      </w:pPr>
    </w:p>
    <w:p w:rsidR="00152B91" w:rsidRDefault="00152B91" w:rsidP="00A90232">
      <w:pPr>
        <w:rPr>
          <w:rFonts w:cs="David"/>
          <w:sz w:val="28"/>
          <w:szCs w:val="28"/>
          <w:rtl/>
        </w:rPr>
      </w:pPr>
    </w:p>
    <w:p w:rsidR="00A90232" w:rsidRPr="00E13CC3" w:rsidRDefault="00A90232" w:rsidP="00A90232">
      <w:pPr>
        <w:rPr>
          <w:rFonts w:cs="David"/>
          <w:sz w:val="28"/>
          <w:szCs w:val="28"/>
          <w:u w:val="single"/>
          <w:rtl/>
        </w:rPr>
      </w:pPr>
      <w:r w:rsidRPr="00E13CC3">
        <w:rPr>
          <w:rFonts w:cs="David" w:hint="cs"/>
          <w:sz w:val="28"/>
          <w:szCs w:val="28"/>
          <w:rtl/>
        </w:rPr>
        <w:t>לכבוד:</w:t>
      </w:r>
    </w:p>
    <w:p w:rsidR="00186F76" w:rsidRPr="00B47E70" w:rsidRDefault="00DE6279" w:rsidP="00E13CC3">
      <w:pPr>
        <w:rPr>
          <w:rFonts w:cs="David"/>
          <w:sz w:val="28"/>
          <w:szCs w:val="28"/>
          <w:highlight w:val="yellow"/>
          <w:u w:val="single"/>
          <w:rtl/>
        </w:rPr>
      </w:pPr>
      <w:r>
        <w:rPr>
          <w:rFonts w:cs="David" w:hint="cs"/>
          <w:sz w:val="28"/>
          <w:szCs w:val="28"/>
          <w:u w:val="single"/>
          <w:rtl/>
        </w:rPr>
        <w:t>משרד הנשיא</w:t>
      </w:r>
    </w:p>
    <w:p w:rsidR="0063502E" w:rsidRPr="00B47E70" w:rsidRDefault="0063502E" w:rsidP="0063502E">
      <w:pPr>
        <w:rPr>
          <w:rFonts w:cs="David"/>
          <w:sz w:val="28"/>
          <w:szCs w:val="28"/>
          <w:highlight w:val="yellow"/>
          <w:rtl/>
        </w:rPr>
      </w:pPr>
    </w:p>
    <w:p w:rsidR="008B34B4" w:rsidRPr="00433CF3" w:rsidRDefault="008B34B4" w:rsidP="0063502E">
      <w:pPr>
        <w:rPr>
          <w:rFonts w:cs="David"/>
          <w:sz w:val="28"/>
          <w:szCs w:val="28"/>
          <w:rtl/>
        </w:rPr>
      </w:pPr>
    </w:p>
    <w:p w:rsidR="00A90232" w:rsidRPr="00433CF3" w:rsidRDefault="00A90232" w:rsidP="00DE6279">
      <w:pPr>
        <w:jc w:val="center"/>
        <w:rPr>
          <w:rFonts w:cs="David"/>
          <w:sz w:val="28"/>
          <w:szCs w:val="28"/>
          <w:u w:val="single"/>
          <w:rtl/>
        </w:rPr>
      </w:pPr>
      <w:r w:rsidRPr="00433CF3">
        <w:rPr>
          <w:rFonts w:cs="David" w:hint="cs"/>
          <w:sz w:val="28"/>
          <w:szCs w:val="28"/>
          <w:rtl/>
        </w:rPr>
        <w:t xml:space="preserve">הנדון: </w:t>
      </w:r>
      <w:r w:rsidR="00B47E70" w:rsidRPr="00433CF3">
        <w:rPr>
          <w:rFonts w:cs="David" w:hint="cs"/>
          <w:sz w:val="28"/>
          <w:szCs w:val="28"/>
          <w:u w:val="single"/>
          <w:rtl/>
        </w:rPr>
        <w:t>פגישת נימוסים בין מ' ה</w:t>
      </w:r>
      <w:r w:rsidR="00B47E70" w:rsidRPr="00433CF3">
        <w:rPr>
          <w:rFonts w:cs="David" w:hint="cs"/>
          <w:sz w:val="28"/>
          <w:szCs w:val="28"/>
          <w:u w:val="single"/>
        </w:rPr>
        <w:t>ND</w:t>
      </w:r>
      <w:r w:rsidR="00DE6279">
        <w:rPr>
          <w:rFonts w:cs="David" w:hint="cs"/>
          <w:sz w:val="28"/>
          <w:szCs w:val="28"/>
          <w:u w:val="single"/>
        </w:rPr>
        <w:t>C</w:t>
      </w:r>
      <w:r w:rsidR="00B47E70" w:rsidRPr="00433CF3">
        <w:rPr>
          <w:rFonts w:cs="David" w:hint="cs"/>
          <w:sz w:val="28"/>
          <w:szCs w:val="28"/>
          <w:u w:val="single"/>
          <w:rtl/>
        </w:rPr>
        <w:t xml:space="preserve"> לבין נשיא מדינת ישראל</w:t>
      </w:r>
    </w:p>
    <w:p w:rsidR="00A90232" w:rsidRPr="00B47E70" w:rsidRDefault="00A90232" w:rsidP="00A90232">
      <w:pPr>
        <w:jc w:val="center"/>
        <w:rPr>
          <w:rFonts w:cs="David"/>
          <w:sz w:val="28"/>
          <w:szCs w:val="28"/>
          <w:highlight w:val="yellow"/>
          <w:rtl/>
        </w:rPr>
      </w:pPr>
    </w:p>
    <w:p w:rsidR="00556DD7" w:rsidRPr="00556DD7" w:rsidRDefault="00556DD7" w:rsidP="00772DD6">
      <w:pPr>
        <w:pStyle w:val="a8"/>
        <w:spacing w:line="360" w:lineRule="auto"/>
        <w:ind w:left="707"/>
        <w:jc w:val="both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u w:val="single"/>
          <w:rtl/>
        </w:rPr>
        <w:t>רקע</w:t>
      </w:r>
      <w:r w:rsidRPr="00556DD7">
        <w:rPr>
          <w:rFonts w:cs="David" w:hint="cs"/>
          <w:sz w:val="28"/>
          <w:szCs w:val="28"/>
          <w:rtl/>
        </w:rPr>
        <w:t xml:space="preserve">: </w:t>
      </w:r>
    </w:p>
    <w:p w:rsidR="00A90232" w:rsidRDefault="00ED10A9" w:rsidP="00772DD6">
      <w:pPr>
        <w:pStyle w:val="a8"/>
        <w:numPr>
          <w:ilvl w:val="0"/>
          <w:numId w:val="1"/>
        </w:numPr>
        <w:tabs>
          <w:tab w:val="clear" w:pos="720"/>
        </w:tabs>
        <w:spacing w:line="360" w:lineRule="auto"/>
        <w:ind w:left="424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המכללה לבטחון לאומי </w:t>
      </w:r>
      <w:r w:rsidR="00772DD6">
        <w:rPr>
          <w:rFonts w:cs="David" w:hint="cs"/>
          <w:sz w:val="28"/>
          <w:szCs w:val="28"/>
          <w:rtl/>
        </w:rPr>
        <w:t>ההודית</w:t>
      </w:r>
      <w:r>
        <w:rPr>
          <w:rFonts w:cs="David" w:hint="cs"/>
          <w:sz w:val="28"/>
          <w:szCs w:val="28"/>
          <w:rtl/>
        </w:rPr>
        <w:t xml:space="preserve"> הינה </w:t>
      </w:r>
      <w:r w:rsidR="00772DD6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אקדמייה </w:t>
      </w:r>
      <w:r w:rsidR="00772DD6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צבאית </w:t>
      </w:r>
      <w:r w:rsidR="00772DD6">
        <w:rPr>
          <w:rFonts w:cs="David" w:hint="cs"/>
          <w:sz w:val="28"/>
          <w:szCs w:val="28"/>
          <w:rtl/>
        </w:rPr>
        <w:t xml:space="preserve">הגבוהה ביותר להכשרת הקצונה הבכירה ההודית וכן קצינים ממדינות נוספות בתחום הביטחון הלאומי. במכללה לומדים קצינים </w:t>
      </w:r>
      <w:r w:rsidR="00836EAA">
        <w:rPr>
          <w:rFonts w:cs="David" w:hint="cs"/>
          <w:sz w:val="28"/>
          <w:szCs w:val="28"/>
          <w:rtl/>
        </w:rPr>
        <w:t>מצבא הודו ומצבאות נו</w:t>
      </w:r>
      <w:r w:rsidR="00772DD6">
        <w:rPr>
          <w:rFonts w:cs="David" w:hint="cs"/>
          <w:sz w:val="28"/>
          <w:szCs w:val="28"/>
          <w:rtl/>
        </w:rPr>
        <w:t>ספים כגון</w:t>
      </w:r>
      <w:r w:rsidR="00836EAA">
        <w:rPr>
          <w:rFonts w:cs="David" w:hint="cs"/>
          <w:sz w:val="28"/>
          <w:szCs w:val="28"/>
          <w:rtl/>
        </w:rPr>
        <w:t xml:space="preserve"> </w:t>
      </w:r>
      <w:r w:rsidR="00772DD6">
        <w:rPr>
          <w:rFonts w:cs="David" w:hint="cs"/>
          <w:sz w:val="28"/>
          <w:szCs w:val="28"/>
          <w:rtl/>
        </w:rPr>
        <w:t xml:space="preserve">ישראל, </w:t>
      </w:r>
      <w:r w:rsidR="00556DD7">
        <w:rPr>
          <w:rFonts w:cs="David" w:hint="cs"/>
          <w:sz w:val="28"/>
          <w:szCs w:val="28"/>
          <w:rtl/>
        </w:rPr>
        <w:t>קניה</w:t>
      </w:r>
      <w:r w:rsidR="00836EAA">
        <w:rPr>
          <w:rFonts w:cs="David" w:hint="cs"/>
          <w:sz w:val="28"/>
          <w:szCs w:val="28"/>
          <w:rtl/>
        </w:rPr>
        <w:t>,</w:t>
      </w:r>
      <w:r w:rsidR="00556DD7">
        <w:rPr>
          <w:rFonts w:cs="David" w:hint="cs"/>
          <w:sz w:val="28"/>
          <w:szCs w:val="28"/>
          <w:rtl/>
        </w:rPr>
        <w:t>אוסטרליה</w:t>
      </w:r>
      <w:r w:rsidR="00AC0564">
        <w:rPr>
          <w:rFonts w:cs="David" w:hint="cs"/>
          <w:sz w:val="28"/>
          <w:szCs w:val="28"/>
          <w:rtl/>
        </w:rPr>
        <w:t xml:space="preserve">, </w:t>
      </w:r>
      <w:r w:rsidR="00556DD7">
        <w:rPr>
          <w:rFonts w:cs="David" w:hint="cs"/>
          <w:sz w:val="28"/>
          <w:szCs w:val="28"/>
          <w:rtl/>
        </w:rPr>
        <w:t>קנדה</w:t>
      </w:r>
      <w:r w:rsidR="00AC0564">
        <w:rPr>
          <w:rFonts w:cs="David" w:hint="cs"/>
          <w:sz w:val="28"/>
          <w:szCs w:val="28"/>
          <w:rtl/>
        </w:rPr>
        <w:t xml:space="preserve">, </w:t>
      </w:r>
      <w:r w:rsidR="00556DD7">
        <w:rPr>
          <w:rFonts w:cs="David" w:hint="cs"/>
          <w:sz w:val="28"/>
          <w:szCs w:val="28"/>
          <w:rtl/>
        </w:rPr>
        <w:t>אוגנדה, ברזיל</w:t>
      </w:r>
      <w:r w:rsidR="00AC0564">
        <w:rPr>
          <w:rFonts w:cs="David" w:hint="cs"/>
          <w:sz w:val="28"/>
          <w:szCs w:val="28"/>
          <w:rtl/>
        </w:rPr>
        <w:t xml:space="preserve"> ומדינות נוספות.</w:t>
      </w:r>
      <w:r w:rsidR="009A3901">
        <w:rPr>
          <w:rFonts w:cs="David" w:hint="cs"/>
          <w:sz w:val="28"/>
          <w:szCs w:val="28"/>
          <w:rtl/>
        </w:rPr>
        <w:t xml:space="preserve"> המכללה מבקרת בישראל אחת לשנתיים.</w:t>
      </w:r>
      <w:r w:rsidR="00DE6279">
        <w:rPr>
          <w:rFonts w:cs="David" w:hint="cs"/>
          <w:sz w:val="28"/>
          <w:szCs w:val="28"/>
        </w:rPr>
        <w:t xml:space="preserve"> </w:t>
      </w:r>
      <w:r w:rsidR="00DE6279">
        <w:rPr>
          <w:rFonts w:cs="David" w:hint="cs"/>
          <w:sz w:val="28"/>
          <w:szCs w:val="28"/>
          <w:rtl/>
        </w:rPr>
        <w:t xml:space="preserve"> השנה לוקח חלק אל"ם מאיר אלמלם במב"ל הודו.</w:t>
      </w:r>
    </w:p>
    <w:p w:rsidR="009A3901" w:rsidRDefault="003261C0" w:rsidP="009A3901">
      <w:pPr>
        <w:pStyle w:val="a8"/>
        <w:numPr>
          <w:ilvl w:val="0"/>
          <w:numId w:val="1"/>
        </w:numPr>
        <w:tabs>
          <w:tab w:val="clear" w:pos="720"/>
        </w:tabs>
        <w:spacing w:line="360" w:lineRule="auto"/>
        <w:ind w:left="424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במסגרת </w:t>
      </w:r>
      <w:r w:rsidR="009A3901">
        <w:rPr>
          <w:rFonts w:cs="David" w:hint="cs"/>
          <w:sz w:val="28"/>
          <w:szCs w:val="28"/>
          <w:rtl/>
        </w:rPr>
        <w:t>הלימודים</w:t>
      </w:r>
      <w:r>
        <w:rPr>
          <w:rFonts w:cs="David" w:hint="cs"/>
          <w:sz w:val="28"/>
          <w:szCs w:val="28"/>
          <w:rtl/>
        </w:rPr>
        <w:t xml:space="preserve"> שאורכם כשנה</w:t>
      </w:r>
      <w:bookmarkStart w:id="0" w:name="_GoBack"/>
      <w:bookmarkEnd w:id="0"/>
      <w:r w:rsidR="009A3901">
        <w:rPr>
          <w:rFonts w:cs="David" w:hint="cs"/>
          <w:sz w:val="28"/>
          <w:szCs w:val="28"/>
          <w:rtl/>
        </w:rPr>
        <w:t>, מעמיקים המשתתפים במכללה בתחום הביטחון הלאומי (כלכלה, חברה, מדינאות וצבא) ומסיירים באזורים שונים ברחבי העולם. הקבוצה אשר עתידה להגיע לישראל למדה על הגורמים השונים במדינה וחקרה על מערכת הביטחון הישראלית.</w:t>
      </w:r>
    </w:p>
    <w:p w:rsidR="009A3901" w:rsidRPr="009A3901" w:rsidRDefault="009A3901" w:rsidP="009A3901">
      <w:pPr>
        <w:pStyle w:val="a8"/>
        <w:numPr>
          <w:ilvl w:val="0"/>
          <w:numId w:val="1"/>
        </w:numPr>
        <w:tabs>
          <w:tab w:val="clear" w:pos="720"/>
        </w:tabs>
        <w:spacing w:line="360" w:lineRule="auto"/>
        <w:ind w:left="424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קיים שת"פ נרחב בין מערכת הביטחון והתעשיות הביטחוניות אל מול הודו בכלל הזרועות (אוויר, ים ויבשה) וכן ברמה המטכ"לית בהובלת אג"ת.</w:t>
      </w:r>
    </w:p>
    <w:p w:rsidR="00556DD7" w:rsidRPr="00ED10A9" w:rsidRDefault="00556DD7" w:rsidP="00772DD6">
      <w:pPr>
        <w:pStyle w:val="a8"/>
        <w:spacing w:line="360" w:lineRule="auto"/>
        <w:ind w:left="424"/>
        <w:jc w:val="both"/>
        <w:rPr>
          <w:rFonts w:cs="David"/>
          <w:sz w:val="28"/>
          <w:szCs w:val="28"/>
        </w:rPr>
      </w:pPr>
      <w:r w:rsidRPr="00556DD7">
        <w:rPr>
          <w:rFonts w:cs="David" w:hint="cs"/>
          <w:sz w:val="28"/>
          <w:szCs w:val="28"/>
          <w:u w:val="single"/>
          <w:rtl/>
        </w:rPr>
        <w:t>פרטי המשלחת</w:t>
      </w:r>
      <w:r>
        <w:rPr>
          <w:rFonts w:cs="David" w:hint="cs"/>
          <w:sz w:val="28"/>
          <w:szCs w:val="28"/>
          <w:rtl/>
        </w:rPr>
        <w:t xml:space="preserve">: </w:t>
      </w:r>
    </w:p>
    <w:p w:rsidR="00A90232" w:rsidRPr="00556DD7" w:rsidRDefault="00836EAA" w:rsidP="00D40083">
      <w:pPr>
        <w:pStyle w:val="a8"/>
        <w:numPr>
          <w:ilvl w:val="0"/>
          <w:numId w:val="1"/>
        </w:numPr>
        <w:tabs>
          <w:tab w:val="clear" w:pos="720"/>
          <w:tab w:val="num" w:pos="424"/>
        </w:tabs>
        <w:spacing w:line="360" w:lineRule="auto"/>
        <w:ind w:left="424" w:hanging="284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ב-27 באוגוסט תגיע משלחת מב"ל הודו בת </w:t>
      </w:r>
      <w:r w:rsidR="00D40083">
        <w:rPr>
          <w:rFonts w:cs="David" w:hint="cs"/>
          <w:sz w:val="28"/>
          <w:szCs w:val="28"/>
          <w:rtl/>
        </w:rPr>
        <w:t>22</w:t>
      </w:r>
      <w:r>
        <w:rPr>
          <w:rFonts w:cs="David" w:hint="cs"/>
          <w:sz w:val="28"/>
          <w:szCs w:val="28"/>
          <w:rtl/>
        </w:rPr>
        <w:t xml:space="preserve"> קצינים </w:t>
      </w:r>
      <w:r w:rsidR="00A8001D">
        <w:rPr>
          <w:rFonts w:cs="David" w:hint="cs"/>
          <w:sz w:val="28"/>
          <w:szCs w:val="28"/>
          <w:rtl/>
        </w:rPr>
        <w:t xml:space="preserve">לסיור בארץ </w:t>
      </w:r>
      <w:r>
        <w:rPr>
          <w:rFonts w:cs="David" w:hint="cs"/>
          <w:sz w:val="28"/>
          <w:szCs w:val="28"/>
          <w:rtl/>
        </w:rPr>
        <w:t>בראש</w:t>
      </w:r>
      <w:r w:rsidR="00A8001D">
        <w:rPr>
          <w:rFonts w:cs="David" w:hint="cs"/>
          <w:sz w:val="28"/>
          <w:szCs w:val="28"/>
          <w:rtl/>
        </w:rPr>
        <w:t>ות</w:t>
      </w:r>
      <w:r>
        <w:rPr>
          <w:rFonts w:cs="David" w:hint="cs"/>
          <w:sz w:val="28"/>
          <w:szCs w:val="28"/>
          <w:rtl/>
        </w:rPr>
        <w:t xml:space="preserve"> מ' המכללות ההודי </w:t>
      </w:r>
      <w:r w:rsidR="00556DD7" w:rsidRPr="00556DD7">
        <w:rPr>
          <w:rFonts w:cs="David" w:hint="cs"/>
          <w:b/>
          <w:bCs/>
          <w:sz w:val="28"/>
          <w:szCs w:val="28"/>
          <w:rtl/>
        </w:rPr>
        <w:t>רא"ל סריק</w:t>
      </w:r>
      <w:r w:rsidR="00A8001D">
        <w:rPr>
          <w:rFonts w:cs="David" w:hint="cs"/>
          <w:b/>
          <w:bCs/>
          <w:sz w:val="28"/>
          <w:szCs w:val="28"/>
          <w:rtl/>
        </w:rPr>
        <w:t>ט</w:t>
      </w:r>
      <w:r w:rsidR="00556DD7" w:rsidRPr="00556DD7">
        <w:rPr>
          <w:rFonts w:cs="David" w:hint="cs"/>
          <w:b/>
          <w:bCs/>
          <w:sz w:val="28"/>
          <w:szCs w:val="28"/>
          <w:rtl/>
        </w:rPr>
        <w:t xml:space="preserve"> </w:t>
      </w:r>
      <w:r w:rsidR="00556DD7" w:rsidRPr="00556DD7">
        <w:rPr>
          <w:rFonts w:cs="David" w:hint="cs"/>
          <w:b/>
          <w:bCs/>
          <w:sz w:val="28"/>
          <w:szCs w:val="28"/>
        </w:rPr>
        <w:t>AVSM</w:t>
      </w:r>
      <w:r w:rsidR="00556DD7" w:rsidRPr="00556DD7">
        <w:rPr>
          <w:rFonts w:cs="David" w:hint="cs"/>
          <w:b/>
          <w:bCs/>
          <w:sz w:val="28"/>
          <w:szCs w:val="28"/>
          <w:rtl/>
        </w:rPr>
        <w:t xml:space="preserve"> </w:t>
      </w:r>
      <w:r w:rsidR="00A8001D">
        <w:rPr>
          <w:rFonts w:cs="David" w:hint="cs"/>
          <w:b/>
          <w:bCs/>
          <w:sz w:val="28"/>
          <w:szCs w:val="28"/>
          <w:rtl/>
        </w:rPr>
        <w:t xml:space="preserve">(מצ"ב קו"ח-ראה נספח </w:t>
      </w:r>
      <w:r w:rsidR="00AB5EEF">
        <w:rPr>
          <w:rFonts w:cs="David" w:hint="cs"/>
          <w:b/>
          <w:bCs/>
          <w:sz w:val="28"/>
          <w:szCs w:val="28"/>
          <w:rtl/>
        </w:rPr>
        <w:t>א'</w:t>
      </w:r>
      <w:r w:rsidR="00A8001D">
        <w:rPr>
          <w:rFonts w:cs="David" w:hint="cs"/>
          <w:b/>
          <w:bCs/>
          <w:sz w:val="28"/>
          <w:szCs w:val="28"/>
          <w:rtl/>
        </w:rPr>
        <w:t xml:space="preserve">). </w:t>
      </w:r>
      <w:r w:rsidR="00A8001D" w:rsidRPr="00A8001D">
        <w:rPr>
          <w:rFonts w:cs="David"/>
          <w:sz w:val="28"/>
          <w:szCs w:val="28"/>
          <w:rtl/>
        </w:rPr>
        <w:t xml:space="preserve">במסגרת הסיור, </w:t>
      </w:r>
      <w:r w:rsidR="00A8001D">
        <w:rPr>
          <w:rFonts w:cs="David" w:hint="cs"/>
          <w:sz w:val="28"/>
          <w:szCs w:val="28"/>
          <w:rtl/>
        </w:rPr>
        <w:t>תבקר</w:t>
      </w:r>
      <w:r w:rsidR="00A8001D" w:rsidRPr="00A8001D">
        <w:rPr>
          <w:rFonts w:cs="David"/>
          <w:sz w:val="28"/>
          <w:szCs w:val="28"/>
          <w:rtl/>
        </w:rPr>
        <w:t xml:space="preserve"> המשלחת </w:t>
      </w:r>
      <w:r w:rsidR="00A8001D">
        <w:rPr>
          <w:rFonts w:cs="David" w:hint="cs"/>
          <w:sz w:val="28"/>
          <w:szCs w:val="28"/>
          <w:rtl/>
        </w:rPr>
        <w:t>ב</w:t>
      </w:r>
      <w:r w:rsidR="00A8001D" w:rsidRPr="00A8001D">
        <w:rPr>
          <w:rFonts w:cs="David"/>
          <w:sz w:val="28"/>
          <w:szCs w:val="28"/>
          <w:rtl/>
        </w:rPr>
        <w:t>בית הנשיא.</w:t>
      </w:r>
    </w:p>
    <w:p w:rsidR="00A76A92" w:rsidRPr="00731E35" w:rsidRDefault="00A76A92" w:rsidP="00731E35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sz w:val="28"/>
          <w:szCs w:val="28"/>
        </w:rPr>
      </w:pPr>
      <w:r w:rsidRPr="00731E35">
        <w:rPr>
          <w:rFonts w:cs="David" w:hint="cs"/>
          <w:sz w:val="28"/>
          <w:szCs w:val="28"/>
          <w:rtl/>
        </w:rPr>
        <w:t xml:space="preserve">במסגרת תפיסה זו אנו מבקשים לקיים מפגש עם </w:t>
      </w:r>
      <w:r w:rsidR="00731E35" w:rsidRPr="00731E35">
        <w:rPr>
          <w:rFonts w:cs="David" w:hint="cs"/>
          <w:sz w:val="28"/>
          <w:szCs w:val="28"/>
          <w:rtl/>
        </w:rPr>
        <w:t>נשיא מדינת ישראל</w:t>
      </w:r>
      <w:r w:rsidRPr="00731E35">
        <w:rPr>
          <w:rFonts w:cs="David" w:hint="cs"/>
          <w:sz w:val="28"/>
          <w:szCs w:val="28"/>
          <w:rtl/>
        </w:rPr>
        <w:t xml:space="preserve">- מר </w:t>
      </w:r>
      <w:r w:rsidR="00731E35" w:rsidRPr="00731E35">
        <w:rPr>
          <w:rFonts w:cs="David" w:hint="cs"/>
          <w:sz w:val="28"/>
          <w:szCs w:val="28"/>
          <w:rtl/>
        </w:rPr>
        <w:t>ראובן ריבלין</w:t>
      </w:r>
      <w:r w:rsidRPr="00731E35">
        <w:rPr>
          <w:rFonts w:cs="David" w:hint="cs"/>
          <w:sz w:val="28"/>
          <w:szCs w:val="28"/>
          <w:rtl/>
        </w:rPr>
        <w:t>, לשם הכרת פעילות</w:t>
      </w:r>
      <w:r w:rsidR="00731E35" w:rsidRPr="00731E35">
        <w:rPr>
          <w:rFonts w:cs="David" w:hint="cs"/>
          <w:sz w:val="28"/>
          <w:szCs w:val="28"/>
          <w:rtl/>
        </w:rPr>
        <w:t>ו</w:t>
      </w:r>
      <w:r w:rsidRPr="00731E35">
        <w:rPr>
          <w:rFonts w:cs="David" w:hint="cs"/>
          <w:sz w:val="28"/>
          <w:szCs w:val="28"/>
          <w:rtl/>
        </w:rPr>
        <w:t xml:space="preserve"> </w:t>
      </w:r>
      <w:r w:rsidR="00731E35" w:rsidRPr="00731E35">
        <w:rPr>
          <w:rFonts w:cs="David" w:hint="cs"/>
          <w:sz w:val="28"/>
          <w:szCs w:val="28"/>
          <w:rtl/>
        </w:rPr>
        <w:t>והתהליכים אותם הוביל במדינת ישראל במסגרת תפקידו</w:t>
      </w:r>
      <w:r w:rsidRPr="00731E35">
        <w:rPr>
          <w:rFonts w:cs="David" w:hint="cs"/>
          <w:sz w:val="28"/>
          <w:szCs w:val="28"/>
          <w:rtl/>
        </w:rPr>
        <w:t xml:space="preserve"> , בהקשר לאתגרים המרכזיים של מדינת ישראל.</w:t>
      </w:r>
    </w:p>
    <w:p w:rsidR="00A76A92" w:rsidRPr="0012106B" w:rsidRDefault="00A76A92" w:rsidP="00731E35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sz w:val="28"/>
          <w:szCs w:val="28"/>
        </w:rPr>
      </w:pPr>
      <w:r w:rsidRPr="0012106B">
        <w:rPr>
          <w:rFonts w:cs="David" w:hint="cs"/>
          <w:sz w:val="28"/>
          <w:szCs w:val="28"/>
          <w:rtl/>
        </w:rPr>
        <w:t xml:space="preserve">המועד המבוקש למפגש הוא: </w:t>
      </w:r>
      <w:r w:rsidR="00731E35" w:rsidRPr="0012106B">
        <w:rPr>
          <w:rFonts w:cs="David" w:hint="cs"/>
          <w:b/>
          <w:bCs/>
          <w:sz w:val="28"/>
          <w:szCs w:val="28"/>
          <w:rtl/>
        </w:rPr>
        <w:t>27.8.2018</w:t>
      </w:r>
      <w:r w:rsidRPr="0012106B">
        <w:rPr>
          <w:rFonts w:cs="David" w:hint="cs"/>
          <w:b/>
          <w:bCs/>
          <w:sz w:val="28"/>
          <w:szCs w:val="28"/>
          <w:rtl/>
        </w:rPr>
        <w:t xml:space="preserve">, יום ב', בין השעות </w:t>
      </w:r>
      <w:r w:rsidR="00731E35" w:rsidRPr="0012106B">
        <w:rPr>
          <w:rFonts w:cs="David" w:hint="cs"/>
          <w:b/>
          <w:bCs/>
          <w:sz w:val="28"/>
          <w:szCs w:val="28"/>
          <w:rtl/>
        </w:rPr>
        <w:t>11:30-12:00</w:t>
      </w:r>
      <w:r w:rsidRPr="0012106B">
        <w:rPr>
          <w:rFonts w:cs="David" w:hint="cs"/>
          <w:b/>
          <w:bCs/>
          <w:sz w:val="28"/>
          <w:szCs w:val="28"/>
          <w:rtl/>
        </w:rPr>
        <w:t>.</w:t>
      </w:r>
    </w:p>
    <w:p w:rsidR="00731E35" w:rsidRPr="0012106B" w:rsidRDefault="00A76A92" w:rsidP="00731E35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b/>
          <w:bCs/>
          <w:sz w:val="28"/>
          <w:szCs w:val="28"/>
        </w:rPr>
      </w:pPr>
      <w:r w:rsidRPr="0012106B">
        <w:rPr>
          <w:rFonts w:cs="David" w:hint="cs"/>
          <w:sz w:val="28"/>
          <w:szCs w:val="28"/>
          <w:rtl/>
        </w:rPr>
        <w:t>לכל שאלה וליצירת קשר ניתן לפנות ל</w:t>
      </w:r>
      <w:r w:rsidR="00731E35" w:rsidRPr="0012106B">
        <w:rPr>
          <w:rFonts w:cs="David" w:hint="cs"/>
          <w:sz w:val="28"/>
          <w:szCs w:val="28"/>
          <w:rtl/>
        </w:rPr>
        <w:t>רס"ן</w:t>
      </w:r>
      <w:r w:rsidRPr="0012106B">
        <w:rPr>
          <w:rFonts w:cs="David" w:hint="cs"/>
          <w:sz w:val="28"/>
          <w:szCs w:val="28"/>
          <w:rtl/>
        </w:rPr>
        <w:t xml:space="preserve"> </w:t>
      </w:r>
      <w:r w:rsidR="00731E35" w:rsidRPr="0012106B">
        <w:rPr>
          <w:rFonts w:cs="David" w:hint="cs"/>
          <w:sz w:val="28"/>
          <w:szCs w:val="28"/>
          <w:rtl/>
        </w:rPr>
        <w:t>עידו סוציאנו</w:t>
      </w:r>
      <w:r w:rsidRPr="0012106B">
        <w:rPr>
          <w:rFonts w:cs="David" w:hint="cs"/>
          <w:sz w:val="28"/>
          <w:szCs w:val="28"/>
          <w:rtl/>
        </w:rPr>
        <w:t xml:space="preserve">- </w:t>
      </w:r>
      <w:r w:rsidR="00731E35" w:rsidRPr="0012106B">
        <w:rPr>
          <w:rFonts w:cs="David" w:hint="cs"/>
          <w:sz w:val="28"/>
          <w:szCs w:val="28"/>
          <w:rtl/>
        </w:rPr>
        <w:t>רמ"ד קש"ח מב"ל</w:t>
      </w:r>
      <w:r w:rsidR="00731E35" w:rsidRPr="0012106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76507D" w:rsidRPr="0012106B" w:rsidRDefault="00731E35" w:rsidP="00731E35">
      <w:pPr>
        <w:spacing w:line="360" w:lineRule="auto"/>
        <w:ind w:left="458"/>
        <w:jc w:val="both"/>
        <w:rPr>
          <w:rFonts w:cs="David"/>
          <w:b/>
          <w:bCs/>
          <w:sz w:val="28"/>
          <w:szCs w:val="28"/>
        </w:rPr>
      </w:pPr>
      <w:r w:rsidRPr="0012106B">
        <w:rPr>
          <w:rFonts w:cs="David" w:hint="cs"/>
          <w:b/>
          <w:bCs/>
          <w:sz w:val="28"/>
          <w:szCs w:val="28"/>
          <w:rtl/>
        </w:rPr>
        <w:t>טלפון נייד- 052</w:t>
      </w:r>
      <w:r w:rsidR="0012106B" w:rsidRPr="0012106B">
        <w:rPr>
          <w:rFonts w:cs="David" w:hint="cs"/>
          <w:b/>
          <w:bCs/>
          <w:sz w:val="28"/>
          <w:szCs w:val="28"/>
          <w:rtl/>
        </w:rPr>
        <w:t>-</w:t>
      </w:r>
      <w:r w:rsidRPr="0012106B">
        <w:rPr>
          <w:rFonts w:cs="David" w:hint="cs"/>
          <w:b/>
          <w:bCs/>
          <w:sz w:val="28"/>
          <w:szCs w:val="28"/>
          <w:rtl/>
        </w:rPr>
        <w:t xml:space="preserve">4838635 טלפון במשרד </w:t>
      </w:r>
      <w:r w:rsidR="0012106B" w:rsidRPr="0012106B">
        <w:rPr>
          <w:rFonts w:cs="David" w:hint="cs"/>
          <w:b/>
          <w:bCs/>
          <w:sz w:val="28"/>
          <w:szCs w:val="28"/>
          <w:rtl/>
        </w:rPr>
        <w:t>-03-7607495</w:t>
      </w:r>
    </w:p>
    <w:p w:rsidR="00152B91" w:rsidRPr="00D40083" w:rsidRDefault="00FA6105" w:rsidP="00D40083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sz w:val="28"/>
          <w:szCs w:val="28"/>
          <w:rtl/>
        </w:rPr>
      </w:pPr>
      <w:r>
        <w:rPr>
          <w:rFonts w:ascii="Arial" w:hAnsi="Arial" w:cs="David"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2877125</wp:posOffset>
                </wp:positionH>
                <wp:positionV relativeFrom="paragraph">
                  <wp:posOffset>9233056</wp:posOffset>
                </wp:positionV>
                <wp:extent cx="362310" cy="207034"/>
                <wp:effectExtent l="0" t="0" r="19050" b="2159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1A949" id="מלבן 11" o:spid="_x0000_s1026" style="position:absolute;left:0;text-align:left;margin-left:226.55pt;margin-top:727pt;width:28.55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" fillcolor="white [3212]" strokecolor="white [3212]" strokeweight="2pt"/>
            </w:pict>
          </mc:Fallback>
        </mc:AlternateContent>
      </w:r>
      <w:r w:rsidR="00152B91">
        <w:rPr>
          <w:rFonts w:ascii="Arial" w:hAnsi="Arial" w:cs="David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-420130</wp:posOffset>
                </wp:positionH>
                <wp:positionV relativeFrom="paragraph">
                  <wp:posOffset>861850</wp:posOffset>
                </wp:positionV>
                <wp:extent cx="2171700" cy="64960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3B7" w:rsidRPr="0095173F" w:rsidRDefault="0012106B" w:rsidP="0012106B">
                            <w:pPr>
                              <w:jc w:val="both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עידו סוציאנו</w:t>
                            </w:r>
                            <w:r w:rsidR="0078055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רס"ן</w:t>
                            </w:r>
                            <w:r w:rsidR="00A76A92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043B7" w:rsidRPr="0095173F"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רמ"ד </w:t>
                            </w:r>
                            <w:r w:rsidR="00A76A92"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קש"ח</w:t>
                            </w:r>
                            <w:r w:rsidR="003043B7" w:rsidRPr="009A3901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3043B7" w:rsidRPr="009A3901">
                              <w:rPr>
                                <w:rFonts w:cs="David" w:hint="eastAsia"/>
                                <w:sz w:val="28"/>
                                <w:szCs w:val="28"/>
                                <w:rtl/>
                              </w:rPr>
                              <w:t>המכללה</w:t>
                            </w:r>
                            <w:r w:rsidR="003043B7"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043B7" w:rsidRPr="009A3901">
                              <w:rPr>
                                <w:rFonts w:cs="David" w:hint="eastAsia"/>
                                <w:sz w:val="28"/>
                                <w:szCs w:val="28"/>
                                <w:rtl/>
                              </w:rPr>
                              <w:t>לביטחון</w:t>
                            </w:r>
                            <w:r w:rsidR="003043B7"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ל</w:t>
                            </w:r>
                            <w:r w:rsidR="003043B7" w:rsidRPr="009A3901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אומי</w:t>
                            </w:r>
                            <w:r w:rsidR="003043B7" w:rsidRPr="0095173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:rsidR="003043B7" w:rsidRPr="0095173F" w:rsidRDefault="003043B7" w:rsidP="009517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33.1pt;margin-top:67.85pt;width:171pt;height:5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rUtg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" filled="f" stroked="f">
                <v:textbox>
                  <w:txbxContent>
                    <w:p w:rsidR="003043B7" w:rsidRPr="0095173F" w:rsidRDefault="0012106B" w:rsidP="0012106B">
                      <w:pPr>
                        <w:jc w:val="both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עידו סוציאנו</w:t>
                      </w:r>
                      <w:r w:rsidR="0078055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רס"ן</w:t>
                      </w:r>
                      <w:r w:rsidR="00A76A92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043B7" w:rsidRPr="0095173F"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רמ"ד </w:t>
                      </w:r>
                      <w:r w:rsidR="00A76A92"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קש"ח</w:t>
                      </w:r>
                      <w:r w:rsidR="003043B7" w:rsidRPr="009A3901">
                        <w:rPr>
                          <w:rFonts w:cs="David"/>
                          <w:sz w:val="28"/>
                          <w:szCs w:val="28"/>
                          <w:rtl/>
                        </w:rPr>
                        <w:br/>
                      </w:r>
                      <w:r w:rsidR="003043B7" w:rsidRPr="009A3901">
                        <w:rPr>
                          <w:rFonts w:cs="David" w:hint="eastAsia"/>
                          <w:sz w:val="28"/>
                          <w:szCs w:val="28"/>
                          <w:rtl/>
                        </w:rPr>
                        <w:t>המכללה</w:t>
                      </w:r>
                      <w:r w:rsidR="003043B7"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043B7" w:rsidRPr="009A3901">
                        <w:rPr>
                          <w:rFonts w:cs="David" w:hint="eastAsia"/>
                          <w:sz w:val="28"/>
                          <w:szCs w:val="28"/>
                          <w:rtl/>
                        </w:rPr>
                        <w:t>לביטחון</w:t>
                      </w:r>
                      <w:r w:rsidR="003043B7"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ל</w:t>
                      </w:r>
                      <w:r w:rsidR="003043B7" w:rsidRPr="009A3901">
                        <w:rPr>
                          <w:rFonts w:cs="David"/>
                          <w:sz w:val="28"/>
                          <w:szCs w:val="28"/>
                          <w:rtl/>
                        </w:rPr>
                        <w:t>אומי</w:t>
                      </w:r>
                      <w:r w:rsidR="003043B7" w:rsidRPr="0095173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</w:p>
                    <w:p w:rsidR="003043B7" w:rsidRPr="0095173F" w:rsidRDefault="003043B7" w:rsidP="009517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B91">
        <w:rPr>
          <w:rFonts w:cs="David" w:hint="cs"/>
          <w:sz w:val="28"/>
          <w:szCs w:val="28"/>
          <w:rtl/>
        </w:rPr>
        <w:t>אודה לאישורך.</w:t>
      </w:r>
      <w:r w:rsidR="00152B91" w:rsidRPr="00FA6105">
        <w:rPr>
          <w:rFonts w:cs="David" w:hint="cs"/>
          <w:sz w:val="28"/>
          <w:szCs w:val="28"/>
          <w:rtl/>
        </w:rPr>
        <w:t>בברכה,</w:t>
      </w:r>
      <w:r>
        <w:rPr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1762701</wp:posOffset>
            </wp:positionV>
            <wp:extent cx="1445895" cy="2014220"/>
            <wp:effectExtent l="0" t="0" r="1905" b="5080"/>
            <wp:wrapThrough wrapText="bothSides">
              <wp:wrapPolygon edited="0">
                <wp:start x="0" y="0"/>
                <wp:lineTo x="0" y="21450"/>
                <wp:lineTo x="21344" y="21450"/>
                <wp:lineTo x="21344" y="0"/>
                <wp:lineTo x="0" y="0"/>
              </wp:wrapPolygon>
            </wp:wrapThrough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105">
        <w:rPr>
          <w:rFonts w:ascii="Arial" w:hAnsi="Arial" w:cs="David"/>
          <w:sz w:val="28"/>
          <w:szCs w:val="28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192505</wp:posOffset>
            </wp:positionH>
            <wp:positionV relativeFrom="paragraph">
              <wp:posOffset>535</wp:posOffset>
            </wp:positionV>
            <wp:extent cx="7050802" cy="9937549"/>
            <wp:effectExtent l="0" t="0" r="0" b="6985"/>
            <wp:wrapSquare wrapText="bothSides"/>
            <wp:docPr id="10" name="תמונה 10" descr="C:\Users\u26697\AppData\Local\Temp\קוח סגן אדמירל סריקאנ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6697\AppData\Local\Temp\קוח סגן אדמירל סריקאנט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802" cy="99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</w:rPr>
      </w:pPr>
    </w:p>
    <w:sectPr w:rsidR="00152B91" w:rsidSect="0095173F">
      <w:footerReference w:type="default" r:id="rId13"/>
      <w:type w:val="continuous"/>
      <w:pgSz w:w="11906" w:h="16838"/>
      <w:pgMar w:top="1259" w:right="1134" w:bottom="1077" w:left="1134" w:header="709" w:footer="709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1C" w:rsidRDefault="000F181C">
      <w:r>
        <w:separator/>
      </w:r>
    </w:p>
  </w:endnote>
  <w:endnote w:type="continuationSeparator" w:id="0">
    <w:p w:rsidR="000F181C" w:rsidRDefault="000F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C3" w:rsidRDefault="00E13CC3">
    <w:pPr>
      <w:pStyle w:val="a4"/>
      <w:rPr>
        <w:rtl/>
      </w:rPr>
    </w:pPr>
  </w:p>
  <w:p w:rsidR="00E13CC3" w:rsidRDefault="00E13CC3">
    <w:pPr>
      <w:pStyle w:val="a4"/>
      <w:rPr>
        <w:rtl/>
      </w:rPr>
    </w:pPr>
  </w:p>
  <w:p w:rsidR="00E13CC3" w:rsidRDefault="00E13CC3">
    <w:pPr>
      <w:pStyle w:val="a4"/>
      <w:rPr>
        <w:rtl/>
      </w:rPr>
    </w:pPr>
  </w:p>
  <w:p w:rsidR="00E13CC3" w:rsidRDefault="00E13C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1C" w:rsidRDefault="000F181C">
      <w:r>
        <w:separator/>
      </w:r>
    </w:p>
  </w:footnote>
  <w:footnote w:type="continuationSeparator" w:id="0">
    <w:p w:rsidR="000F181C" w:rsidRDefault="000F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FDE"/>
    <w:multiLevelType w:val="multilevel"/>
    <w:tmpl w:val="743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C"/>
    <w:rsid w:val="0000243B"/>
    <w:rsid w:val="000066C1"/>
    <w:rsid w:val="00012D42"/>
    <w:rsid w:val="00031DF1"/>
    <w:rsid w:val="00035810"/>
    <w:rsid w:val="00042AB2"/>
    <w:rsid w:val="00043A8F"/>
    <w:rsid w:val="000540CD"/>
    <w:rsid w:val="00054E6B"/>
    <w:rsid w:val="00062CB4"/>
    <w:rsid w:val="0006667F"/>
    <w:rsid w:val="0007407B"/>
    <w:rsid w:val="00074100"/>
    <w:rsid w:val="00074558"/>
    <w:rsid w:val="00082A3F"/>
    <w:rsid w:val="00087B65"/>
    <w:rsid w:val="0009501F"/>
    <w:rsid w:val="000A4B83"/>
    <w:rsid w:val="000B743B"/>
    <w:rsid w:val="000D12DD"/>
    <w:rsid w:val="000D3B4D"/>
    <w:rsid w:val="000D5553"/>
    <w:rsid w:val="000D6383"/>
    <w:rsid w:val="000D712B"/>
    <w:rsid w:val="000E06A3"/>
    <w:rsid w:val="000E273F"/>
    <w:rsid w:val="000E3B24"/>
    <w:rsid w:val="000E5F55"/>
    <w:rsid w:val="000F181C"/>
    <w:rsid w:val="00106E5F"/>
    <w:rsid w:val="00112C1D"/>
    <w:rsid w:val="00114476"/>
    <w:rsid w:val="001150DD"/>
    <w:rsid w:val="0011725F"/>
    <w:rsid w:val="0012106B"/>
    <w:rsid w:val="00127F3C"/>
    <w:rsid w:val="001359D8"/>
    <w:rsid w:val="00141AF5"/>
    <w:rsid w:val="0014258F"/>
    <w:rsid w:val="00152B91"/>
    <w:rsid w:val="0015490E"/>
    <w:rsid w:val="00154F03"/>
    <w:rsid w:val="001609DF"/>
    <w:rsid w:val="0016225E"/>
    <w:rsid w:val="001628F5"/>
    <w:rsid w:val="001736F5"/>
    <w:rsid w:val="00176302"/>
    <w:rsid w:val="001769E1"/>
    <w:rsid w:val="001837BD"/>
    <w:rsid w:val="00185F75"/>
    <w:rsid w:val="00186F76"/>
    <w:rsid w:val="001929BF"/>
    <w:rsid w:val="00192A08"/>
    <w:rsid w:val="00195ADF"/>
    <w:rsid w:val="001B617F"/>
    <w:rsid w:val="001C0A6B"/>
    <w:rsid w:val="001D7D46"/>
    <w:rsid w:val="001E60F3"/>
    <w:rsid w:val="001E7BA8"/>
    <w:rsid w:val="00200620"/>
    <w:rsid w:val="00207410"/>
    <w:rsid w:val="002123C3"/>
    <w:rsid w:val="002164FC"/>
    <w:rsid w:val="00217894"/>
    <w:rsid w:val="00221999"/>
    <w:rsid w:val="00223F79"/>
    <w:rsid w:val="00224980"/>
    <w:rsid w:val="002351A6"/>
    <w:rsid w:val="00244ED9"/>
    <w:rsid w:val="00244F3E"/>
    <w:rsid w:val="00247C4F"/>
    <w:rsid w:val="0025154D"/>
    <w:rsid w:val="002517BF"/>
    <w:rsid w:val="00275AF6"/>
    <w:rsid w:val="002809D8"/>
    <w:rsid w:val="00283CDF"/>
    <w:rsid w:val="00286D4C"/>
    <w:rsid w:val="002916B7"/>
    <w:rsid w:val="00292D93"/>
    <w:rsid w:val="002A113E"/>
    <w:rsid w:val="002B0218"/>
    <w:rsid w:val="002B06D4"/>
    <w:rsid w:val="002C0A59"/>
    <w:rsid w:val="002C3333"/>
    <w:rsid w:val="002D15D0"/>
    <w:rsid w:val="002D4B05"/>
    <w:rsid w:val="002E1694"/>
    <w:rsid w:val="002E3817"/>
    <w:rsid w:val="002E47C8"/>
    <w:rsid w:val="002F62EF"/>
    <w:rsid w:val="00300B2D"/>
    <w:rsid w:val="003029A0"/>
    <w:rsid w:val="003029F9"/>
    <w:rsid w:val="003043B7"/>
    <w:rsid w:val="00305CD1"/>
    <w:rsid w:val="00312135"/>
    <w:rsid w:val="00317F00"/>
    <w:rsid w:val="00325A1C"/>
    <w:rsid w:val="003261C0"/>
    <w:rsid w:val="003340F3"/>
    <w:rsid w:val="003343E8"/>
    <w:rsid w:val="0033454B"/>
    <w:rsid w:val="00343C30"/>
    <w:rsid w:val="00360990"/>
    <w:rsid w:val="003619CE"/>
    <w:rsid w:val="00363164"/>
    <w:rsid w:val="0036430F"/>
    <w:rsid w:val="00376CA7"/>
    <w:rsid w:val="0038298F"/>
    <w:rsid w:val="003838F6"/>
    <w:rsid w:val="00384ABF"/>
    <w:rsid w:val="003923C9"/>
    <w:rsid w:val="0039481E"/>
    <w:rsid w:val="003E51F5"/>
    <w:rsid w:val="003E5E5E"/>
    <w:rsid w:val="003E733E"/>
    <w:rsid w:val="003F1AD8"/>
    <w:rsid w:val="003F2B7F"/>
    <w:rsid w:val="003F6290"/>
    <w:rsid w:val="003F72AE"/>
    <w:rsid w:val="00403CE9"/>
    <w:rsid w:val="0040606B"/>
    <w:rsid w:val="00406E53"/>
    <w:rsid w:val="00407F12"/>
    <w:rsid w:val="00413A47"/>
    <w:rsid w:val="0041501B"/>
    <w:rsid w:val="00416913"/>
    <w:rsid w:val="00433CF3"/>
    <w:rsid w:val="00434F6B"/>
    <w:rsid w:val="0043608B"/>
    <w:rsid w:val="00444B5B"/>
    <w:rsid w:val="00456613"/>
    <w:rsid w:val="00463738"/>
    <w:rsid w:val="00467ACB"/>
    <w:rsid w:val="00472EB4"/>
    <w:rsid w:val="004A5321"/>
    <w:rsid w:val="004A7763"/>
    <w:rsid w:val="004C0CE6"/>
    <w:rsid w:val="004D54D3"/>
    <w:rsid w:val="004D6415"/>
    <w:rsid w:val="004D6DD3"/>
    <w:rsid w:val="004D7033"/>
    <w:rsid w:val="004D7A4C"/>
    <w:rsid w:val="004E744E"/>
    <w:rsid w:val="00500161"/>
    <w:rsid w:val="00501E68"/>
    <w:rsid w:val="005034B2"/>
    <w:rsid w:val="0050720F"/>
    <w:rsid w:val="00510198"/>
    <w:rsid w:val="005205B3"/>
    <w:rsid w:val="00531E55"/>
    <w:rsid w:val="005374E5"/>
    <w:rsid w:val="0054001B"/>
    <w:rsid w:val="00543153"/>
    <w:rsid w:val="00556DD7"/>
    <w:rsid w:val="00572E3F"/>
    <w:rsid w:val="00593698"/>
    <w:rsid w:val="005947BD"/>
    <w:rsid w:val="00596F23"/>
    <w:rsid w:val="005A0EE6"/>
    <w:rsid w:val="005A2438"/>
    <w:rsid w:val="005B59FD"/>
    <w:rsid w:val="005C0290"/>
    <w:rsid w:val="005C55EC"/>
    <w:rsid w:val="00600616"/>
    <w:rsid w:val="00605B87"/>
    <w:rsid w:val="00615425"/>
    <w:rsid w:val="00627C66"/>
    <w:rsid w:val="006343D6"/>
    <w:rsid w:val="0063502E"/>
    <w:rsid w:val="006419FA"/>
    <w:rsid w:val="0064264D"/>
    <w:rsid w:val="00664E5C"/>
    <w:rsid w:val="00675DE4"/>
    <w:rsid w:val="006861E2"/>
    <w:rsid w:val="00691586"/>
    <w:rsid w:val="0069239F"/>
    <w:rsid w:val="00694E42"/>
    <w:rsid w:val="006950CD"/>
    <w:rsid w:val="006967CA"/>
    <w:rsid w:val="006A22CE"/>
    <w:rsid w:val="006B20BB"/>
    <w:rsid w:val="006B2FD1"/>
    <w:rsid w:val="006B7369"/>
    <w:rsid w:val="006C095E"/>
    <w:rsid w:val="006C0B42"/>
    <w:rsid w:val="006D1AD0"/>
    <w:rsid w:val="006F4551"/>
    <w:rsid w:val="006F6091"/>
    <w:rsid w:val="007000DF"/>
    <w:rsid w:val="0070160D"/>
    <w:rsid w:val="00702418"/>
    <w:rsid w:val="007024E0"/>
    <w:rsid w:val="0071533C"/>
    <w:rsid w:val="007153B4"/>
    <w:rsid w:val="00722259"/>
    <w:rsid w:val="00727E71"/>
    <w:rsid w:val="00730F47"/>
    <w:rsid w:val="00731173"/>
    <w:rsid w:val="00731E35"/>
    <w:rsid w:val="00735C14"/>
    <w:rsid w:val="007445E2"/>
    <w:rsid w:val="00757493"/>
    <w:rsid w:val="00757F66"/>
    <w:rsid w:val="0076507D"/>
    <w:rsid w:val="00772DD6"/>
    <w:rsid w:val="00780550"/>
    <w:rsid w:val="00781E45"/>
    <w:rsid w:val="0078533F"/>
    <w:rsid w:val="007900D0"/>
    <w:rsid w:val="0079136B"/>
    <w:rsid w:val="00794D88"/>
    <w:rsid w:val="00794E54"/>
    <w:rsid w:val="00795C51"/>
    <w:rsid w:val="007A40E1"/>
    <w:rsid w:val="007A5DC1"/>
    <w:rsid w:val="007A7A24"/>
    <w:rsid w:val="007B267B"/>
    <w:rsid w:val="007B3256"/>
    <w:rsid w:val="007B55EC"/>
    <w:rsid w:val="007B720D"/>
    <w:rsid w:val="007B7A3A"/>
    <w:rsid w:val="007C2C31"/>
    <w:rsid w:val="007D01A8"/>
    <w:rsid w:val="007D1DAA"/>
    <w:rsid w:val="007D53FB"/>
    <w:rsid w:val="007F6201"/>
    <w:rsid w:val="008209B1"/>
    <w:rsid w:val="00827BD3"/>
    <w:rsid w:val="008354D1"/>
    <w:rsid w:val="00836EAA"/>
    <w:rsid w:val="00836F95"/>
    <w:rsid w:val="00842E0B"/>
    <w:rsid w:val="008508E0"/>
    <w:rsid w:val="00853A0A"/>
    <w:rsid w:val="00853D91"/>
    <w:rsid w:val="00853F84"/>
    <w:rsid w:val="00860438"/>
    <w:rsid w:val="008613EA"/>
    <w:rsid w:val="00861D4F"/>
    <w:rsid w:val="008707DC"/>
    <w:rsid w:val="00871405"/>
    <w:rsid w:val="00872EC2"/>
    <w:rsid w:val="00882AEB"/>
    <w:rsid w:val="00884B25"/>
    <w:rsid w:val="00893598"/>
    <w:rsid w:val="008944E6"/>
    <w:rsid w:val="008A0DE1"/>
    <w:rsid w:val="008A418B"/>
    <w:rsid w:val="008A6CFA"/>
    <w:rsid w:val="008B323F"/>
    <w:rsid w:val="008B34B4"/>
    <w:rsid w:val="008B60F6"/>
    <w:rsid w:val="008B62C6"/>
    <w:rsid w:val="008B66A0"/>
    <w:rsid w:val="008C040F"/>
    <w:rsid w:val="008C2213"/>
    <w:rsid w:val="008C3904"/>
    <w:rsid w:val="008C3FDB"/>
    <w:rsid w:val="008C4875"/>
    <w:rsid w:val="008C63F3"/>
    <w:rsid w:val="008D785C"/>
    <w:rsid w:val="008E0975"/>
    <w:rsid w:val="008E31BC"/>
    <w:rsid w:val="008E34D1"/>
    <w:rsid w:val="008F3A9F"/>
    <w:rsid w:val="0090080B"/>
    <w:rsid w:val="0091043B"/>
    <w:rsid w:val="00911CA8"/>
    <w:rsid w:val="00915001"/>
    <w:rsid w:val="0092796A"/>
    <w:rsid w:val="009375C0"/>
    <w:rsid w:val="00942024"/>
    <w:rsid w:val="00946A8C"/>
    <w:rsid w:val="0095173F"/>
    <w:rsid w:val="00954727"/>
    <w:rsid w:val="009607F2"/>
    <w:rsid w:val="00965226"/>
    <w:rsid w:val="00966434"/>
    <w:rsid w:val="00972452"/>
    <w:rsid w:val="009752A6"/>
    <w:rsid w:val="00990349"/>
    <w:rsid w:val="00992E96"/>
    <w:rsid w:val="00994D0E"/>
    <w:rsid w:val="00994E38"/>
    <w:rsid w:val="009A140E"/>
    <w:rsid w:val="009A3901"/>
    <w:rsid w:val="009A538F"/>
    <w:rsid w:val="009B23DC"/>
    <w:rsid w:val="009B37DF"/>
    <w:rsid w:val="009B6EBF"/>
    <w:rsid w:val="009B79E4"/>
    <w:rsid w:val="009C22AA"/>
    <w:rsid w:val="009E07F5"/>
    <w:rsid w:val="009F2D38"/>
    <w:rsid w:val="009F636D"/>
    <w:rsid w:val="00A030CD"/>
    <w:rsid w:val="00A0341D"/>
    <w:rsid w:val="00A054BC"/>
    <w:rsid w:val="00A13999"/>
    <w:rsid w:val="00A15244"/>
    <w:rsid w:val="00A33214"/>
    <w:rsid w:val="00A40ECD"/>
    <w:rsid w:val="00A41A48"/>
    <w:rsid w:val="00A4564E"/>
    <w:rsid w:val="00A504E7"/>
    <w:rsid w:val="00A7048F"/>
    <w:rsid w:val="00A75034"/>
    <w:rsid w:val="00A76A92"/>
    <w:rsid w:val="00A76B09"/>
    <w:rsid w:val="00A8001D"/>
    <w:rsid w:val="00A8063C"/>
    <w:rsid w:val="00A81F58"/>
    <w:rsid w:val="00A87AB4"/>
    <w:rsid w:val="00A87EDA"/>
    <w:rsid w:val="00A90232"/>
    <w:rsid w:val="00A94662"/>
    <w:rsid w:val="00AB11BA"/>
    <w:rsid w:val="00AB4C71"/>
    <w:rsid w:val="00AB5EEF"/>
    <w:rsid w:val="00AB7E59"/>
    <w:rsid w:val="00AC0564"/>
    <w:rsid w:val="00AC23AF"/>
    <w:rsid w:val="00AC2D49"/>
    <w:rsid w:val="00AD0D63"/>
    <w:rsid w:val="00AD1896"/>
    <w:rsid w:val="00AD214B"/>
    <w:rsid w:val="00AD33D4"/>
    <w:rsid w:val="00AD7560"/>
    <w:rsid w:val="00AE14D4"/>
    <w:rsid w:val="00AE2043"/>
    <w:rsid w:val="00AE6B3D"/>
    <w:rsid w:val="00AF05C1"/>
    <w:rsid w:val="00AF29EF"/>
    <w:rsid w:val="00AF416A"/>
    <w:rsid w:val="00AF6899"/>
    <w:rsid w:val="00B077F0"/>
    <w:rsid w:val="00B1372B"/>
    <w:rsid w:val="00B13BF7"/>
    <w:rsid w:val="00B21BC6"/>
    <w:rsid w:val="00B315FD"/>
    <w:rsid w:val="00B31C1C"/>
    <w:rsid w:val="00B31D8D"/>
    <w:rsid w:val="00B31EFB"/>
    <w:rsid w:val="00B462E4"/>
    <w:rsid w:val="00B47E70"/>
    <w:rsid w:val="00B50CF7"/>
    <w:rsid w:val="00B50F04"/>
    <w:rsid w:val="00B55E57"/>
    <w:rsid w:val="00B617A0"/>
    <w:rsid w:val="00B61FA1"/>
    <w:rsid w:val="00B620FC"/>
    <w:rsid w:val="00B65DF1"/>
    <w:rsid w:val="00B67732"/>
    <w:rsid w:val="00B73A51"/>
    <w:rsid w:val="00B7660B"/>
    <w:rsid w:val="00B77C8E"/>
    <w:rsid w:val="00B82732"/>
    <w:rsid w:val="00B87CC4"/>
    <w:rsid w:val="00B97925"/>
    <w:rsid w:val="00BA17E6"/>
    <w:rsid w:val="00BA221B"/>
    <w:rsid w:val="00BA64C9"/>
    <w:rsid w:val="00BC0FB8"/>
    <w:rsid w:val="00BC6085"/>
    <w:rsid w:val="00BD30DE"/>
    <w:rsid w:val="00BD32F4"/>
    <w:rsid w:val="00BD3C69"/>
    <w:rsid w:val="00BE1C00"/>
    <w:rsid w:val="00BE5576"/>
    <w:rsid w:val="00BE5AE9"/>
    <w:rsid w:val="00BE609B"/>
    <w:rsid w:val="00C112FF"/>
    <w:rsid w:val="00C22638"/>
    <w:rsid w:val="00C25350"/>
    <w:rsid w:val="00C265DD"/>
    <w:rsid w:val="00C3727B"/>
    <w:rsid w:val="00C54D48"/>
    <w:rsid w:val="00C615D9"/>
    <w:rsid w:val="00C63A07"/>
    <w:rsid w:val="00C73E72"/>
    <w:rsid w:val="00C819AD"/>
    <w:rsid w:val="00C8353A"/>
    <w:rsid w:val="00CA0181"/>
    <w:rsid w:val="00CA2F86"/>
    <w:rsid w:val="00CB0185"/>
    <w:rsid w:val="00CC6512"/>
    <w:rsid w:val="00CC7335"/>
    <w:rsid w:val="00CC7D99"/>
    <w:rsid w:val="00CD01B7"/>
    <w:rsid w:val="00CD3552"/>
    <w:rsid w:val="00CE7487"/>
    <w:rsid w:val="00D134D8"/>
    <w:rsid w:val="00D1582C"/>
    <w:rsid w:val="00D27801"/>
    <w:rsid w:val="00D34811"/>
    <w:rsid w:val="00D40083"/>
    <w:rsid w:val="00D430B3"/>
    <w:rsid w:val="00D433FE"/>
    <w:rsid w:val="00D4469C"/>
    <w:rsid w:val="00D45E89"/>
    <w:rsid w:val="00D45FCD"/>
    <w:rsid w:val="00D54189"/>
    <w:rsid w:val="00D70954"/>
    <w:rsid w:val="00D709E8"/>
    <w:rsid w:val="00D9202B"/>
    <w:rsid w:val="00D962A2"/>
    <w:rsid w:val="00DA17D1"/>
    <w:rsid w:val="00DA2B47"/>
    <w:rsid w:val="00DC1D31"/>
    <w:rsid w:val="00DC4DAD"/>
    <w:rsid w:val="00DC5A15"/>
    <w:rsid w:val="00DC7632"/>
    <w:rsid w:val="00DD3444"/>
    <w:rsid w:val="00DD6312"/>
    <w:rsid w:val="00DD73E9"/>
    <w:rsid w:val="00DE4022"/>
    <w:rsid w:val="00DE6279"/>
    <w:rsid w:val="00DF0F42"/>
    <w:rsid w:val="00DF1C5D"/>
    <w:rsid w:val="00DF63BC"/>
    <w:rsid w:val="00DF697E"/>
    <w:rsid w:val="00E031F3"/>
    <w:rsid w:val="00E03212"/>
    <w:rsid w:val="00E07E29"/>
    <w:rsid w:val="00E13CC3"/>
    <w:rsid w:val="00E15618"/>
    <w:rsid w:val="00E1567A"/>
    <w:rsid w:val="00E15F63"/>
    <w:rsid w:val="00E16511"/>
    <w:rsid w:val="00E21582"/>
    <w:rsid w:val="00E225C0"/>
    <w:rsid w:val="00E23129"/>
    <w:rsid w:val="00E23BD9"/>
    <w:rsid w:val="00E25B88"/>
    <w:rsid w:val="00E34D14"/>
    <w:rsid w:val="00E35BFB"/>
    <w:rsid w:val="00E430D4"/>
    <w:rsid w:val="00E45717"/>
    <w:rsid w:val="00E56F49"/>
    <w:rsid w:val="00E60165"/>
    <w:rsid w:val="00E817D2"/>
    <w:rsid w:val="00E90777"/>
    <w:rsid w:val="00E9169E"/>
    <w:rsid w:val="00E917D3"/>
    <w:rsid w:val="00E941CC"/>
    <w:rsid w:val="00EA2CC8"/>
    <w:rsid w:val="00EA31E7"/>
    <w:rsid w:val="00EA4FFC"/>
    <w:rsid w:val="00EB6478"/>
    <w:rsid w:val="00EB6BB0"/>
    <w:rsid w:val="00EC6ECC"/>
    <w:rsid w:val="00ED06C0"/>
    <w:rsid w:val="00ED10A9"/>
    <w:rsid w:val="00EE7250"/>
    <w:rsid w:val="00EF1B46"/>
    <w:rsid w:val="00F026A3"/>
    <w:rsid w:val="00F049D2"/>
    <w:rsid w:val="00F04AF5"/>
    <w:rsid w:val="00F151AF"/>
    <w:rsid w:val="00F16C3B"/>
    <w:rsid w:val="00F200A7"/>
    <w:rsid w:val="00F220DD"/>
    <w:rsid w:val="00F22BEE"/>
    <w:rsid w:val="00F25FCF"/>
    <w:rsid w:val="00F31043"/>
    <w:rsid w:val="00F332B5"/>
    <w:rsid w:val="00F3434E"/>
    <w:rsid w:val="00F352F7"/>
    <w:rsid w:val="00F35A98"/>
    <w:rsid w:val="00F417F9"/>
    <w:rsid w:val="00F47449"/>
    <w:rsid w:val="00F61F70"/>
    <w:rsid w:val="00F632DC"/>
    <w:rsid w:val="00F72637"/>
    <w:rsid w:val="00F72BBC"/>
    <w:rsid w:val="00F74D98"/>
    <w:rsid w:val="00F8019F"/>
    <w:rsid w:val="00F831DA"/>
    <w:rsid w:val="00F8638C"/>
    <w:rsid w:val="00FA6105"/>
    <w:rsid w:val="00FA7619"/>
    <w:rsid w:val="00FB3137"/>
    <w:rsid w:val="00FB3247"/>
    <w:rsid w:val="00FC1F69"/>
    <w:rsid w:val="00FC40F6"/>
    <w:rsid w:val="00FD55AC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697334-5925-41A7-A262-2ADE97B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1"/>
    <w:pPr>
      <w:bidi/>
    </w:pPr>
    <w:rPr>
      <w:rFonts w:cs="Miriam"/>
      <w:noProof/>
      <w:lang w:eastAsia="he-IL"/>
    </w:rPr>
  </w:style>
  <w:style w:type="paragraph" w:styleId="1">
    <w:name w:val="heading 1"/>
    <w:basedOn w:val="a"/>
    <w:next w:val="a"/>
    <w:qFormat/>
    <w:rsid w:val="00D92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350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qFormat/>
    <w:rsid w:val="00C25350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C2535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header"/>
    <w:basedOn w:val="a"/>
    <w:rsid w:val="00735C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5C1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35B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9202B"/>
    <w:pPr>
      <w:ind w:left="386"/>
    </w:pPr>
    <w:rPr>
      <w:rFonts w:cs="David"/>
      <w:noProof w:val="0"/>
      <w:sz w:val="28"/>
      <w:szCs w:val="28"/>
    </w:rPr>
  </w:style>
  <w:style w:type="paragraph" w:styleId="a7">
    <w:name w:val="Balloon Text"/>
    <w:basedOn w:val="a"/>
    <w:semiHidden/>
    <w:rsid w:val="00F72B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u26697</cp:lastModifiedBy>
  <cp:revision>3</cp:revision>
  <cp:lastPrinted>2011-05-12T08:46:00Z</cp:lastPrinted>
  <dcterms:created xsi:type="dcterms:W3CDTF">2018-08-20T14:29:00Z</dcterms:created>
  <dcterms:modified xsi:type="dcterms:W3CDTF">2018-08-20T14:29:00Z</dcterms:modified>
</cp:coreProperties>
</file>