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CF" w:rsidRPr="008A37CF" w:rsidRDefault="00E058CC" w:rsidP="00B84A30">
      <w:pPr>
        <w:spacing w:after="0"/>
        <w:ind w:right="-144"/>
        <w:jc w:val="right"/>
        <w:outlineLvl w:val="1"/>
        <w:rPr>
          <w:rFonts w:ascii="Arial" w:eastAsia="Times New Roman" w:hAnsi="Arial" w:cs="Arial"/>
          <w:sz w:val="36"/>
          <w:szCs w:val="36"/>
          <w:lang w:val="en-US"/>
        </w:rPr>
      </w:pPr>
      <w:bookmarkStart w:id="0" w:name="_GoBack"/>
      <w:bookmarkEnd w:id="0"/>
      <w:r w:rsidRPr="00B84A30">
        <w:rPr>
          <w:rFonts w:ascii="Arial" w:eastAsia="Times New Roman" w:hAnsi="Arial" w:cs="Arial"/>
          <w:sz w:val="36"/>
          <w:szCs w:val="36"/>
          <w:lang w:val="en-US"/>
        </w:rPr>
        <w:t>Financial Agreement</w:t>
      </w:r>
    </w:p>
    <w:p w:rsidR="008A37CF" w:rsidRDefault="008A37CF" w:rsidP="00E23758">
      <w:pPr>
        <w:spacing w:after="120"/>
        <w:outlineLvl w:val="1"/>
        <w:rPr>
          <w:rFonts w:ascii="Arial" w:eastAsia="Times New Roman" w:hAnsi="Arial" w:cs="Arial"/>
          <w:b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Attendance Regulations</w:t>
            </w:r>
          </w:p>
        </w:tc>
        <w:tc>
          <w:tcPr>
            <w:tcW w:w="7797" w:type="dxa"/>
          </w:tcPr>
          <w:p w:rsidR="008A37CF" w:rsidRPr="008A37CF" w:rsidRDefault="00AF166F" w:rsidP="007A3AE0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 attendance of c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ourses at the 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Oberammergau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is governed by ACT </w:t>
            </w:r>
            <w:r w:rsidR="00F24AE9">
              <w:rPr>
                <w:rFonts w:ascii="Arial" w:eastAsia="Times New Roman" w:hAnsi="Arial" w:cs="Arial"/>
                <w:lang w:val="en-US"/>
              </w:rPr>
              <w:t>Directive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75-1.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24AE9">
              <w:rPr>
                <w:rFonts w:ascii="Arial" w:eastAsia="Times New Roman" w:hAnsi="Arial" w:cs="Arial"/>
                <w:lang w:val="en-US"/>
              </w:rPr>
              <w:t xml:space="preserve">Annex </w:t>
            </w:r>
            <w:r w:rsidR="007A3AE0">
              <w:rPr>
                <w:rFonts w:ascii="Arial" w:eastAsia="Times New Roman" w:hAnsi="Arial" w:cs="Arial"/>
                <w:lang w:val="en-US"/>
              </w:rPr>
              <w:t>B</w:t>
            </w:r>
            <w:r w:rsidR="00F24AE9">
              <w:rPr>
                <w:rFonts w:ascii="Arial" w:eastAsia="Times New Roman" w:hAnsi="Arial" w:cs="Arial"/>
                <w:lang w:val="en-US"/>
              </w:rPr>
              <w:t xml:space="preserve"> of the directive stipulates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the joining, allocat</w:t>
            </w:r>
            <w:r w:rsidR="00F24AE9">
              <w:rPr>
                <w:rFonts w:ascii="Arial" w:eastAsia="Times New Roman" w:hAnsi="Arial" w:cs="Arial"/>
                <w:lang w:val="en-US"/>
              </w:rPr>
              <w:t>ion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and payment regulations.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Address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ALLOCATION OF COURSE QUOTAS WILL BE GIVEN ONLY UPON COMPLETION AND SUBMISSION OF BELOW INFORMATION TO: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8"/>
        <w:gridCol w:w="3899"/>
      </w:tblGrid>
      <w:tr w:rsidR="0034670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German Address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US Military Address</w:t>
            </w:r>
          </w:p>
        </w:tc>
      </w:tr>
      <w:tr w:rsidR="00621F4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CC" w:rsidRPr="00E058CC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NATO SCHOOL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Oberammergau</w:t>
            </w:r>
          </w:p>
          <w:p w:rsidR="008A37CF" w:rsidRPr="008A37CF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Am Rainenbichl 54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82487 Oberammergau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8A37CF">
              <w:rPr>
                <w:rFonts w:ascii="Arial" w:eastAsia="Times New Roman" w:hAnsi="Arial" w:cs="Arial"/>
                <w:lang w:val="en-US"/>
              </w:rPr>
              <w:t>Germany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>Oberammergau</w:t>
            </w:r>
          </w:p>
          <w:p w:rsidR="00E058CC" w:rsidRPr="00E058CC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UNIT 24503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APO AE 09172</w:t>
            </w:r>
          </w:p>
        </w:tc>
      </w:tr>
    </w:tbl>
    <w:p w:rsid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5"/>
        <w:gridCol w:w="7808"/>
      </w:tblGrid>
      <w:tr w:rsidR="00621F4A" w:rsidRPr="008A37CF" w:rsidTr="00B443C1">
        <w:trPr>
          <w:cantSplit/>
        </w:trPr>
        <w:tc>
          <w:tcPr>
            <w:tcW w:w="2376" w:type="dxa"/>
          </w:tcPr>
          <w:p w:rsidR="00621F4A" w:rsidRPr="008A37CF" w:rsidRDefault="00621F4A" w:rsidP="00621F4A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B5B"/>
                <w:lang w:val="en-US"/>
              </w:rPr>
              <w:t>Financial A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cknowledgements</w:t>
            </w:r>
          </w:p>
        </w:tc>
        <w:tc>
          <w:tcPr>
            <w:tcW w:w="7848" w:type="dxa"/>
            <w:vAlign w:val="bottom"/>
          </w:tcPr>
          <w:p w:rsidR="00621F4A" w:rsidRPr="008A37CF" w:rsidRDefault="00583494" w:rsidP="00616DE4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="00616DE4">
              <w:rPr>
                <w:rFonts w:ascii="Arial" w:eastAsia="Times New Roman" w:hAnsi="Arial" w:cs="Arial"/>
                <w:lang w:val="en-US"/>
              </w:rPr>
              <w:t>acknowledge by checking the respective boxes</w:t>
            </w:r>
            <w:r w:rsidR="00E45E19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</w:tbl>
    <w:p w:rsidR="00621F4A" w:rsidRPr="008A37CF" w:rsidRDefault="00621F4A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6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7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69" w:rsidRDefault="000B02ED" w:rsidP="007D396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</w:t>
            </w:r>
            <w:r w:rsidR="00E8524F">
              <w:rPr>
                <w:rFonts w:ascii="Arial" w:eastAsia="Times New Roman" w:hAnsi="Arial" w:cs="Arial"/>
                <w:lang w:val="en-US"/>
              </w:rPr>
              <w:t>acknowledge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that </w:t>
            </w:r>
            <w:r w:rsidR="00E8524F">
              <w:rPr>
                <w:rFonts w:ascii="Arial" w:eastAsia="Times New Roman" w:hAnsi="Arial" w:cs="Arial"/>
                <w:lang w:val="en-US"/>
              </w:rPr>
              <w:t>for the financial year 201</w:t>
            </w:r>
            <w:r w:rsidR="00B41473">
              <w:rPr>
                <w:rFonts w:ascii="Arial" w:eastAsia="Times New Roman" w:hAnsi="Arial" w:cs="Arial"/>
                <w:lang w:val="en-US"/>
              </w:rPr>
              <w:t>9</w:t>
            </w:r>
            <w:r w:rsidR="00E8524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>the tuition fee</w:t>
            </w:r>
            <w:r w:rsidR="007D3969">
              <w:rPr>
                <w:rFonts w:ascii="Arial" w:eastAsia="Times New Roman" w:hAnsi="Arial" w:cs="Arial"/>
                <w:lang w:val="en-US"/>
              </w:rPr>
              <w:t>s are as follows:</w:t>
            </w:r>
          </w:p>
          <w:p w:rsidR="007D3969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P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er student week is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450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  <w:p w:rsidR="000B02ED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 xml:space="preserve">or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a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complete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10 Week 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>course</w:t>
            </w:r>
            <w:r w:rsidR="00F24AE9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is </w:t>
            </w:r>
            <w:r w:rsidR="00913780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C5ADD" w:rsidRPr="00F85CCC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F166F" w:rsidRPr="00F85CCC">
              <w:rPr>
                <w:rFonts w:ascii="Arial" w:eastAsia="Times New Roman" w:hAnsi="Arial" w:cs="Arial"/>
                <w:b/>
                <w:lang w:val="en-US"/>
              </w:rPr>
              <w:t>00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</w:p>
          <w:p w:rsidR="007D3969" w:rsidRPr="00F85CCC" w:rsidRDefault="00F85CCC" w:rsidP="001509D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For the M7-126 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Course is 1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="003432A4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 euros.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C1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acknowledge that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financial obligation exists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if </w:t>
            </w:r>
            <w:r w:rsidR="00E8524F">
              <w:rPr>
                <w:rFonts w:ascii="Arial" w:eastAsia="Times New Roman" w:hAnsi="Arial" w:cs="Arial"/>
                <w:lang w:val="en-US"/>
              </w:rPr>
              <w:t xml:space="preserve">a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course allocation is </w:t>
            </w:r>
          </w:p>
          <w:p w:rsidR="008A37CF" w:rsidRPr="008A37CF" w:rsidRDefault="008A37CF" w:rsidP="001509DA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not utilized or turned back in writing to the Student Administration office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509DA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at least </w:t>
            </w:r>
            <w:r w:rsidRPr="001509DA">
              <w:rPr>
                <w:rFonts w:ascii="Arial" w:eastAsia="Times New Roman" w:hAnsi="Arial" w:cs="Arial"/>
                <w:b/>
                <w:i/>
                <w:lang w:val="en-US"/>
              </w:rPr>
              <w:t>six weeks</w:t>
            </w:r>
            <w:r w:rsidR="00E23758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 prior to course commencement</w:t>
            </w:r>
            <w:r w:rsidR="00E23758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E23758" w:rsidRDefault="00E23758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Payment Method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select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of the payment methods you will be using for tuition payment.  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8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My agency will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pre-pay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the tuition fees on a quarterly basis. </w:t>
            </w:r>
          </w:p>
        </w:tc>
        <w:tc>
          <w:tcPr>
            <w:tcW w:w="618" w:type="dxa"/>
            <w:tcBorders>
              <w:top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1509D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The tuition fees will be paid by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cash/check/credit card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during the course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by the student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or up to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 week prior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to the start of the course by </w:t>
            </w:r>
            <w:r w:rsidR="001509DA" w:rsidRPr="001509DA">
              <w:rPr>
                <w:rFonts w:ascii="Arial" w:eastAsia="Times New Roman" w:hAnsi="Arial" w:cs="Arial"/>
                <w:b/>
                <w:lang w:val="en-US"/>
              </w:rPr>
              <w:t xml:space="preserve">electronic funds </w:t>
            </w:r>
            <w:r w:rsidR="00F47A07" w:rsidRPr="001509DA">
              <w:rPr>
                <w:rFonts w:ascii="Arial" w:eastAsia="Times New Roman" w:hAnsi="Arial" w:cs="Arial"/>
                <w:b/>
                <w:lang w:val="en-US"/>
              </w:rPr>
              <w:t>t</w:t>
            </w:r>
            <w:r w:rsidRPr="001509DA">
              <w:rPr>
                <w:rFonts w:ascii="Arial" w:eastAsia="Times New Roman" w:hAnsi="Arial" w:cs="Arial"/>
                <w:b/>
                <w:lang w:val="en-US"/>
              </w:rPr>
              <w:t>ransfer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E8524F">
              <w:rPr>
                <w:rFonts w:ascii="Arial" w:eastAsia="Times New Roman" w:hAnsi="Arial" w:cs="Arial"/>
                <w:lang w:val="en-US"/>
              </w:rPr>
              <w:t>(s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ee 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note page </w:t>
            </w:r>
            <w:r w:rsidRPr="008A37CF">
              <w:rPr>
                <w:rFonts w:ascii="Arial" w:eastAsia="Times New Roman" w:hAnsi="Arial" w:cs="Arial"/>
                <w:lang w:val="en-US"/>
              </w:rPr>
              <w:t>2)</w:t>
            </w:r>
            <w:r w:rsidR="00E8524F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70729" w:rsidRDefault="00170729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AC5ADD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lastRenderedPageBreak/>
              <w:t>Organi</w:t>
            </w:r>
            <w:r w:rsidR="00AC5ADD">
              <w:rPr>
                <w:rFonts w:ascii="Arial" w:eastAsia="Times New Roman" w:hAnsi="Arial" w:cs="Arial"/>
                <w:b/>
                <w:color w:val="003B5B"/>
                <w:lang w:val="en-US"/>
              </w:rPr>
              <w:t>z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ational Information</w:t>
            </w:r>
          </w:p>
        </w:tc>
        <w:tc>
          <w:tcPr>
            <w:tcW w:w="7797" w:type="dxa"/>
          </w:tcPr>
          <w:p w:rsidR="008A37CF" w:rsidRPr="008A37CF" w:rsidRDefault="00E45E19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NATO SCHOOL Oberammergau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provide receipts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AC5ADD">
              <w:rPr>
                <w:rFonts w:ascii="Arial" w:eastAsia="Times New Roman" w:hAnsi="Arial" w:cs="Arial"/>
                <w:lang w:val="en-US"/>
              </w:rPr>
              <w:t>for tuition fees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paid by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cash/credit card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.  </w:t>
            </w:r>
            <w:r w:rsidR="000651DA">
              <w:rPr>
                <w:rFonts w:ascii="Arial" w:eastAsia="Times New Roman" w:hAnsi="Arial" w:cs="Arial"/>
                <w:lang w:val="en-US"/>
              </w:rPr>
              <w:t>Receipts for t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uition fees paid by </w:t>
            </w:r>
            <w:r w:rsidR="001509DA">
              <w:rPr>
                <w:rFonts w:ascii="Arial" w:eastAsia="Times New Roman" w:hAnsi="Arial" w:cs="Arial"/>
                <w:lang w:val="en-US"/>
              </w:rPr>
              <w:t>electronic funds transfer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be issued only upon request.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Please provide the following information</w:t>
            </w:r>
            <w:r w:rsidR="000651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0651DA" w:rsidRPr="005E5EF1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>typed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 xml:space="preserve">and </w:t>
            </w:r>
            <w:r w:rsidR="000651DA" w:rsidRPr="000651DA">
              <w:rPr>
                <w:rFonts w:ascii="Arial" w:eastAsia="Times New Roman" w:hAnsi="Arial" w:cs="Arial"/>
                <w:b/>
                <w:lang w:val="en-US"/>
              </w:rPr>
              <w:t>not handwritten)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:</w:t>
            </w:r>
          </w:p>
        </w:tc>
      </w:tr>
    </w:tbl>
    <w:p w:rsidR="0034670A" w:rsidRPr="00E45E19" w:rsidRDefault="0034670A" w:rsidP="00FB6555">
      <w:pPr>
        <w:spacing w:before="60" w:after="6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85" w:type="dxa"/>
        <w:tblInd w:w="23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4383"/>
      </w:tblGrid>
      <w:tr w:rsidR="0034670A" w:rsidRPr="008A37CF" w:rsidTr="00AF166F">
        <w:trPr>
          <w:cantSplit/>
        </w:trPr>
        <w:tc>
          <w:tcPr>
            <w:tcW w:w="3402" w:type="dxa"/>
            <w:vAlign w:val="bottom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Complete mailing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34670A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FB6555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>
              <w:br w:type="page"/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Organization/Point of Contact: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Commercial telephone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DSN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  <w:trHeight w:val="207"/>
        </w:trPr>
        <w:tc>
          <w:tcPr>
            <w:tcW w:w="3402" w:type="dxa"/>
            <w:vAlign w:val="center"/>
          </w:tcPr>
          <w:p w:rsidR="0034670A" w:rsidRPr="00E45E19" w:rsidRDefault="00E45E19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E-M</w:t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ail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Pr="008A37CF" w:rsidRDefault="008A37CF" w:rsidP="00E23758">
      <w:pPr>
        <w:tabs>
          <w:tab w:val="left" w:pos="5058"/>
          <w:tab w:val="left" w:pos="9468"/>
        </w:tabs>
        <w:spacing w:before="60" w:after="120"/>
        <w:ind w:left="1728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426"/>
        <w:gridCol w:w="3260"/>
        <w:gridCol w:w="425"/>
        <w:gridCol w:w="3260"/>
        <w:gridCol w:w="426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Confirmation Message</w:t>
            </w:r>
          </w:p>
        </w:tc>
        <w:tc>
          <w:tcPr>
            <w:tcW w:w="7797" w:type="dxa"/>
            <w:gridSpan w:val="5"/>
          </w:tcPr>
          <w:p w:rsidR="008A37CF" w:rsidRPr="008A37CF" w:rsidRDefault="008A37CF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Upon receipt of </w:t>
            </w:r>
            <w:r w:rsidR="00F47A07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8A37CF">
              <w:rPr>
                <w:rFonts w:ascii="Arial" w:eastAsia="Times New Roman" w:hAnsi="Arial" w:cs="Arial"/>
                <w:lang w:val="en-US"/>
              </w:rPr>
              <w:t>Finance Agreement</w:t>
            </w:r>
            <w:r w:rsidR="00F47A07">
              <w:rPr>
                <w:rFonts w:ascii="Arial" w:eastAsia="Times New Roman" w:hAnsi="Arial" w:cs="Arial"/>
                <w:lang w:val="en-US"/>
              </w:rPr>
              <w:t>,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Student A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llocations </w:t>
            </w:r>
            <w:r w:rsidRPr="008A37CF">
              <w:rPr>
                <w:rFonts w:ascii="Arial" w:eastAsia="Times New Roman" w:hAnsi="Arial" w:cs="Arial"/>
                <w:lang w:val="en-US"/>
              </w:rPr>
              <w:t>will provide a confirmation message.</w:t>
            </w:r>
          </w:p>
        </w:tc>
      </w:tr>
      <w:tr w:rsidR="00E45E19" w:rsidRPr="008A37CF" w:rsidTr="00AF166F">
        <w:trPr>
          <w:cantSplit/>
          <w:trHeight w:val="584"/>
        </w:trPr>
        <w:tc>
          <w:tcPr>
            <w:tcW w:w="2376" w:type="dxa"/>
            <w:vMerge w:val="restart"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Approving Official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92610B" w:rsidRPr="008A37CF" w:rsidRDefault="0092610B" w:rsidP="0092610B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45E19" w:rsidRPr="008A37CF" w:rsidTr="00AF166F">
        <w:trPr>
          <w:cantSplit/>
          <w:trHeight w:val="308"/>
        </w:trPr>
        <w:tc>
          <w:tcPr>
            <w:tcW w:w="2376" w:type="dxa"/>
            <w:vMerge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FB6555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Name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lang w:val="en-US"/>
              </w:rPr>
              <w:t>Rank an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 </w:t>
            </w:r>
            <w:r>
              <w:rPr>
                <w:rFonts w:ascii="Arial" w:eastAsia="Times New Roman" w:hAnsi="Arial" w:cs="Arial"/>
                <w:lang w:val="en-US"/>
              </w:rPr>
              <w:t>D</w:t>
            </w:r>
            <w:r w:rsidRPr="008A37CF">
              <w:rPr>
                <w:rFonts w:ascii="Arial" w:eastAsia="Times New Roman" w:hAnsi="Arial" w:cs="Arial"/>
                <w:lang w:val="en-US"/>
              </w:rPr>
              <w:t>ate</w:t>
            </w:r>
          </w:p>
        </w:tc>
        <w:tc>
          <w:tcPr>
            <w:tcW w:w="425" w:type="dxa"/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Signature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</w:p>
    <w:p w:rsidR="0092610B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92610B" w:rsidRPr="008A37CF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8A37CF" w:rsidRPr="008A37CF" w:rsidRDefault="001509DA" w:rsidP="0034670A">
      <w:pPr>
        <w:spacing w:after="0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NOTE: </w:t>
      </w:r>
      <w:r w:rsidR="008A37CF" w:rsidRPr="008A37CF">
        <w:rPr>
          <w:rFonts w:ascii="Arial" w:eastAsia="Times New Roman" w:hAnsi="Arial" w:cs="Arial"/>
          <w:b/>
          <w:lang w:val="en-US"/>
        </w:rPr>
        <w:t>ELECTRONIC FUND</w:t>
      </w:r>
      <w:r>
        <w:rPr>
          <w:rFonts w:ascii="Arial" w:eastAsia="Times New Roman" w:hAnsi="Arial" w:cs="Arial"/>
          <w:b/>
          <w:lang w:val="en-US"/>
        </w:rPr>
        <w:t>S</w:t>
      </w:r>
      <w:r w:rsidR="008A37CF" w:rsidRPr="008A37CF">
        <w:rPr>
          <w:rFonts w:ascii="Arial" w:eastAsia="Times New Roman" w:hAnsi="Arial" w:cs="Arial"/>
          <w:b/>
          <w:lang w:val="en-US"/>
        </w:rPr>
        <w:t xml:space="preserve"> TRANSFERS (EFT)</w:t>
      </w:r>
      <w:r w:rsidR="00FB6555">
        <w:rPr>
          <w:rFonts w:ascii="Arial" w:eastAsia="Times New Roman" w:hAnsi="Arial" w:cs="Arial"/>
          <w:b/>
          <w:lang w:val="en-US"/>
        </w:rPr>
        <w:t xml:space="preserve"> TO </w:t>
      </w:r>
      <w:r w:rsidR="008A37CF" w:rsidRPr="008A37CF">
        <w:rPr>
          <w:rFonts w:ascii="Arial" w:eastAsia="Times New Roman" w:hAnsi="Arial" w:cs="Arial"/>
          <w:b/>
          <w:lang w:val="en-US"/>
        </w:rPr>
        <w:t>NATO SCHOOL</w:t>
      </w:r>
      <w:r w:rsidR="00FB6555">
        <w:rPr>
          <w:rFonts w:ascii="Arial" w:eastAsia="Times New Roman" w:hAnsi="Arial" w:cs="Arial"/>
          <w:b/>
          <w:lang w:val="en-US"/>
        </w:rPr>
        <w:t xml:space="preserve"> Oberammergau</w:t>
      </w:r>
    </w:p>
    <w:p w:rsidR="00E45E19" w:rsidRPr="00B84A30" w:rsidRDefault="00E45E19" w:rsidP="0034670A">
      <w:pPr>
        <w:spacing w:after="0"/>
        <w:rPr>
          <w:rFonts w:ascii="Arial" w:eastAsia="Times New Roman" w:hAnsi="Arial" w:cs="Arial"/>
          <w:b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EFTs </w:t>
      </w:r>
      <w:r w:rsidRPr="008A37CF">
        <w:rPr>
          <w:rFonts w:ascii="Arial" w:eastAsia="Times New Roman" w:hAnsi="Arial" w:cs="Arial"/>
          <w:b/>
          <w:u w:val="single"/>
          <w:lang w:val="en-US"/>
        </w:rPr>
        <w:t>must</w:t>
      </w:r>
      <w:r w:rsidRPr="008A37CF">
        <w:rPr>
          <w:rFonts w:ascii="Arial" w:eastAsia="Times New Roman" w:hAnsi="Arial" w:cs="Arial"/>
          <w:lang w:val="en-US"/>
        </w:rPr>
        <w:t xml:space="preserve"> include the following information:</w:t>
      </w:r>
      <w:r w:rsidR="00E45E19" w:rsidRPr="00B84A30">
        <w:rPr>
          <w:rFonts w:ascii="Arial" w:eastAsia="Times New Roman" w:hAnsi="Arial" w:cs="Arial"/>
          <w:lang w:val="en-US"/>
        </w:rPr>
        <w:t>*</w:t>
      </w:r>
    </w:p>
    <w:p w:rsidR="00B84A30" w:rsidRPr="008A37CF" w:rsidRDefault="00B84A30" w:rsidP="0034670A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Full Student Name</w:t>
      </w: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Course Number </w:t>
      </w:r>
      <w:r w:rsidR="000651DA">
        <w:rPr>
          <w:rFonts w:ascii="Arial" w:eastAsia="Times New Roman" w:hAnsi="Arial" w:cs="Arial"/>
          <w:lang w:val="en-US"/>
        </w:rPr>
        <w:t>or Registration Number</w:t>
      </w:r>
    </w:p>
    <w:p w:rsidR="008A37CF" w:rsidRDefault="008A37CF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9F238E" w:rsidRPr="008A37CF" w:rsidRDefault="009F238E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EFTs not including this information will not be processed and the student will be expected to make payment during course</w:t>
      </w:r>
      <w:r w:rsidR="00F47A07">
        <w:rPr>
          <w:rFonts w:ascii="Arial" w:eastAsia="Times New Roman" w:hAnsi="Arial" w:cs="Arial"/>
          <w:lang w:val="en-US"/>
        </w:rPr>
        <w:t xml:space="preserve"> attendance</w:t>
      </w:r>
      <w:r w:rsidRPr="008A37CF">
        <w:rPr>
          <w:rFonts w:ascii="Arial" w:eastAsia="Times New Roman" w:hAnsi="Arial" w:cs="Arial"/>
          <w:lang w:val="en-US"/>
        </w:rPr>
        <w:t>.</w:t>
      </w:r>
    </w:p>
    <w:p w:rsidR="0034670A" w:rsidRPr="008A37CF" w:rsidRDefault="0034670A" w:rsidP="0034670A">
      <w:pPr>
        <w:spacing w:after="0"/>
        <w:rPr>
          <w:rFonts w:ascii="Arial" w:eastAsia="Times New Roman" w:hAnsi="Arial" w:cs="Arial"/>
          <w:lang w:val="en-US"/>
        </w:rPr>
      </w:pPr>
    </w:p>
    <w:p w:rsidR="00170729" w:rsidRPr="008A37CF" w:rsidRDefault="00170729" w:rsidP="00AF166F">
      <w:pPr>
        <w:spacing w:after="0"/>
        <w:rPr>
          <w:rFonts w:ascii="Arial" w:eastAsia="Times New Roman" w:hAnsi="Arial" w:cs="Arial"/>
          <w:sz w:val="16"/>
          <w:szCs w:val="16"/>
          <w:lang w:val="en-US"/>
        </w:rPr>
      </w:pPr>
      <w:r w:rsidRPr="008A37CF">
        <w:rPr>
          <w:rFonts w:ascii="Arial" w:eastAsia="Times New Roman" w:hAnsi="Arial" w:cs="Arial"/>
          <w:sz w:val="16"/>
          <w:szCs w:val="16"/>
          <w:lang w:val="en-US"/>
        </w:rPr>
        <w:t>*Remittance must be free of bank charges</w:t>
      </w:r>
      <w:r w:rsidRPr="0034670A">
        <w:rPr>
          <w:rFonts w:ascii="Arial" w:eastAsia="Times New Roman" w:hAnsi="Arial" w:cs="Arial"/>
          <w:sz w:val="16"/>
          <w:szCs w:val="16"/>
          <w:lang w:val="en-US"/>
        </w:rPr>
        <w:t xml:space="preserve"> to the receiver (NATO SCHOOL Oberammergau)</w:t>
      </w:r>
    </w:p>
    <w:p w:rsidR="00B84A30" w:rsidRDefault="00B84A30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5920"/>
        <w:gridCol w:w="4253"/>
      </w:tblGrid>
      <w:tr w:rsidR="008A37CF" w:rsidRPr="00D30D1A" w:rsidTr="00AF166F">
        <w:trPr>
          <w:trHeight w:val="613"/>
        </w:trPr>
        <w:tc>
          <w:tcPr>
            <w:tcW w:w="5920" w:type="dxa"/>
          </w:tcPr>
          <w:p w:rsidR="00FB6555" w:rsidRPr="00583494" w:rsidRDefault="00FB6555" w:rsidP="00FB655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555" w:rsidRPr="00170729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Volks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- und Raiffeisenbank</w:t>
            </w:r>
            <w:r w:rsidR="00583494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Oberammergau</w:t>
            </w:r>
          </w:p>
          <w:p w:rsidR="00FB6555" w:rsidRPr="008A37CF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IBAN: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DE64703900000000228605</w:t>
            </w:r>
          </w:p>
          <w:p w:rsidR="00170729" w:rsidRPr="00583494" w:rsidRDefault="00FB6555" w:rsidP="00AC5ADD">
            <w:pPr>
              <w:rPr>
                <w:rFonts w:ascii="Arial" w:hAnsi="Arial" w:cs="Arial"/>
                <w:b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Swift Code: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GENODEF1GAP</w:t>
            </w:r>
          </w:p>
        </w:tc>
        <w:tc>
          <w:tcPr>
            <w:tcW w:w="4253" w:type="dxa"/>
          </w:tcPr>
          <w:p w:rsidR="008A37CF" w:rsidRPr="00170729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  <w:color w:val="002E4A"/>
                <w:sz w:val="20"/>
                <w:szCs w:val="20"/>
              </w:rPr>
            </w:pPr>
            <w:r w:rsidRPr="0017072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227D" wp14:editId="020FE1B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16510</wp:posOffset>
                      </wp:positionV>
                      <wp:extent cx="215900" cy="2159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B5B"/>
                              </a:solidFill>
                              <a:ln>
                                <a:solidFill>
                                  <a:srgbClr val="003B5B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7.45pt;margin-top:1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" fillcolor="#003b5b" strokecolor="#003b5b" strokeweight="2pt"/>
                  </w:pict>
                </mc:Fallback>
              </mc:AlternateContent>
            </w:r>
            <w:r w:rsidR="008A37CF" w:rsidRPr="00170729">
              <w:rPr>
                <w:rFonts w:ascii="Arial" w:hAnsi="Arial" w:cs="Arial"/>
                <w:b/>
                <w:color w:val="002E4A"/>
                <w:sz w:val="20"/>
                <w:szCs w:val="20"/>
              </w:rPr>
              <w:t>NATO SCHOOL Oberammergau</w:t>
            </w:r>
          </w:p>
          <w:p w:rsidR="0034670A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82487 Oberammergau – Germany</w:t>
            </w:r>
          </w:p>
          <w:p w:rsidR="008A37CF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Am Rainenbichl 54</w:t>
            </w:r>
          </w:p>
          <w:p w:rsidR="00D30D1A" w:rsidRPr="00FB6555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FB6555">
              <w:rPr>
                <w:rFonts w:ascii="Arial" w:hAnsi="Arial" w:cs="Arial"/>
                <w:b/>
                <w:sz w:val="20"/>
                <w:szCs w:val="20"/>
              </w:rPr>
              <w:t>www.natoschool.nato.int</w:t>
            </w:r>
          </w:p>
        </w:tc>
      </w:tr>
    </w:tbl>
    <w:p w:rsidR="00170729" w:rsidRPr="008A37CF" w:rsidRDefault="00170729">
      <w:pPr>
        <w:spacing w:after="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sectPr w:rsidR="00170729" w:rsidRPr="008A37CF" w:rsidSect="00E058C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ACB" w:rsidRDefault="00494ACB" w:rsidP="003A757E">
      <w:pPr>
        <w:spacing w:after="0" w:line="240" w:lineRule="auto"/>
      </w:pPr>
      <w:r>
        <w:separator/>
      </w:r>
    </w:p>
  </w:endnote>
  <w:end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1" w:rsidRPr="00D30D1A" w:rsidRDefault="00E058CC" w:rsidP="008A37CF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CE59AC7" wp14:editId="0F6FCB18">
          <wp:simplePos x="0" y="0"/>
          <wp:positionH relativeFrom="margin">
            <wp:posOffset>17145</wp:posOffset>
          </wp:positionH>
          <wp:positionV relativeFrom="margin">
            <wp:posOffset>8256905</wp:posOffset>
          </wp:positionV>
          <wp:extent cx="713740" cy="359410"/>
          <wp:effectExtent l="0" t="0" r="0" b="2540"/>
          <wp:wrapSquare wrapText="bothSides"/>
          <wp:docPr id="18" name="Picture 18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D1A">
      <w:rPr>
        <w:b/>
      </w:rPr>
      <w:ptab w:relativeTo="margin" w:alignment="center" w:leader="none"/>
    </w:r>
    <w:r w:rsidRPr="00D30D1A">
      <w:rPr>
        <w:rFonts w:ascii="Arial" w:hAnsi="Arial" w:cs="Arial"/>
        <w:b/>
        <w:sz w:val="20"/>
        <w:szCs w:val="20"/>
      </w:rPr>
      <w:t xml:space="preserve"> </w:t>
    </w:r>
    <w:r w:rsidRPr="00D30D1A">
      <w:rPr>
        <w:rFonts w:ascii="Arial" w:hAnsi="Arial" w:cs="Arial"/>
        <w:sz w:val="20"/>
        <w:szCs w:val="20"/>
      </w:rPr>
      <w:t>NATO UNCLASSIFIED</w:t>
    </w:r>
    <w:r w:rsidRPr="00D30D1A">
      <w:rPr>
        <w:rFonts w:ascii="Arial" w:hAnsi="Arial" w:cs="Arial"/>
        <w:sz w:val="20"/>
        <w:szCs w:val="20"/>
      </w:rPr>
      <w:ptab w:relativeTo="margin" w:alignment="right" w:leader="none"/>
    </w:r>
    <w:r w:rsidRPr="00D30D1A">
      <w:rPr>
        <w:rFonts w:ascii="Arial" w:hAnsi="Arial" w:cs="Arial"/>
        <w:sz w:val="20"/>
        <w:szCs w:val="20"/>
      </w:rPr>
      <w:t xml:space="preserve"> Page 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PAGE 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  <w:r w:rsidRPr="00D30D1A">
      <w:rPr>
        <w:rFonts w:ascii="Arial" w:hAnsi="Arial" w:cs="Arial"/>
        <w:sz w:val="20"/>
        <w:szCs w:val="20"/>
      </w:rPr>
      <w:t>/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NUMPAGES  \* Arabic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8CC" w:rsidRPr="00170729" w:rsidRDefault="00F24AE9" w:rsidP="008A37CF">
    <w:pPr>
      <w:pStyle w:val="Footer"/>
      <w:rPr>
        <w:rFonts w:ascii="Arial" w:hAnsi="Arial" w:cs="Arial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E0E45D0" wp14:editId="34992C22">
          <wp:simplePos x="0" y="0"/>
          <wp:positionH relativeFrom="margin">
            <wp:posOffset>17780</wp:posOffset>
          </wp:positionH>
          <wp:positionV relativeFrom="margin">
            <wp:posOffset>8255635</wp:posOffset>
          </wp:positionV>
          <wp:extent cx="712800" cy="360000"/>
          <wp:effectExtent l="0" t="0" r="0" b="2540"/>
          <wp:wrapSquare wrapText="bothSides"/>
          <wp:docPr id="1" name="Picture 1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8CC" w:rsidRPr="00170729">
      <w:rPr>
        <w:rFonts w:ascii="Arial" w:hAnsi="Arial" w:cs="Arial"/>
        <w:b/>
      </w:rPr>
      <w:ptab w:relativeTo="margin" w:alignment="center" w:leader="none"/>
    </w:r>
    <w:r w:rsidR="00E058CC" w:rsidRPr="00170729">
      <w:rPr>
        <w:rFonts w:ascii="Arial" w:hAnsi="Arial" w:cs="Arial"/>
        <w:b/>
        <w:sz w:val="20"/>
        <w:szCs w:val="20"/>
      </w:rPr>
      <w:t xml:space="preserve"> </w:t>
    </w:r>
    <w:r w:rsidR="00E058CC" w:rsidRPr="00170729">
      <w:rPr>
        <w:rFonts w:ascii="Arial" w:hAnsi="Arial" w:cs="Arial"/>
        <w:sz w:val="20"/>
        <w:szCs w:val="20"/>
      </w:rPr>
      <w:t>NATO UNCLASSIFIED</w:t>
    </w:r>
    <w:r w:rsidR="00E058CC" w:rsidRPr="00170729">
      <w:rPr>
        <w:rFonts w:ascii="Arial" w:hAnsi="Arial" w:cs="Arial"/>
        <w:sz w:val="20"/>
        <w:szCs w:val="20"/>
      </w:rPr>
      <w:ptab w:relativeTo="margin" w:alignment="right" w:leader="none"/>
    </w:r>
    <w:r w:rsidR="00E058CC" w:rsidRPr="00170729">
      <w:rPr>
        <w:rFonts w:ascii="Arial" w:hAnsi="Arial" w:cs="Arial"/>
        <w:sz w:val="20"/>
        <w:szCs w:val="20"/>
      </w:rPr>
      <w:t xml:space="preserve"> Page 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PAGE 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1</w:t>
    </w:r>
    <w:r w:rsidR="00E058CC" w:rsidRPr="00170729">
      <w:rPr>
        <w:rFonts w:ascii="Arial" w:hAnsi="Arial" w:cs="Arial"/>
        <w:sz w:val="20"/>
        <w:szCs w:val="20"/>
      </w:rPr>
      <w:fldChar w:fldCharType="end"/>
    </w:r>
    <w:r w:rsidR="00E058CC" w:rsidRPr="00170729">
      <w:rPr>
        <w:rFonts w:ascii="Arial" w:hAnsi="Arial" w:cs="Arial"/>
        <w:sz w:val="20"/>
        <w:szCs w:val="20"/>
      </w:rPr>
      <w:t>/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NUMPAGES  \* Arabic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="00E058CC" w:rsidRPr="0017072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ACB" w:rsidRDefault="00494ACB" w:rsidP="003A757E">
      <w:pPr>
        <w:spacing w:after="0" w:line="240" w:lineRule="auto"/>
      </w:pPr>
      <w:r>
        <w:separator/>
      </w:r>
    </w:p>
  </w:footnote>
  <w:foot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57E" w:rsidRDefault="008F00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5922" o:spid="_x0000_s1046" type="#_x0000_t75" style="position:absolute;margin-left:0;margin-top:0;width:571.35pt;height:808pt;z-index:-251657216;mso-position-horizontal:center;mso-position-horizontal-relative:margin;mso-position-vertical:center;mso-position-vertical-relative:margin" o:allowincell="f">
          <v:imagedata r:id="rId1" o:title="Folgeseite_pl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E058CC" w:rsidRPr="00170729" w:rsidTr="00E058CC">
      <w:trPr>
        <w:trHeight w:val="1275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E058CC" w:rsidRPr="00170729" w:rsidRDefault="00E058CC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199E8F0D" wp14:editId="72E2A03D">
                <wp:simplePos x="0" y="0"/>
                <wp:positionH relativeFrom="column">
                  <wp:posOffset>75093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7" name="Picture 17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8CC" w:rsidRPr="00170729" w:rsidTr="00E058CC">
      <w:trPr>
        <w:trHeight w:val="698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E058CC" w:rsidRPr="00170729" w:rsidRDefault="00AF166F" w:rsidP="00DA7DC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E058CC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</w:tr>
  </w:tbl>
  <w:p w:rsidR="00E058CC" w:rsidRPr="00170729" w:rsidRDefault="00E058CC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8A37CF" w:rsidRPr="00170729" w:rsidTr="00E058CC">
      <w:trPr>
        <w:trHeight w:val="1275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8A37CF" w:rsidRPr="00170729" w:rsidRDefault="008A37CF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5680" behindDoc="0" locked="0" layoutInCell="1" allowOverlap="1" wp14:anchorId="771E21A9" wp14:editId="59FE5132">
                <wp:simplePos x="0" y="0"/>
                <wp:positionH relativeFrom="column">
                  <wp:posOffset>81915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9" name="Picture 19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A37CF" w:rsidRPr="00170729" w:rsidTr="00E058CC">
      <w:trPr>
        <w:trHeight w:val="698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8A37CF" w:rsidRPr="00170729" w:rsidRDefault="00616DE4" w:rsidP="008A37C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8A37CF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</w:tr>
  </w:tbl>
  <w:p w:rsidR="003A757E" w:rsidRPr="00170729" w:rsidRDefault="003A757E" w:rsidP="00F24AE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B9A"/>
    <w:multiLevelType w:val="hybridMultilevel"/>
    <w:tmpl w:val="0C2076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7A4A51"/>
    <w:multiLevelType w:val="hybridMultilevel"/>
    <w:tmpl w:val="771A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102BF"/>
    <w:multiLevelType w:val="hybridMultilevel"/>
    <w:tmpl w:val="9C5288C8"/>
    <w:lvl w:ilvl="0" w:tplc="DF1EFB4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B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B5476F"/>
    <w:multiLevelType w:val="hybridMultilevel"/>
    <w:tmpl w:val="57387D16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C7523"/>
    <w:multiLevelType w:val="hybridMultilevel"/>
    <w:tmpl w:val="3B14E550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7E"/>
    <w:rsid w:val="00025382"/>
    <w:rsid w:val="000651DA"/>
    <w:rsid w:val="000B02ED"/>
    <w:rsid w:val="000E33E4"/>
    <w:rsid w:val="000E54E5"/>
    <w:rsid w:val="001073B8"/>
    <w:rsid w:val="001509DA"/>
    <w:rsid w:val="00170729"/>
    <w:rsid w:val="00172981"/>
    <w:rsid w:val="001F49C8"/>
    <w:rsid w:val="00243A04"/>
    <w:rsid w:val="00250BB2"/>
    <w:rsid w:val="002B7AE1"/>
    <w:rsid w:val="003432A4"/>
    <w:rsid w:val="0034670A"/>
    <w:rsid w:val="00360743"/>
    <w:rsid w:val="00396F10"/>
    <w:rsid w:val="003A757E"/>
    <w:rsid w:val="00441BAE"/>
    <w:rsid w:val="00474F89"/>
    <w:rsid w:val="00493F48"/>
    <w:rsid w:val="00494ACB"/>
    <w:rsid w:val="005116F2"/>
    <w:rsid w:val="00583494"/>
    <w:rsid w:val="00595B86"/>
    <w:rsid w:val="005E5EF1"/>
    <w:rsid w:val="00601029"/>
    <w:rsid w:val="00616DE4"/>
    <w:rsid w:val="00621F4A"/>
    <w:rsid w:val="00634786"/>
    <w:rsid w:val="006B5127"/>
    <w:rsid w:val="007A3AE0"/>
    <w:rsid w:val="007D3969"/>
    <w:rsid w:val="007F4570"/>
    <w:rsid w:val="008A37CF"/>
    <w:rsid w:val="008F0004"/>
    <w:rsid w:val="00913780"/>
    <w:rsid w:val="0091397F"/>
    <w:rsid w:val="0092610B"/>
    <w:rsid w:val="009F238E"/>
    <w:rsid w:val="00AC5ADD"/>
    <w:rsid w:val="00AF166F"/>
    <w:rsid w:val="00B41473"/>
    <w:rsid w:val="00B443C1"/>
    <w:rsid w:val="00B71DED"/>
    <w:rsid w:val="00B76440"/>
    <w:rsid w:val="00B84A30"/>
    <w:rsid w:val="00C12C1E"/>
    <w:rsid w:val="00CD2672"/>
    <w:rsid w:val="00D30D1A"/>
    <w:rsid w:val="00E058CC"/>
    <w:rsid w:val="00E23758"/>
    <w:rsid w:val="00E41D70"/>
    <w:rsid w:val="00E45E19"/>
    <w:rsid w:val="00E46CB7"/>
    <w:rsid w:val="00E8524F"/>
    <w:rsid w:val="00EA6EF6"/>
    <w:rsid w:val="00ED40A6"/>
    <w:rsid w:val="00F24AE9"/>
    <w:rsid w:val="00F47A07"/>
    <w:rsid w:val="00F85CCC"/>
    <w:rsid w:val="00F930E3"/>
    <w:rsid w:val="00FB6555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1FC8D5A3-0E02-4447-BE91-84E07F7F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E"/>
  </w:style>
  <w:style w:type="paragraph" w:styleId="Footer">
    <w:name w:val="footer"/>
    <w:basedOn w:val="Normal"/>
    <w:link w:val="FooterChar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757E"/>
  </w:style>
  <w:style w:type="table" w:styleId="TableGrid">
    <w:name w:val="Table Grid"/>
    <w:basedOn w:val="TableNormal"/>
    <w:uiPriority w:val="59"/>
    <w:rsid w:val="0017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9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A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71C7-0074-8345-AB44-F679D1E0E0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School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LUCHT, Sebastian</dc:creator>
  <cp:lastModifiedBy>Avi Herskowitz</cp:lastModifiedBy>
  <cp:revision>2</cp:revision>
  <cp:lastPrinted>2015-07-21T09:29:00Z</cp:lastPrinted>
  <dcterms:created xsi:type="dcterms:W3CDTF">2019-04-11T14:59:00Z</dcterms:created>
  <dcterms:modified xsi:type="dcterms:W3CDTF">2019-04-11T14:59:00Z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