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ED" w:rsidRPr="00B73AED" w:rsidRDefault="00B73AED" w:rsidP="00B73AED">
      <w:pPr>
        <w:rPr>
          <w:rFonts w:ascii="Verdana" w:hAnsi="Verdana"/>
          <w:i/>
          <w:iCs/>
          <w:color w:val="000000"/>
          <w:sz w:val="18"/>
          <w:szCs w:val="18"/>
        </w:rPr>
      </w:pPr>
      <w:r w:rsidRPr="00B73AED">
        <w:rPr>
          <w:rFonts w:ascii="Verdana" w:hAnsi="Verdan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450850</wp:posOffset>
                </wp:positionH>
                <wp:positionV relativeFrom="paragraph">
                  <wp:posOffset>-664210</wp:posOffset>
                </wp:positionV>
                <wp:extent cx="5219700" cy="1905000"/>
                <wp:effectExtent l="0" t="0" r="0" b="0"/>
                <wp:wrapNone/>
                <wp:docPr id="4105" name="Text Box 4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dxa"/>
                              <w:tblInd w:w="-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68"/>
                            </w:tblGrid>
                            <w:tr w:rsidR="00B73AED">
                              <w:trPr>
                                <w:trHeight w:val="273"/>
                              </w:trPr>
                              <w:tc>
                                <w:tcPr>
                                  <w:tcW w:w="85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B73AED" w:rsidRDefault="001F0F3D">
                                  <w:pPr>
                                    <w:spacing w:line="276" w:lineRule="auto"/>
                                    <w:ind w:right="-108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  <w:t>Lieutenant Colonel Tim Scott</w:t>
                                  </w:r>
                                </w:p>
                                <w:p w:rsidR="00B73AED" w:rsidRDefault="00BA6912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8"/>
                                      <w:szCs w:val="38"/>
                                    </w:rPr>
                                    <w:t>Student</w:t>
                                  </w:r>
                                </w:p>
                                <w:p w:rsidR="00B73AED" w:rsidRDefault="00BA6912" w:rsidP="00865C81">
                                  <w:pPr>
                                    <w:spacing w:line="276" w:lineRule="aut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Israel National Defense College</w:t>
                                  </w:r>
                                </w:p>
                              </w:tc>
                            </w:tr>
                          </w:tbl>
                          <w:p w:rsidR="00B73AED" w:rsidRDefault="00B73AED" w:rsidP="00865C81">
                            <w:pPr>
                              <w:pStyle w:val="NormalWeb"/>
                              <w:spacing w:after="0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05" o:spid="_x0000_s1026" type="#_x0000_t202" style="position:absolute;margin-left:35.5pt;margin-top:-52.3pt;width:411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" filled="f" stroked="f">
                <v:textbox>
                  <w:txbxContent>
                    <w:tbl>
                      <w:tblPr>
                        <w:tblW w:w="0" w:type="dxa"/>
                        <w:tblInd w:w="-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68"/>
                      </w:tblGrid>
                      <w:tr w:rsidR="00B73AED">
                        <w:trPr>
                          <w:trHeight w:val="273"/>
                        </w:trPr>
                        <w:tc>
                          <w:tcPr>
                            <w:tcW w:w="85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B73AED" w:rsidRDefault="001F0F3D">
                            <w:pPr>
                              <w:spacing w:line="276" w:lineRule="auto"/>
                              <w:ind w:right="-108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Lieutenant Colonel Tim Scott</w:t>
                            </w:r>
                          </w:p>
                          <w:p w:rsidR="00B73AED" w:rsidRDefault="00BA6912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Student</w:t>
                            </w:r>
                          </w:p>
                          <w:p w:rsidR="00B73AED" w:rsidRDefault="00BA6912" w:rsidP="00865C81">
                            <w:pPr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Israel National Defense College</w:t>
                            </w:r>
                          </w:p>
                        </w:tc>
                      </w:tr>
                    </w:tbl>
                    <w:p w:rsidR="00B73AED" w:rsidRDefault="00B73AED" w:rsidP="00865C81">
                      <w:pPr>
                        <w:pStyle w:val="NormalWeb"/>
                        <w:spacing w:after="0"/>
                        <w:textAlignment w:val="baselin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AED" w:rsidRPr="00B73AED" w:rsidRDefault="00B73AED" w:rsidP="00B73AED">
      <w:pPr>
        <w:rPr>
          <w:rFonts w:ascii="Verdana" w:hAnsi="Verdana"/>
          <w:i/>
          <w:iCs/>
          <w:color w:val="000000"/>
          <w:sz w:val="18"/>
          <w:szCs w:val="18"/>
        </w:rPr>
      </w:pPr>
    </w:p>
    <w:p w:rsidR="00B73AED" w:rsidRPr="00B73AED" w:rsidRDefault="00B73AED" w:rsidP="00B73AED">
      <w:pPr>
        <w:rPr>
          <w:rFonts w:ascii="Verdana" w:hAnsi="Verdana"/>
          <w:i/>
          <w:iCs/>
          <w:color w:val="000000"/>
          <w:sz w:val="18"/>
          <w:szCs w:val="18"/>
        </w:rPr>
      </w:pPr>
    </w:p>
    <w:p w:rsidR="00B73AED" w:rsidRPr="00B73AED" w:rsidRDefault="00B73AED" w:rsidP="00B73AED">
      <w:pPr>
        <w:rPr>
          <w:rFonts w:ascii="Verdana" w:hAnsi="Verdana"/>
          <w:i/>
          <w:iCs/>
          <w:color w:val="000000"/>
          <w:sz w:val="18"/>
          <w:szCs w:val="18"/>
        </w:rPr>
      </w:pPr>
    </w:p>
    <w:p w:rsidR="00B73AED" w:rsidRPr="00B73AED" w:rsidRDefault="00BA6912" w:rsidP="00B73AED">
      <w:pPr>
        <w:rPr>
          <w:rFonts w:ascii="Verdana" w:hAnsi="Verdana"/>
          <w:i/>
          <w:iCs/>
          <w:color w:val="000000"/>
          <w:sz w:val="18"/>
          <w:szCs w:val="18"/>
        </w:rPr>
      </w:pPr>
      <w:r w:rsidRPr="00B73AED">
        <w:rPr>
          <w:rFonts w:ascii="Verdana" w:hAnsi="Verdan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97790</wp:posOffset>
                </wp:positionV>
                <wp:extent cx="6362700" cy="0"/>
                <wp:effectExtent l="0" t="95250" r="381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0" cap="flat" cmpd="tri" algn="ctr">
                          <a:gradFill>
                            <a:gsLst>
                              <a:gs pos="53968">
                                <a:srgbClr val="7D784C"/>
                              </a:gs>
                              <a:gs pos="0">
                                <a:srgbClr val="A40000"/>
                              </a:gs>
                              <a:gs pos="38000">
                                <a:srgbClr val="907666"/>
                              </a:gs>
                              <a:gs pos="70000">
                                <a:srgbClr val="737C45"/>
                              </a:gs>
                              <a:gs pos="100000">
                                <a:srgbClr val="46432A"/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3FD1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5pt,7.7pt" to="500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" strokeweight="15pt">
                <v:stroke linestyle="thickBetweenThin"/>
              </v:line>
            </w:pict>
          </mc:Fallback>
        </mc:AlternateContent>
      </w:r>
    </w:p>
    <w:p w:rsidR="00967AF4" w:rsidRDefault="00BA6912" w:rsidP="00967AF4">
      <w:r w:rsidRPr="008C0AAA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5080</wp:posOffset>
            </wp:positionV>
            <wp:extent cx="23241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23" y="21456"/>
                <wp:lineTo x="21423" y="0"/>
                <wp:lineTo x="0" y="0"/>
              </wp:wrapPolygon>
            </wp:wrapTight>
            <wp:docPr id="10" name="Picture 10" descr="C:\Users\Timothy.Scott\AppData\Local\Microsoft\Windows\INetCache\Content.Outlook\DDZ7NWQ7\LtCol Sc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thy.Scott\AppData\Local\Microsoft\Windows\INetCache\Content.Outlook\DDZ7NWQ7\LtCol Scot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6" r="6006" b="14910"/>
                    <a:stretch/>
                  </pic:blipFill>
                  <pic:spPr bwMode="auto">
                    <a:xfrm>
                      <a:off x="0" y="0"/>
                      <a:ext cx="2324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D12">
        <w:t xml:space="preserve">Lieutenant Colonel Timothy J. Scott enlisted in the Marine Corps reserve in 1994 and completed Officer Candidates School via the Platoon </w:t>
      </w:r>
      <w:r w:rsidR="004F3111">
        <w:t>Leaders Class</w:t>
      </w:r>
      <w:r w:rsidR="00902D12">
        <w:t xml:space="preserve"> in 1998.  He was commissioned a Second Lieutenant in the summer of 2000 after </w:t>
      </w:r>
      <w:r w:rsidR="00967AF4">
        <w:t>graduating from Southern Illinois University at Edwardsville.</w:t>
      </w:r>
    </w:p>
    <w:p w:rsidR="00F83135" w:rsidRDefault="00902D12" w:rsidP="00902D12">
      <w:r>
        <w:t xml:space="preserve">Lieutenant Colonel Scott's platoon commander </w:t>
      </w:r>
      <w:r w:rsidR="00967AF4">
        <w:t>assignments</w:t>
      </w:r>
      <w:r>
        <w:t xml:space="preserve"> were with 3rd Battalion 2nd Marines (2001-2003) and 2nd Reconnaissance Battalion (2003-2004). He served as a Company Commander with Company C, 2nd Reconnaissance Battalion (2004-2005), and Weapons Company 3rd Battalion 6th Marines (2007-2009). Lieutenant Colonel Scott </w:t>
      </w:r>
      <w:r w:rsidR="004F3111">
        <w:t>was assigned to</w:t>
      </w:r>
      <w:r>
        <w:t xml:space="preserve"> Expeditionary Warfare Training Group, Atlantic (2005-2007) as the Assistant Officer-in-Charge of Amphibious Reconnaissance School. </w:t>
      </w:r>
    </w:p>
    <w:p w:rsidR="00BA6912" w:rsidRDefault="00902D12" w:rsidP="00902D12">
      <w:r>
        <w:t>His assignments in S</w:t>
      </w:r>
      <w:r w:rsidR="00782D29">
        <w:t xml:space="preserve">pecial Operations </w:t>
      </w:r>
      <w:r>
        <w:t>include Team Leader, Marine Special Operations Team 8233, 2nd Marine Raider Battalion (2009-2011); Future Operations Officer, Marine Raider Regiment (2011-2012); Operations Officer, 3rd Marine Raider Battalion (2012-2014); North Africa engagements planner (2014-2016) and Executive Officer to the Commanding General (2016-2017) Special Operation</w:t>
      </w:r>
      <w:r w:rsidR="00B635EC">
        <w:t xml:space="preserve">s Command Africa; </w:t>
      </w:r>
      <w:r>
        <w:t>MARSOC G7 Training and Educ</w:t>
      </w:r>
      <w:r w:rsidR="00BA6912">
        <w:t>ation branch chief (2017</w:t>
      </w:r>
      <w:r w:rsidR="000F7CDF">
        <w:t xml:space="preserve">-2018) </w:t>
      </w:r>
      <w:r w:rsidR="00B635EC">
        <w:t xml:space="preserve">and Commanding Officer, </w:t>
      </w:r>
      <w:r w:rsidR="00BA6912">
        <w:t xml:space="preserve">2d Marine Raider Support Battalion (2018 – 2020). </w:t>
      </w:r>
      <w:r w:rsidR="007A71BD">
        <w:t>From August 2019 – January 2020 h</w:t>
      </w:r>
      <w:r w:rsidR="004F3111">
        <w:t xml:space="preserve">e forward deployed </w:t>
      </w:r>
      <w:r w:rsidR="007A71BD">
        <w:t>to Erbil, Iraq</w:t>
      </w:r>
      <w:r w:rsidR="00DF3CC8">
        <w:t>,</w:t>
      </w:r>
      <w:r w:rsidR="007A71BD">
        <w:t xml:space="preserve"> </w:t>
      </w:r>
      <w:r w:rsidR="00DF3CC8">
        <w:t>and commanded</w:t>
      </w:r>
      <w:r w:rsidR="007A71BD">
        <w:t xml:space="preserve"> </w:t>
      </w:r>
      <w:r w:rsidR="004F3111">
        <w:t>Specia</w:t>
      </w:r>
      <w:r w:rsidR="007A71BD">
        <w:t>l Operations Task F</w:t>
      </w:r>
      <w:r w:rsidR="00BA6912">
        <w:t xml:space="preserve">orce – North. </w:t>
      </w:r>
    </w:p>
    <w:p w:rsidR="00902D12" w:rsidRDefault="00BA6912" w:rsidP="00902D12">
      <w:r>
        <w:t xml:space="preserve">Lieutenant Colonel Scott </w:t>
      </w:r>
      <w:r w:rsidR="00902D12">
        <w:t>is a Marine Combatant Diver, Parachutist, and graduate of the Marine Corps Basic Reconnaissance Course. He completed M</w:t>
      </w:r>
      <w:r w:rsidR="00B635EC">
        <w:t>arine Forces Special Operations Command</w:t>
      </w:r>
      <w:r w:rsidR="00902D12">
        <w:t xml:space="preserve"> assessment and selection class 002 in September 2007.</w:t>
      </w:r>
    </w:p>
    <w:p w:rsidR="000B2EC5" w:rsidRDefault="00902D12" w:rsidP="00902D12">
      <w:r>
        <w:t xml:space="preserve">His Professional Military Education includes Infantry Officer Course, Expeditionary Warfare School, Marine Corps Command and Staff College, and Air War College (non-resident). </w:t>
      </w:r>
    </w:p>
    <w:p w:rsidR="00902D12" w:rsidRDefault="00902D12" w:rsidP="00902D12">
      <w:r>
        <w:t xml:space="preserve">He holds a Master of Arts Degree in Leadership Studies from Marshall University and a Master of Arts Degree in International Relations from New England College. </w:t>
      </w:r>
    </w:p>
    <w:p w:rsidR="00025DD1" w:rsidRDefault="00902D12" w:rsidP="00902D12">
      <w:r>
        <w:t>Lieutenant Colonel Scott is a native of St. Louis, MO.  He has been married to his wife, Dana, since 2003. T</w:t>
      </w:r>
      <w:r w:rsidR="004F3111">
        <w:t>he</w:t>
      </w:r>
      <w:r w:rsidR="000F7CDF">
        <w:t>y have two daughters, Kat</w:t>
      </w:r>
      <w:bookmarkStart w:id="0" w:name="_GoBack"/>
      <w:bookmarkEnd w:id="0"/>
      <w:r w:rsidR="000F7CDF">
        <w:t xml:space="preserve"> and Maggie</w:t>
      </w:r>
      <w:r>
        <w:t xml:space="preserve">. </w:t>
      </w:r>
      <w:r w:rsidR="001F0F3D">
        <w:t xml:space="preserve"> </w:t>
      </w:r>
    </w:p>
    <w:p w:rsidR="008C0AAA" w:rsidRDefault="008C0AAA" w:rsidP="00025DD1"/>
    <w:p w:rsidR="008C0AAA" w:rsidRDefault="008C0AAA" w:rsidP="00025DD1"/>
    <w:p w:rsidR="008C0AAA" w:rsidRDefault="008C0AAA" w:rsidP="00025DD1"/>
    <w:p w:rsidR="00E967D8" w:rsidRDefault="00E967D8">
      <w:pPr>
        <w:rPr>
          <w:rFonts w:ascii="Verdana" w:hAnsi="Verdana"/>
          <w:color w:val="000000"/>
          <w:sz w:val="18"/>
          <w:szCs w:val="18"/>
        </w:rPr>
      </w:pPr>
    </w:p>
    <w:p w:rsidR="00E967D8" w:rsidRDefault="00E967D8">
      <w:pPr>
        <w:rPr>
          <w:rFonts w:ascii="Verdana" w:hAnsi="Verdana"/>
          <w:color w:val="000000"/>
          <w:sz w:val="18"/>
          <w:szCs w:val="18"/>
        </w:rPr>
      </w:pPr>
    </w:p>
    <w:sectPr w:rsidR="00E96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E0"/>
    <w:rsid w:val="00025DD1"/>
    <w:rsid w:val="000B2EC5"/>
    <w:rsid w:val="000F7CDF"/>
    <w:rsid w:val="00102180"/>
    <w:rsid w:val="00182B1C"/>
    <w:rsid w:val="001840C8"/>
    <w:rsid w:val="001E4CC3"/>
    <w:rsid w:val="001F0F3D"/>
    <w:rsid w:val="002639E1"/>
    <w:rsid w:val="003265B1"/>
    <w:rsid w:val="003B16CF"/>
    <w:rsid w:val="003E4A6D"/>
    <w:rsid w:val="004626B2"/>
    <w:rsid w:val="004F3111"/>
    <w:rsid w:val="00624615"/>
    <w:rsid w:val="00782D29"/>
    <w:rsid w:val="007A4B42"/>
    <w:rsid w:val="007A71BD"/>
    <w:rsid w:val="00865C81"/>
    <w:rsid w:val="008C0AAA"/>
    <w:rsid w:val="00902D12"/>
    <w:rsid w:val="00940B54"/>
    <w:rsid w:val="00967AF4"/>
    <w:rsid w:val="009B48E0"/>
    <w:rsid w:val="00AB3648"/>
    <w:rsid w:val="00AC4E52"/>
    <w:rsid w:val="00B635EC"/>
    <w:rsid w:val="00B73AED"/>
    <w:rsid w:val="00BA6912"/>
    <w:rsid w:val="00D87A2F"/>
    <w:rsid w:val="00DF3CC8"/>
    <w:rsid w:val="00E967D8"/>
    <w:rsid w:val="00F8056E"/>
    <w:rsid w:val="00F8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F16C"/>
  <w15:chartTrackingRefBased/>
  <w15:docId w15:val="{DC7FF097-A15B-49A8-8349-3A33319F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AE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Catherine J CIV USSOCOM MARSOC HQ/CE</dc:creator>
  <cp:keywords/>
  <dc:description/>
  <cp:lastModifiedBy>Scott, Timothy J LTCOL USMC USSOCOM MARSOC (USA)</cp:lastModifiedBy>
  <cp:revision>23</cp:revision>
  <cp:lastPrinted>2018-06-05T21:51:00Z</cp:lastPrinted>
  <dcterms:created xsi:type="dcterms:W3CDTF">2020-04-20T12:58:00Z</dcterms:created>
  <dcterms:modified xsi:type="dcterms:W3CDTF">2020-05-17T19:20:00Z</dcterms:modified>
</cp:coreProperties>
</file>