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D9" w:rsidRDefault="003E0ED9" w:rsidP="008E706D">
      <w:pPr>
        <w:rPr>
          <w:rFonts w:hint="cs"/>
          <w:rtl/>
        </w:rPr>
      </w:pPr>
    </w:p>
    <w:p w:rsidR="003E0ED9" w:rsidRDefault="003E0ED9" w:rsidP="003E0ED9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20704" behindDoc="0" locked="0" layoutInCell="1" allowOverlap="1" wp14:anchorId="34568B2D" wp14:editId="7726097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3E0ED9" w:rsidRPr="008E706D" w:rsidRDefault="003E0ED9" w:rsidP="003E0ED9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4655C8" wp14:editId="6A557FA5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ED9" w:rsidRDefault="003E0ED9" w:rsidP="003E0ED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3E0ED9" w:rsidRDefault="003E0ED9" w:rsidP="003E0ED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18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3E0ED9" w:rsidRDefault="003E0ED9" w:rsidP="003E0ED9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3E0ED9" w:rsidRDefault="003E0ED9" w:rsidP="003E0ED9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3E0ED9" w:rsidRDefault="003E0ED9" w:rsidP="003E0ED9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3E0ED9" w:rsidRDefault="003E0ED9" w:rsidP="003E0ED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655C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2W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Ua9RY0E&#10;iaw1ewRdWA20AcPwmMCk0/YbRgM0ZoPd1y2xHCP5ToG2qqwoQifHRVHOc1jYU8v61EIUBagGe4ym&#10;6Y2fun9rrNh0cNOkZqWvQI+tiFJ5jmqvYmi+mNP+oQjdfbqOXs/P2fI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B1&#10;Xb2W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3E0ED9" w:rsidRDefault="003E0ED9" w:rsidP="003E0ED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3E0ED9" w:rsidRDefault="003E0ED9" w:rsidP="003E0ED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18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3E0ED9" w:rsidRDefault="003E0ED9" w:rsidP="003E0ED9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3E0ED9" w:rsidRDefault="003E0ED9" w:rsidP="003E0ED9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3E0ED9" w:rsidRDefault="003E0ED9" w:rsidP="003E0ED9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3E0ED9" w:rsidRDefault="003E0ED9" w:rsidP="003E0ED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0ED9" w:rsidRDefault="003E0ED9" w:rsidP="003E0ED9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3E0ED9" w:rsidRDefault="003E0ED9" w:rsidP="003E0ED9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3E0ED9" w:rsidRPr="0099742E" w:rsidRDefault="003E0ED9" w:rsidP="003E0ED9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א'-ו' בטבת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29 בדצמבר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 xml:space="preserve">9 </w:t>
      </w:r>
      <w:r>
        <w:rPr>
          <w:rFonts w:cs="David"/>
          <w:sz w:val="22"/>
          <w:szCs w:val="22"/>
          <w:u w:val="none"/>
        </w:rPr>
        <w:t>-</w:t>
      </w:r>
      <w:r>
        <w:rPr>
          <w:rFonts w:cs="David" w:hint="cs"/>
          <w:sz w:val="22"/>
          <w:szCs w:val="22"/>
          <w:u w:val="none"/>
          <w:rtl/>
        </w:rPr>
        <w:t xml:space="preserve"> 3 בינואר 2020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3E0ED9" w:rsidTr="007E4E5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E0ED9" w:rsidRPr="004F2A6E" w:rsidRDefault="003E0ED9" w:rsidP="004436A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E0ED9" w:rsidRPr="004F2A6E" w:rsidRDefault="003E0ED9" w:rsidP="004436A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E0ED9" w:rsidRPr="004F2A6E" w:rsidRDefault="003E0ED9" w:rsidP="004436A6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3E0ED9" w:rsidRPr="004F2A6E" w:rsidRDefault="003E0ED9" w:rsidP="004436A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3E0ED9" w:rsidRPr="004F2A6E" w:rsidRDefault="003E0ED9" w:rsidP="004436A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3E0ED9" w:rsidTr="007E4E5E">
        <w:trPr>
          <w:cantSplit/>
          <w:trHeight w:val="81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3E0ED9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בטבת</w:t>
            </w:r>
          </w:p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BE608D" w:rsidRDefault="003E0ED9" w:rsidP="004436A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608D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3E0ED9" w:rsidTr="007E4E5E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בדצמבר</w:t>
            </w:r>
          </w:p>
          <w:p w:rsidR="003E0ED9" w:rsidRDefault="003E0ED9" w:rsidP="003E0ED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בטבת</w:t>
            </w:r>
          </w:p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0023D0" w:rsidRDefault="003E0ED9" w:rsidP="004436A6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E0ED9" w:rsidTr="007E4E5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0023D0" w:rsidRDefault="003E0ED9" w:rsidP="004436A6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E0ED9" w:rsidTr="007E4E5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0023D0" w:rsidRDefault="003E0ED9" w:rsidP="004436A6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E0ED9" w:rsidTr="007E4E5E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0023D0" w:rsidRDefault="003E0ED9" w:rsidP="004436A6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E0ED9" w:rsidTr="007E4E5E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B14F2E" w:rsidRDefault="003E0ED9" w:rsidP="004436A6">
            <w:pPr>
              <w:jc w:val="center"/>
              <w:rPr>
                <w:rFonts w:cs="David"/>
                <w:sz w:val="22"/>
                <w:szCs w:val="22"/>
              </w:rPr>
            </w:pPr>
            <w:r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E0ED9" w:rsidTr="007E4E5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E0ED9" w:rsidTr="007E4E5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E0ED9" w:rsidTr="007E4E5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D690D" w:rsidTr="007E4E5E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690D" w:rsidRPr="0090762A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Pr="00A26F38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Pr="00A26F38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0D690D" w:rsidRPr="00A26F38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90D" w:rsidRPr="00A26F38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D690D" w:rsidTr="007E4E5E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D690D" w:rsidRPr="0090762A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0D690D" w:rsidRPr="0090762A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31 בדצמבר</w:t>
            </w:r>
          </w:p>
          <w:p w:rsidR="000D690D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בטבת</w:t>
            </w:r>
          </w:p>
          <w:p w:rsidR="000D690D" w:rsidRPr="0090762A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D" w:rsidRPr="00622493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D" w:rsidRPr="009C01F0" w:rsidRDefault="000D690D" w:rsidP="000D690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בביטחון לאומי - </w:t>
            </w:r>
            <w:r w:rsidRPr="000D690D">
              <w:rPr>
                <w:rStyle w:val="normaltextrun"/>
                <w:rFonts w:cs="David" w:hint="cs"/>
                <w:color w:val="000000"/>
                <w:sz w:val="22"/>
                <w:szCs w:val="22"/>
                <w:shd w:val="clear" w:color="auto" w:fill="FFFFFF"/>
                <w:rtl/>
              </w:rPr>
              <w:t>דמוקרטיה והביטחון הלאומי: מתח או סינרגיה</w:t>
            </w:r>
            <w:r>
              <w:rPr>
                <w:rStyle w:val="normaltextrun"/>
                <w:rFonts w:cs="David" w:hint="cs"/>
                <w:color w:val="000000"/>
                <w:sz w:val="22"/>
                <w:szCs w:val="22"/>
                <w:shd w:val="clear" w:color="auto" w:fill="FFFFFF"/>
                <w:rtl/>
              </w:rPr>
              <w:t>?</w:t>
            </w:r>
            <w:r w:rsidRPr="000D690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/ פרופ' מרדכי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קרמינצר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90D" w:rsidRPr="00D1286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D690D" w:rsidRPr="0004308C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D690D" w:rsidTr="007E4E5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Pr="0090762A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90D" w:rsidRPr="00622493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90D" w:rsidRPr="009C01F0" w:rsidRDefault="000D690D" w:rsidP="00FC5E7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בביטחון לאומי </w:t>
            </w:r>
            <w:r w:rsidR="00FC5E71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FC5E71">
              <w:rPr>
                <w:rStyle w:val="normaltextrun"/>
                <w:rFonts w:cs="David" w:hint="cs"/>
                <w:color w:val="000000"/>
                <w:sz w:val="22"/>
                <w:szCs w:val="22"/>
                <w:shd w:val="clear" w:color="auto" w:fill="FFFFFF"/>
                <w:rtl/>
              </w:rPr>
              <w:t xml:space="preserve">אכיפת החוק בפעילות מבצעית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הפצ"ר, אלוף שרון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אפק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D" w:rsidRPr="00D1286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690D" w:rsidRPr="0004308C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D690D" w:rsidTr="007E4E5E">
        <w:trPr>
          <w:cantSplit/>
          <w:trHeight w:val="351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Pr="0090762A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90D" w:rsidRPr="00622493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90D" w:rsidRPr="00D1286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D" w:rsidRPr="00D1286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690D" w:rsidRPr="0004308C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D690D" w:rsidTr="007E4E5E">
        <w:trPr>
          <w:cantSplit/>
          <w:trHeight w:val="385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Pr="0090762A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90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90D" w:rsidRPr="00D1286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/ </w:t>
            </w:r>
            <w:r w:rsidRPr="000D690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רב-אלוף במיל' אהוד ברק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D" w:rsidRPr="00D1286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690D" w:rsidRPr="0004308C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D690D" w:rsidTr="007E4E5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Pr="0090762A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Pr="00622493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Pr="00D1286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עבודה בקבוצות / </w:t>
            </w: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מושגי יסוד בביטחון הלאומי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Pr="00D1286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690D" w:rsidRPr="0004308C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7E4E5E" w:rsidRPr="00D35B3B" w:rsidTr="005126D8">
        <w:trPr>
          <w:cantSplit/>
          <w:trHeight w:val="40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E4E5E" w:rsidRPr="0090762A" w:rsidRDefault="007E4E5E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7E4E5E" w:rsidRPr="0090762A" w:rsidRDefault="007E4E5E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בינואר</w:t>
            </w:r>
          </w:p>
          <w:p w:rsidR="007E4E5E" w:rsidRDefault="007E4E5E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בטבת</w:t>
            </w:r>
          </w:p>
          <w:p w:rsidR="007E4E5E" w:rsidRPr="0090762A" w:rsidRDefault="007E4E5E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04308C" w:rsidRDefault="007E4E5E" w:rsidP="007E4E5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7E4E5E" w:rsidRDefault="007E4E5E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 xml:space="preserve">צפייה בסרט + תדריך לתרגילון אסטרטגיה מס' 2 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B92338" w:rsidRDefault="007E4E5E" w:rsidP="000D690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E4E5E" w:rsidRPr="0004308C" w:rsidRDefault="007E4E5E" w:rsidP="000D690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7E4E5E" w:rsidRPr="00D35B3B" w:rsidTr="005126D8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4E5E" w:rsidRPr="0090762A" w:rsidRDefault="007E4E5E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Default="007E4E5E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7E4E5E" w:rsidRDefault="007E4E5E" w:rsidP="000D690D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תרגילון אסטרטגיה מס' 2 - </w:t>
            </w:r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>עבודה בצוותים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Default="007E4E5E" w:rsidP="000D690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4E5E" w:rsidRPr="0004308C" w:rsidRDefault="007E4E5E" w:rsidP="000D690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7E4E5E" w:rsidRPr="00D35B3B" w:rsidTr="007E4E5E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4E5E" w:rsidRPr="0090762A" w:rsidRDefault="007E4E5E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Default="007E4E5E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7E4E5E" w:rsidRDefault="007E4E5E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</w:t>
            </w:r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>ר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י</w:t>
            </w:r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>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7E4E5E" w:rsidRDefault="007E4E5E" w:rsidP="000D690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4E5E" w:rsidRPr="0004308C" w:rsidRDefault="007E4E5E" w:rsidP="000D690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7E4E5E" w:rsidRPr="00D35B3B" w:rsidTr="005126D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4E5E" w:rsidRPr="0090762A" w:rsidRDefault="007E4E5E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Default="007E4E5E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450607" w:rsidRDefault="007E4E5E" w:rsidP="000D690D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תרגילון אסטרטגיה מס' 2 - </w:t>
            </w:r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>עבודה בצוותים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Default="007E4E5E" w:rsidP="000D690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4E5E" w:rsidRPr="0004308C" w:rsidRDefault="007E4E5E" w:rsidP="000D690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7E4E5E" w:rsidRPr="00D35B3B" w:rsidTr="007E4E5E">
        <w:trPr>
          <w:cantSplit/>
          <w:trHeight w:val="37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4E5E" w:rsidRPr="0090762A" w:rsidRDefault="007E4E5E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E5E" w:rsidRDefault="007E4E5E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E5E" w:rsidRPr="007E4E5E" w:rsidRDefault="007E4E5E" w:rsidP="000D690D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תרגילון אסטרטגיה מס' 2 - </w:t>
            </w:r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>הצגה במליאה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E5E" w:rsidRDefault="007E4E5E" w:rsidP="000D690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4E5E" w:rsidRPr="0004308C" w:rsidRDefault="007E4E5E" w:rsidP="000D690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450607" w:rsidTr="007E4E5E">
        <w:trPr>
          <w:cantSplit/>
          <w:trHeight w:val="38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בינואר</w:t>
            </w:r>
          </w:p>
          <w:p w:rsidR="00450607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בטבת</w:t>
            </w:r>
          </w:p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7" w:rsidRDefault="00450607" w:rsidP="0045060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7" w:rsidRDefault="00450607" w:rsidP="0045060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הרכיב הכלכלי בביטחון הלאומי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נח הקר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607" w:rsidRPr="009C01F0" w:rsidRDefault="00450607" w:rsidP="0045060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50607" w:rsidRPr="0036718A" w:rsidRDefault="00450607" w:rsidP="0045060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50607" w:rsidTr="007E4E5E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7" w:rsidRDefault="00450607" w:rsidP="0045060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7" w:rsidRDefault="00450607" w:rsidP="0045060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הרכיב הכלכלי בביטחון הלאומי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נח הקר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607" w:rsidRPr="009C01F0" w:rsidRDefault="00450607" w:rsidP="0045060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50607" w:rsidRPr="0036718A" w:rsidRDefault="00450607" w:rsidP="0045060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50607" w:rsidTr="007E4E5E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7" w:rsidRDefault="00450607" w:rsidP="0045060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12:00-12:45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7" w:rsidRPr="0004308C" w:rsidRDefault="00450607" w:rsidP="0045060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7" w:rsidRPr="009C01F0" w:rsidRDefault="00450607" w:rsidP="0045060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50607" w:rsidRPr="0036718A" w:rsidRDefault="00450607" w:rsidP="0045060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50607" w:rsidTr="007E4E5E">
        <w:trPr>
          <w:cantSplit/>
          <w:trHeight w:val="43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0607" w:rsidRDefault="00450607" w:rsidP="0045060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12:45-14:15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0607" w:rsidRDefault="00450607" w:rsidP="0045060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מזה"ת</w:t>
            </w:r>
            <w:r w:rsidR="000D78C5">
              <w:rPr>
                <w:rFonts w:ascii="Arial" w:hAnsi="Arial" w:cs="David" w:hint="cs"/>
                <w:sz w:val="22"/>
                <w:szCs w:val="22"/>
                <w:rtl/>
              </w:rPr>
              <w:t xml:space="preserve"> - איראן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רז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צימט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7" w:rsidRPr="009C01F0" w:rsidRDefault="00450607" w:rsidP="0045060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07" w:rsidRPr="0036718A" w:rsidRDefault="00450607" w:rsidP="0045060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50607" w:rsidTr="007E4E5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בינואר</w:t>
            </w:r>
          </w:p>
          <w:p w:rsidR="00450607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בטבת</w:t>
            </w:r>
          </w:p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50607" w:rsidRPr="00EC1D62" w:rsidRDefault="00450607" w:rsidP="0045060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3E0ED9" w:rsidRDefault="003E0ED9" w:rsidP="003E0ED9">
      <w:pPr>
        <w:rPr>
          <w:rtl/>
        </w:rPr>
      </w:pPr>
    </w:p>
    <w:p w:rsidR="003E0ED9" w:rsidRDefault="003E0ED9" w:rsidP="003E0ED9">
      <w:pPr>
        <w:rPr>
          <w:rtl/>
        </w:rPr>
      </w:pPr>
    </w:p>
    <w:p w:rsidR="003E0ED9" w:rsidRDefault="003E0ED9" w:rsidP="008E706D">
      <w:pPr>
        <w:rPr>
          <w:rtl/>
        </w:rPr>
      </w:pPr>
    </w:p>
    <w:p w:rsidR="00C55623" w:rsidRDefault="00C55623" w:rsidP="008E706D">
      <w:pPr>
        <w:rPr>
          <w:rtl/>
        </w:rPr>
      </w:pPr>
    </w:p>
    <w:p w:rsidR="00C55623" w:rsidRDefault="00C55623" w:rsidP="008E706D">
      <w:pPr>
        <w:rPr>
          <w:rtl/>
        </w:rPr>
      </w:pPr>
    </w:p>
    <w:p w:rsidR="00C55623" w:rsidRDefault="00C55623" w:rsidP="008E706D">
      <w:pPr>
        <w:rPr>
          <w:rtl/>
        </w:rPr>
      </w:pPr>
    </w:p>
    <w:p w:rsidR="00C55623" w:rsidRDefault="00C55623" w:rsidP="008E706D">
      <w:pPr>
        <w:rPr>
          <w:rtl/>
        </w:rPr>
      </w:pPr>
    </w:p>
    <w:p w:rsidR="00C55623" w:rsidRDefault="00C55623" w:rsidP="008E706D">
      <w:pPr>
        <w:rPr>
          <w:rtl/>
        </w:rPr>
      </w:pPr>
    </w:p>
    <w:p w:rsidR="00C55623" w:rsidRDefault="00C55623" w:rsidP="008E706D">
      <w:pPr>
        <w:rPr>
          <w:rtl/>
        </w:rPr>
      </w:pPr>
    </w:p>
    <w:p w:rsidR="00C55623" w:rsidRDefault="00C55623" w:rsidP="00C55623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23776" behindDoc="0" locked="0" layoutInCell="1" allowOverlap="1" wp14:anchorId="29494EA8" wp14:editId="7C5B56DF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C55623" w:rsidRPr="008E706D" w:rsidRDefault="00C55623" w:rsidP="00C55623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20B307" wp14:editId="1C8103DD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623" w:rsidRDefault="00C55623" w:rsidP="00C5562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C55623" w:rsidRDefault="00C55623" w:rsidP="00C5562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19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C55623" w:rsidRDefault="00C55623" w:rsidP="00C55623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C55623" w:rsidRDefault="00C55623" w:rsidP="00C5562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C55623" w:rsidRDefault="00C55623" w:rsidP="00C5562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C55623" w:rsidRDefault="00C55623" w:rsidP="00C5562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0B30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qqhAIAABY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CU&#10;Wvqq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C55623" w:rsidRDefault="00C55623" w:rsidP="00C5562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C55623" w:rsidRDefault="00C55623" w:rsidP="00C5562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19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C55623" w:rsidRDefault="00C55623" w:rsidP="00C55623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C55623" w:rsidRDefault="00C55623" w:rsidP="00C5562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C55623" w:rsidRDefault="00C55623" w:rsidP="00C5562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C55623" w:rsidRDefault="00C55623" w:rsidP="00C5562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5623" w:rsidRDefault="00C55623" w:rsidP="00C55623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C55623" w:rsidRDefault="00F23B59" w:rsidP="00C55623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C55623">
        <w:rPr>
          <w:rFonts w:cs="Guttman Yad-Brush" w:hint="cs"/>
          <w:szCs w:val="24"/>
          <w:rtl/>
        </w:rPr>
        <w:t xml:space="preserve">תכנית </w:t>
      </w:r>
      <w:r w:rsidR="00C55623" w:rsidRPr="00EC0EF4">
        <w:rPr>
          <w:rFonts w:cs="Guttman Yad-Brush" w:hint="cs"/>
          <w:szCs w:val="24"/>
          <w:rtl/>
        </w:rPr>
        <w:t>פעילות</w:t>
      </w:r>
    </w:p>
    <w:p w:rsidR="00C55623" w:rsidRPr="004F2A6E" w:rsidRDefault="00C55623" w:rsidP="00C55623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ח'-י"ג בטבת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5-10 בינואר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C55623" w:rsidRPr="00A05B6C" w:rsidRDefault="00C55623" w:rsidP="00C55623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C55623" w:rsidTr="007E4E5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55623" w:rsidRPr="004F2A6E" w:rsidRDefault="00C55623" w:rsidP="00572A4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55623" w:rsidRPr="004F2A6E" w:rsidRDefault="00C55623" w:rsidP="00572A4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55623" w:rsidRPr="004F2A6E" w:rsidRDefault="00C55623" w:rsidP="00572A44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C55623" w:rsidRPr="004F2A6E" w:rsidRDefault="00C55623" w:rsidP="00572A4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C55623" w:rsidRPr="004F2A6E" w:rsidRDefault="00C55623" w:rsidP="00572A4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F23B59" w:rsidTr="007E4E5E">
        <w:trPr>
          <w:cantSplit/>
          <w:trHeight w:val="96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23B59" w:rsidRPr="0090762A" w:rsidRDefault="00F23B59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בינואר</w:t>
            </w:r>
          </w:p>
          <w:p w:rsidR="00F23B59" w:rsidRDefault="00F23B59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בטבת</w:t>
            </w:r>
          </w:p>
          <w:p w:rsidR="00F23B59" w:rsidRPr="0090762A" w:rsidRDefault="00F23B59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23B59" w:rsidRPr="00BE608D" w:rsidRDefault="00F23B59" w:rsidP="00572A4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F23B59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למידה עצמית</w:t>
            </w:r>
          </w:p>
        </w:tc>
      </w:tr>
      <w:tr w:rsidR="00C55623" w:rsidTr="007E4E5E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C55623" w:rsidRPr="0090762A" w:rsidRDefault="00F23B59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בינואר</w:t>
            </w:r>
          </w:p>
          <w:p w:rsidR="00C55623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בטבת</w:t>
            </w:r>
          </w:p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0023D0" w:rsidRDefault="00C55623" w:rsidP="00572A44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7E4E5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0023D0" w:rsidRDefault="00C55623" w:rsidP="00572A44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7E4E5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0023D0" w:rsidRDefault="00C55623" w:rsidP="00572A44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7E4E5E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0023D0" w:rsidRDefault="00C55623" w:rsidP="00572A44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7E4E5E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B14F2E" w:rsidRDefault="00C55623" w:rsidP="00572A44">
            <w:pPr>
              <w:jc w:val="center"/>
              <w:rPr>
                <w:rFonts w:cs="David"/>
                <w:sz w:val="22"/>
                <w:szCs w:val="22"/>
              </w:rPr>
            </w:pPr>
            <w:r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9B4D65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7E4E5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7E4E5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7E4E5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7E4E5E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7E4E5E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C55623" w:rsidRPr="0090762A" w:rsidRDefault="00F23B59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בינואר</w:t>
            </w:r>
          </w:p>
          <w:p w:rsidR="00C55623" w:rsidRDefault="00F23B59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בטבת</w:t>
            </w:r>
          </w:p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622493" w:rsidRDefault="00C55623" w:rsidP="00F23B5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F23B59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-10:</w:t>
            </w:r>
            <w:r w:rsidR="00F23B59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9C01F0" w:rsidRDefault="00F23B59" w:rsidP="00F23B5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המב"ם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ותפיסת ההפעלה של צה"ל</w:t>
            </w:r>
            <w:r w:rsidR="00C55623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ר'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אמ"ץ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, אלוף אהרון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חליוה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Pr="00D1286D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04308C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C55623" w:rsidTr="007E4E5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Pr="0062249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Pr="009C01F0" w:rsidRDefault="00C55623" w:rsidP="007E4E5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בביטחון לאומי / </w:t>
            </w:r>
            <w:r w:rsidRPr="009B4D6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</w:t>
            </w:r>
            <w:r w:rsidR="00F23B5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עוזי ארד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D1286D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04308C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C55623" w:rsidTr="007E4E5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Pr="0062249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Pr="00D1286D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D1286D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04308C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23B59" w:rsidTr="007E4E5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B59" w:rsidRPr="0090762A" w:rsidRDefault="00F23B59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B59" w:rsidRDefault="00F23B59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B59" w:rsidRDefault="00F23B59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הרכיב הכלכלי בביטחון הלאומי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נח הקר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B59" w:rsidRDefault="00F23B59" w:rsidP="00341F8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B59" w:rsidRPr="0004308C" w:rsidRDefault="00F23B59" w:rsidP="00572A4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23B59" w:rsidTr="007E4E5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B59" w:rsidRDefault="00F23B59" w:rsidP="00F23B5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B59" w:rsidRDefault="00F23B59" w:rsidP="00F23B5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הרכיב הכלכלי בביטחון הלאומי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נח הקר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B59" w:rsidRDefault="00F23B59" w:rsidP="00F23B5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B59" w:rsidRPr="0004308C" w:rsidRDefault="00F23B59" w:rsidP="00F23B5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7E4E5E" w:rsidRPr="00D35B3B" w:rsidTr="007E4E5E">
        <w:trPr>
          <w:cantSplit/>
          <w:trHeight w:val="231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E4E5E" w:rsidRPr="0090762A" w:rsidRDefault="007E4E5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7E4E5E" w:rsidRPr="0090762A" w:rsidRDefault="007E4E5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בינואר</w:t>
            </w:r>
          </w:p>
          <w:p w:rsidR="007E4E5E" w:rsidRDefault="007E4E5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בטבת</w:t>
            </w:r>
          </w:p>
          <w:p w:rsidR="007E4E5E" w:rsidRPr="0090762A" w:rsidRDefault="007E4E5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E5E" w:rsidRPr="0004308C" w:rsidRDefault="007E4E5E" w:rsidP="00F23B5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7E4E5E" w:rsidRDefault="007E4E5E" w:rsidP="00F23B59">
            <w:pPr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 xml:space="preserve">צוותים 1+2 </w:t>
            </w:r>
            <w:r w:rsidRPr="007E4E5E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 xml:space="preserve"> חשיבה מערכתית / </w:t>
            </w:r>
            <w:r w:rsidRPr="007E4E5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אל"ם במיל' עינת </w:t>
            </w:r>
            <w:proofErr w:type="spellStart"/>
            <w:r w:rsidRPr="007E4E5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גפנר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AC7AFD" w:rsidRDefault="007E4E5E" w:rsidP="000C1BDB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E4E5E" w:rsidRPr="006534B8" w:rsidRDefault="007E4E5E" w:rsidP="00F23B5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E4E5E" w:rsidRPr="00D35B3B" w:rsidTr="007E4E5E">
        <w:trPr>
          <w:cantSplit/>
          <w:trHeight w:val="231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E4E5E" w:rsidRPr="0090762A" w:rsidRDefault="007E4E5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Default="007E4E5E" w:rsidP="00F23B5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F23B59" w:rsidRDefault="007E4E5E" w:rsidP="00F23B59">
            <w:pPr>
              <w:bidi w:val="0"/>
              <w:spacing w:line="360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צוותים 3+4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תחבורה כמערכת / </w:t>
            </w:r>
            <w:r w:rsidRPr="007E4E5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תא"ל ערן אורטל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Default="007E4E5E" w:rsidP="000C1BDB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כיתת צוות 1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E4E5E" w:rsidRPr="006534B8" w:rsidRDefault="007E4E5E" w:rsidP="00F23B5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E4E5E" w:rsidRPr="00D35B3B" w:rsidTr="007E4E5E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4E5E" w:rsidRPr="0090762A" w:rsidRDefault="007E4E5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E5E" w:rsidRPr="0004308C" w:rsidRDefault="007E4E5E" w:rsidP="00F23B5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E27B01" w:rsidRDefault="007E4E5E" w:rsidP="007E4E5E">
            <w:pPr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צוותים 1+2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תחבורה כמערכת / </w:t>
            </w:r>
            <w:r w:rsidRPr="007E4E5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תא"ל ערן אורטל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AC7AFD" w:rsidRDefault="007E4E5E" w:rsidP="00F23B5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4E5E" w:rsidRPr="006534B8" w:rsidRDefault="007E4E5E" w:rsidP="00F23B5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E4E5E" w:rsidRPr="00D35B3B" w:rsidTr="007E4E5E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4E5E" w:rsidRPr="0090762A" w:rsidRDefault="007E4E5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Default="007E4E5E" w:rsidP="00F23B5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F23B59" w:rsidRDefault="007E4E5E" w:rsidP="007E4E5E">
            <w:pPr>
              <w:bidi w:val="0"/>
              <w:spacing w:line="360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 xml:space="preserve">צוותים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3+4</w:t>
            </w:r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7E4E5E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 xml:space="preserve"> חשיבה מערכתית / </w:t>
            </w:r>
            <w:r w:rsidRPr="007E4E5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אל"ם במיל' עינת </w:t>
            </w:r>
            <w:proofErr w:type="spellStart"/>
            <w:r w:rsidRPr="007E4E5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גפנר</w:t>
            </w:r>
            <w:proofErr w:type="spellEnd"/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AC7AFD" w:rsidRDefault="007E4E5E" w:rsidP="00F23B5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כיתת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4E5E" w:rsidRPr="006534B8" w:rsidRDefault="007E4E5E" w:rsidP="00F23B5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F23B59" w:rsidRPr="00D35B3B" w:rsidTr="007E4E5E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59" w:rsidRPr="0004308C" w:rsidRDefault="00F23B59" w:rsidP="00F23B5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59" w:rsidRPr="00F23B59" w:rsidRDefault="00F23B59" w:rsidP="00F23B59">
            <w:pPr>
              <w:bidi w:val="0"/>
              <w:spacing w:line="360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F23B59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59" w:rsidRPr="00AC7AFD" w:rsidRDefault="00F23B59" w:rsidP="00F23B5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B59" w:rsidRPr="006534B8" w:rsidRDefault="00F23B59" w:rsidP="00F23B5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F23B59" w:rsidRPr="00D35B3B" w:rsidTr="00D01A11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59" w:rsidRPr="0004308C" w:rsidRDefault="00F23B59" w:rsidP="007E4E5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 w:rsidR="007E4E5E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59" w:rsidRPr="00E27B01" w:rsidRDefault="00D01A11" w:rsidP="00F23B59">
            <w:pPr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תרגול גישת העיצוב בצוותים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59" w:rsidRPr="00AC7AFD" w:rsidRDefault="00D01A11" w:rsidP="00F23B5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B59" w:rsidRPr="006534B8" w:rsidRDefault="00F23B59" w:rsidP="00F23B5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F23B59" w:rsidRPr="00D35B3B" w:rsidTr="00D01A11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B59" w:rsidRPr="0004308C" w:rsidRDefault="00F23B59" w:rsidP="00B66DEA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</w:t>
            </w:r>
            <w:r w:rsidR="00B66DEA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B59" w:rsidRPr="00E27B01" w:rsidRDefault="00F23B59" w:rsidP="00F23B59">
            <w:pPr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F23B59">
              <w:rPr>
                <w:rFonts w:ascii="Arial" w:hAnsi="Arial" w:cs="David" w:hint="cs"/>
                <w:sz w:val="22"/>
                <w:szCs w:val="22"/>
                <w:rtl/>
              </w:rPr>
              <w:t>מושגי יסוד בביטחון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126D8">
              <w:rPr>
                <w:rFonts w:ascii="Arial" w:hAnsi="Arial" w:cs="David" w:hint="cs"/>
                <w:sz w:val="22"/>
                <w:szCs w:val="22"/>
                <w:rtl/>
              </w:rPr>
              <w:t>לאומי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אלוף במיל' גיורא איילנד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B59" w:rsidRPr="00AC7AFD" w:rsidRDefault="00D01A11" w:rsidP="00F23B5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B59" w:rsidRPr="006534B8" w:rsidRDefault="00F23B59" w:rsidP="00F23B5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EA04E2" w:rsidTr="007E4E5E">
        <w:trPr>
          <w:cantSplit/>
          <w:trHeight w:val="22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A04E2" w:rsidRPr="0090762A" w:rsidRDefault="00EA04E2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EA04E2" w:rsidRPr="0090762A" w:rsidRDefault="00EA04E2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בינואר</w:t>
            </w:r>
          </w:p>
          <w:p w:rsidR="00EA04E2" w:rsidRDefault="00EA04E2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בטבת</w:t>
            </w:r>
          </w:p>
          <w:p w:rsidR="00EA04E2" w:rsidRPr="0090762A" w:rsidRDefault="00EA04E2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E2" w:rsidRPr="00EA04E2" w:rsidRDefault="00EA04E2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E2" w:rsidRPr="00EA04E2" w:rsidRDefault="00EA04E2" w:rsidP="00EA04E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להתנסות אסטרטגית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המערכת היריבה / </w:t>
            </w:r>
            <w:r w:rsidRPr="00EA04E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אל"ם אבי קינן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4E2" w:rsidRPr="00EA04E2" w:rsidRDefault="00EA04E2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A04E2" w:rsidRPr="006534B8" w:rsidRDefault="00EA04E2" w:rsidP="00F23B5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EA04E2" w:rsidTr="007E4E5E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A04E2" w:rsidRPr="0090762A" w:rsidRDefault="00EA04E2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E2" w:rsidRPr="00EA04E2" w:rsidRDefault="00EA04E2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10:</w:t>
            </w:r>
            <w:bookmarkStart w:id="0" w:name="_GoBack"/>
            <w:bookmarkEnd w:id="0"/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E2" w:rsidRPr="00EA04E2" w:rsidRDefault="00EA04E2" w:rsidP="00D01A1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להתנסות אסטרטגית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</w:t>
            </w:r>
            <w:r w:rsidR="00D01A11">
              <w:rPr>
                <w:rFonts w:ascii="Arial" w:hAnsi="Arial" w:cs="David" w:hint="cs"/>
                <w:sz w:val="22"/>
                <w:szCs w:val="22"/>
                <w:rtl/>
              </w:rPr>
              <w:t xml:space="preserve">תפתחות התפיסה המדינית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בזירה הצפונית / </w:t>
            </w:r>
            <w:r w:rsidRPr="00EA04E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עמוס הראל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E2" w:rsidRPr="006534B8" w:rsidRDefault="00EA04E2" w:rsidP="00F23B5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04E2" w:rsidRPr="006534B8" w:rsidRDefault="00EA04E2" w:rsidP="00F23B5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23B59" w:rsidTr="007E4E5E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59" w:rsidRPr="00EA04E2" w:rsidRDefault="00EA04E2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12:00-12:45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59" w:rsidRPr="00EA04E2" w:rsidRDefault="00EA04E2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59" w:rsidRPr="00EA04E2" w:rsidRDefault="00EA04E2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B59" w:rsidRPr="006534B8" w:rsidRDefault="00F23B59" w:rsidP="00F23B5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23B59" w:rsidTr="007E4E5E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B59" w:rsidRPr="00EA04E2" w:rsidRDefault="00EA04E2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12:45-14:15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B59" w:rsidRPr="00EA04E2" w:rsidRDefault="00EA04E2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שעת צוות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B59" w:rsidRPr="00EA04E2" w:rsidRDefault="00EA04E2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 xml:space="preserve">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B59" w:rsidRPr="006534B8" w:rsidRDefault="00F23B59" w:rsidP="00F23B5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23B59" w:rsidTr="007E4E5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בינואר</w:t>
            </w:r>
          </w:p>
          <w:p w:rsidR="00F23B59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בטבת</w:t>
            </w:r>
          </w:p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3B59" w:rsidRPr="00EC1D62" w:rsidRDefault="00F23B59" w:rsidP="00D01A1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C55623" w:rsidRDefault="00C55623" w:rsidP="00C55623">
      <w:pPr>
        <w:rPr>
          <w:rtl/>
        </w:rPr>
      </w:pPr>
    </w:p>
    <w:p w:rsidR="00C55623" w:rsidRDefault="00C55623" w:rsidP="00C55623">
      <w:pPr>
        <w:rPr>
          <w:rtl/>
        </w:rPr>
      </w:pPr>
    </w:p>
    <w:p w:rsidR="00C55623" w:rsidRDefault="00C55623" w:rsidP="00C55623">
      <w:pPr>
        <w:rPr>
          <w:rtl/>
        </w:rPr>
      </w:pPr>
    </w:p>
    <w:p w:rsidR="00C55623" w:rsidRDefault="00C55623" w:rsidP="008E706D">
      <w:pPr>
        <w:rPr>
          <w:rtl/>
        </w:rPr>
      </w:pPr>
    </w:p>
    <w:sectPr w:rsidR="00C55623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7697B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D690D"/>
    <w:rsid w:val="000D78C5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4E5A"/>
    <w:rsid w:val="003F54C4"/>
    <w:rsid w:val="003F6D3F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060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2121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2A97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4BBC"/>
    <w:rsid w:val="009A5417"/>
    <w:rsid w:val="009B26D2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7120"/>
    <w:rsid w:val="00B979A4"/>
    <w:rsid w:val="00BA2A2B"/>
    <w:rsid w:val="00BA687E"/>
    <w:rsid w:val="00BB144D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3D22"/>
    <w:rsid w:val="00CC6C70"/>
    <w:rsid w:val="00CD3D67"/>
    <w:rsid w:val="00CE1DC7"/>
    <w:rsid w:val="00CE245C"/>
    <w:rsid w:val="00CE2D35"/>
    <w:rsid w:val="00CE6BC1"/>
    <w:rsid w:val="00CF0AC8"/>
    <w:rsid w:val="00CF3AD4"/>
    <w:rsid w:val="00D01A11"/>
    <w:rsid w:val="00D02E25"/>
    <w:rsid w:val="00D03108"/>
    <w:rsid w:val="00D12427"/>
    <w:rsid w:val="00D1286D"/>
    <w:rsid w:val="00D12F20"/>
    <w:rsid w:val="00D1539F"/>
    <w:rsid w:val="00D27A6F"/>
    <w:rsid w:val="00D35B3B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366E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C0EF4"/>
    <w:rsid w:val="00EC0FE1"/>
    <w:rsid w:val="00EC1D62"/>
    <w:rsid w:val="00EC21FB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3B59"/>
    <w:rsid w:val="00F304AA"/>
    <w:rsid w:val="00F3466D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5E71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CF356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92EC-98C6-4201-B9AB-E863561C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6</cp:revision>
  <cp:lastPrinted>2019-11-25T13:06:00Z</cp:lastPrinted>
  <dcterms:created xsi:type="dcterms:W3CDTF">2019-12-24T07:35:00Z</dcterms:created>
  <dcterms:modified xsi:type="dcterms:W3CDTF">2019-12-25T05:34:00Z</dcterms:modified>
</cp:coreProperties>
</file>