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  <w:bookmarkStart w:id="0" w:name="_GoBack"/>
      <w:bookmarkEnd w:id="0"/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בקשה </w:t>
      </w:r>
      <w:proofErr w:type="spellStart"/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לעידכון</w:t>
      </w:r>
      <w:proofErr w:type="spellEnd"/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של </w:t>
      </w:r>
      <w:proofErr w:type="spellStart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התיפעול</w:t>
      </w:r>
      <w:proofErr w:type="spellEnd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אתר עולים על מדים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בדיקת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א"מ</w:t>
            </w:r>
            <w:proofErr w:type="spellEnd"/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0544426939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amosguata@gmail.com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rtl/>
              </w:rPr>
              <w:t>רש"ץ</w:t>
            </w:r>
            <w:proofErr w:type="spellEnd"/>
            <w:r>
              <w:rPr>
                <w:rFonts w:ascii="Tahoma" w:hAnsi="Tahoma" w:cs="Tahoma"/>
                <w:sz w:val="20"/>
                <w:szCs w:val="20"/>
                <w:rtl/>
              </w:rPr>
              <w:t xml:space="preserve">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Aka-iis-1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Aka-iis-2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9D36E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זיכוי הדיסק שהועבר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9D36E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הורדת השדרה עליה עובדים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9D36EE" w:rsidP="009D36EE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החלפת הקבצים לקבצים שהולבנו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9D36E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מיזוג קבצי </w:t>
            </w: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קונפיג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לאחר הצפנה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9D36E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בדיקות שפיות באמצעות </w:t>
            </w: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יוזר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999999999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Default="009D36E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הקשחות תשתית בהתאם לממצאי חברת </w:t>
            </w: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ליאקום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>:</w:t>
            </w:r>
          </w:p>
          <w:p w:rsidR="00634F32" w:rsidRDefault="00634F3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5.4 יש להסתיר </w:t>
            </w:r>
            <w:r>
              <w:rPr>
                <w:rFonts w:ascii="Tahoma" w:hAnsi="Tahoma" w:cs="Tahoma"/>
                <w:sz w:val="20"/>
                <w:szCs w:val="20"/>
              </w:rPr>
              <w:t>header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ים החושפים מידע על המערכת</w:t>
            </w:r>
          </w:p>
          <w:p w:rsidR="009D36EE" w:rsidRDefault="009D36EE" w:rsidP="009D36EE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5.7 שדרוג מנגנון ההצפנה</w:t>
            </w:r>
          </w:p>
          <w:p w:rsidR="009D36EE" w:rsidRDefault="009D36EE" w:rsidP="009D36EE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5.8 הורדת הודעות שגיאה מהמערכת</w:t>
            </w:r>
          </w:p>
          <w:p w:rsidR="009D36EE" w:rsidRDefault="009D36EE" w:rsidP="009D36EE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9D36EE" w:rsidRPr="0003756A" w:rsidRDefault="009D36EE" w:rsidP="009D36EE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9D36EE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lastRenderedPageBreak/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עידכון</w:t>
            </w:r>
            <w:proofErr w:type="spellEnd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  <w:proofErr w:type="spellEnd"/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379" w:rsidRDefault="00E96379" w:rsidP="00231B0B">
      <w:pPr>
        <w:spacing w:after="0" w:line="240" w:lineRule="auto"/>
      </w:pPr>
      <w:r>
        <w:separator/>
      </w:r>
    </w:p>
  </w:endnote>
  <w:endnote w:type="continuationSeparator" w:id="0">
    <w:p w:rsidR="00E96379" w:rsidRDefault="00E96379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379" w:rsidRDefault="00E96379" w:rsidP="00231B0B">
      <w:pPr>
        <w:spacing w:after="0" w:line="240" w:lineRule="auto"/>
      </w:pPr>
      <w:r>
        <w:separator/>
      </w:r>
    </w:p>
  </w:footnote>
  <w:footnote w:type="continuationSeparator" w:id="0">
    <w:p w:rsidR="00E96379" w:rsidRDefault="00E96379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>אגף</w:t>
    </w:r>
    <w:r>
      <w:rPr>
        <w:rFonts w:ascii="David" w:hAnsi="David" w:cs="David"/>
        <w:b/>
        <w:szCs w:val="20"/>
        <w:rtl/>
      </w:rPr>
      <w:t xml:space="preserve"> החשב הכללי – ממשל ז</w:t>
    </w:r>
    <w:r>
      <w:rPr>
        <w:rFonts w:ascii="David" w:hAnsi="David" w:cs="David" w:hint="cs"/>
        <w:b/>
        <w:szCs w:val="20"/>
        <w:rtl/>
      </w:rPr>
      <w:t>מין</w:t>
    </w:r>
    <w:r>
      <w:rPr>
        <w:rFonts w:ascii="David" w:hAnsi="David" w:cs="David"/>
        <w:b/>
        <w:szCs w:val="20"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szCs w:val="20"/>
        <w:rtl/>
      </w:rPr>
      <w:tab/>
    </w:r>
    <w:r w:rsidR="009D36EE">
      <w:rPr>
        <w:rFonts w:ascii="Arial" w:hAnsi="Arial"/>
        <w:noProof/>
        <w:color w:val="1D5872"/>
        <w:sz w:val="20"/>
        <w:szCs w:val="20"/>
      </w:rPr>
      <w:drawing>
        <wp:inline distT="0" distB="0" distL="0" distR="0">
          <wp:extent cx="793750" cy="577850"/>
          <wp:effectExtent l="19050" t="0" r="6350" b="0"/>
          <wp:docPr id="1" name="Picture 1" descr="h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8156" r="10628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3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364DE3"/>
    <w:multiLevelType w:val="hybridMultilevel"/>
    <w:tmpl w:val="9CE8E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57639"/>
    <w:rsid w:val="00025903"/>
    <w:rsid w:val="0003756A"/>
    <w:rsid w:val="000376B3"/>
    <w:rsid w:val="000D4D61"/>
    <w:rsid w:val="000E1A66"/>
    <w:rsid w:val="001028FF"/>
    <w:rsid w:val="00123FD4"/>
    <w:rsid w:val="001835F3"/>
    <w:rsid w:val="00205C5A"/>
    <w:rsid w:val="00231B0B"/>
    <w:rsid w:val="00253571"/>
    <w:rsid w:val="00296608"/>
    <w:rsid w:val="002B28C3"/>
    <w:rsid w:val="002C2578"/>
    <w:rsid w:val="003924D5"/>
    <w:rsid w:val="004126C0"/>
    <w:rsid w:val="004158F0"/>
    <w:rsid w:val="00445A33"/>
    <w:rsid w:val="00477721"/>
    <w:rsid w:val="0057091F"/>
    <w:rsid w:val="005901CA"/>
    <w:rsid w:val="005A7E33"/>
    <w:rsid w:val="005C303F"/>
    <w:rsid w:val="005C7273"/>
    <w:rsid w:val="00634F32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44CE6"/>
    <w:rsid w:val="00757639"/>
    <w:rsid w:val="00777CF2"/>
    <w:rsid w:val="007921BC"/>
    <w:rsid w:val="007936D2"/>
    <w:rsid w:val="00812B88"/>
    <w:rsid w:val="00816F27"/>
    <w:rsid w:val="008236C7"/>
    <w:rsid w:val="00862D5E"/>
    <w:rsid w:val="0086591A"/>
    <w:rsid w:val="00885A65"/>
    <w:rsid w:val="008866E4"/>
    <w:rsid w:val="008C190A"/>
    <w:rsid w:val="00931D49"/>
    <w:rsid w:val="00975325"/>
    <w:rsid w:val="00984023"/>
    <w:rsid w:val="00985E1C"/>
    <w:rsid w:val="009D36EE"/>
    <w:rsid w:val="009D7243"/>
    <w:rsid w:val="00A26B7D"/>
    <w:rsid w:val="00A40CA0"/>
    <w:rsid w:val="00A63254"/>
    <w:rsid w:val="00A75B09"/>
    <w:rsid w:val="00AD2EDB"/>
    <w:rsid w:val="00B3175B"/>
    <w:rsid w:val="00B47CD9"/>
    <w:rsid w:val="00B73C2C"/>
    <w:rsid w:val="00BA5A2C"/>
    <w:rsid w:val="00BE1098"/>
    <w:rsid w:val="00BE426C"/>
    <w:rsid w:val="00C34B90"/>
    <w:rsid w:val="00C40804"/>
    <w:rsid w:val="00CB0A59"/>
    <w:rsid w:val="00CD3FEC"/>
    <w:rsid w:val="00D05064"/>
    <w:rsid w:val="00D626B0"/>
    <w:rsid w:val="00D80746"/>
    <w:rsid w:val="00DB1BDB"/>
    <w:rsid w:val="00DB75FE"/>
    <w:rsid w:val="00DE3DED"/>
    <w:rsid w:val="00DF0438"/>
    <w:rsid w:val="00E06521"/>
    <w:rsid w:val="00E96379"/>
    <w:rsid w:val="00F128A3"/>
    <w:rsid w:val="00F361CD"/>
    <w:rsid w:val="00F8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C408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225</Words>
  <Characters>1125</Characters>
  <Application>Microsoft Office Word</Application>
  <DocSecurity>0</DocSecurity>
  <Lines>9</Lines>
  <Paragraphs>2</Paragraphs>
  <ScaleCrop>false</ScaleCrop>
  <Company>Matrix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creator>Menachem Loberboum</dc:creator>
  <cp:lastModifiedBy>GOI</cp:lastModifiedBy>
  <cp:revision>3</cp:revision>
  <dcterms:created xsi:type="dcterms:W3CDTF">2014-08-20T00:09:00Z</dcterms:created>
  <dcterms:modified xsi:type="dcterms:W3CDTF">2014-08-20T05:29:00Z</dcterms:modified>
</cp:coreProperties>
</file>