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66E6" w14:textId="77777777"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 w14:paraId="1082C25D" w14:textId="77777777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6B9B" w14:textId="77777777"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38744F1" wp14:editId="676CA70B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0248" w14:textId="77777777"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14:paraId="3122705B" w14:textId="77777777"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14:paraId="113D11A0" w14:textId="77777777"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14:paraId="6ED9F44C" w14:textId="77777777"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0B42" w14:textId="77777777"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l-GR" w:eastAsia="el-GR"/>
              </w:rPr>
              <w:drawing>
                <wp:inline distT="0" distB="0" distL="0" distR="0" wp14:anchorId="4E513480" wp14:editId="1C57F4BC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72608" w14:textId="77777777" w:rsidR="00ED0672" w:rsidRDefault="00ED0672">
      <w:pPr>
        <w:spacing w:after="0" w:line="240" w:lineRule="auto"/>
      </w:pPr>
    </w:p>
    <w:p w14:paraId="272AB5E2" w14:textId="77777777"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14:paraId="2C9062B0" w14:textId="77777777"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14:paraId="3A26CDA2" w14:textId="77777777"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14:paraId="7DAB9591" w14:textId="77777777"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14:paraId="3A95D416" w14:textId="77777777"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14:paraId="20F625F0" w14:textId="77777777"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14:paraId="16B92A38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1A28C7" w14:textId="77777777"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9B23CC" w14:textId="6E6F2D8E" w:rsidR="00ED0672" w:rsidRDefault="00CC176D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14:paraId="5D4C2603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8956967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F9840F" w14:textId="030ED1DB" w:rsidR="002B64A0" w:rsidRDefault="00CC176D" w:rsidP="002B64A0">
            <w:pPr>
              <w:spacing w:after="0" w:line="240" w:lineRule="auto"/>
            </w:pPr>
            <w:r>
              <w:t xml:space="preserve">Major </w:t>
            </w:r>
          </w:p>
        </w:tc>
      </w:tr>
      <w:tr w:rsidR="002B64A0" w14:paraId="2DAF1ADA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D5B36F4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F57FDC4" w14:textId="6A957614" w:rsidR="002B64A0" w:rsidRDefault="00876054" w:rsidP="002B64A0">
            <w:pPr>
              <w:spacing w:after="0" w:line="240" w:lineRule="auto"/>
            </w:pPr>
            <w:r>
              <w:t>Benzi Zimmerman + 3</w:t>
            </w:r>
          </w:p>
        </w:tc>
      </w:tr>
      <w:tr w:rsidR="002B64A0" w14:paraId="63A46A59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A5DE16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345B102" w14:textId="5AC2C02D" w:rsidR="002B64A0" w:rsidRDefault="00876054" w:rsidP="002B64A0">
            <w:pPr>
              <w:spacing w:after="0" w:line="240" w:lineRule="auto"/>
            </w:pPr>
            <w:r>
              <w:t xml:space="preserve">Israel </w:t>
            </w:r>
            <w:proofErr w:type="spellStart"/>
            <w:r>
              <w:t>Defense</w:t>
            </w:r>
            <w:proofErr w:type="spellEnd"/>
            <w:r>
              <w:t xml:space="preserve"> Forces</w:t>
            </w:r>
          </w:p>
        </w:tc>
      </w:tr>
      <w:tr w:rsidR="002B64A0" w14:paraId="39853C7E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590C341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D9F762C" w14:textId="4E1F092D" w:rsidR="002B64A0" w:rsidRDefault="00876054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Tel Aviv</w:t>
            </w:r>
          </w:p>
        </w:tc>
      </w:tr>
      <w:tr w:rsidR="002B64A0" w14:paraId="7824CE68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76E84B1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5E548BF" w14:textId="17E25A83" w:rsidR="002B64A0" w:rsidRDefault="00876054" w:rsidP="002B64A0">
            <w:pPr>
              <w:spacing w:after="0" w:line="240" w:lineRule="auto"/>
            </w:pPr>
            <w:hyperlink r:id="rId9" w:history="1">
              <w:r w:rsidRPr="00EC3933">
                <w:rPr>
                  <w:rStyle w:val="Hyperlink"/>
                </w:rPr>
                <w:t>Benzi_zimerman@mail.gov.il</w:t>
              </w:r>
            </w:hyperlink>
            <w:r>
              <w:t xml:space="preserve"> </w:t>
            </w:r>
            <w:hyperlink r:id="rId10" w:history="1">
              <w:r w:rsidRPr="00EC3933">
                <w:rPr>
                  <w:rStyle w:val="Hyperlink"/>
                </w:rPr>
                <w:t>benzi.zimmerman@gmail.com</w:t>
              </w:r>
            </w:hyperlink>
          </w:p>
        </w:tc>
      </w:tr>
      <w:tr w:rsidR="002B64A0" w14:paraId="08F84FA8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70F51E9" w14:textId="77777777"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1C6214C" w14:textId="30BD7B4E" w:rsidR="002B64A0" w:rsidRDefault="00876054" w:rsidP="002B64A0">
            <w:pPr>
              <w:spacing w:after="0" w:line="240" w:lineRule="auto"/>
            </w:pPr>
            <w:r>
              <w:t>+972542074487</w:t>
            </w:r>
          </w:p>
        </w:tc>
      </w:tr>
      <w:tr w:rsidR="002B64A0" w14:paraId="26D5E13B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9149ADA" w14:textId="77777777"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6856739" w14:textId="44884F6D" w:rsidR="002B64A0" w:rsidRDefault="00876054" w:rsidP="002B64A0">
            <w:pPr>
              <w:spacing w:after="0" w:line="240" w:lineRule="auto"/>
            </w:pPr>
            <w:r>
              <w:t>n/a</w:t>
            </w:r>
          </w:p>
        </w:tc>
      </w:tr>
      <w:tr w:rsidR="002B64A0" w14:paraId="4D3D9943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2E6102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4C7BFD" w14:textId="6ED6CD54" w:rsidR="002B64A0" w:rsidRDefault="00876054" w:rsidP="002B64A0">
            <w:pPr>
              <w:spacing w:after="0" w:line="240" w:lineRule="auto"/>
            </w:pPr>
            <w:r>
              <w:t>32618809</w:t>
            </w:r>
          </w:p>
        </w:tc>
      </w:tr>
      <w:tr w:rsidR="002B64A0" w14:paraId="7BC5EB76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F2D7F06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F6EE14C" w14:textId="765823DC" w:rsidR="002B64A0" w:rsidRDefault="00876054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  <w:proofErr w:type="spellEnd"/>
          </w:p>
        </w:tc>
      </w:tr>
      <w:tr w:rsidR="002B64A0" w14:paraId="29E50F1C" w14:textId="77777777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2E6F950" w14:textId="77777777"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1F75E30" w14:textId="466C19A2" w:rsidR="002B64A0" w:rsidRDefault="00876054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Kosher / vegan</w:t>
            </w:r>
          </w:p>
        </w:tc>
      </w:tr>
    </w:tbl>
    <w:p w14:paraId="53817D70" w14:textId="77777777"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14:paraId="29B60A7B" w14:textId="77777777"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 w14:paraId="52861C4B" w14:textId="77777777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7BCCD86" w14:textId="77777777"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257A67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5D58A67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2B41BF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 w14:paraId="56251FE7" w14:textId="77777777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DF85643" w14:textId="74AEFEFA" w:rsidR="002B64A0" w:rsidRDefault="00876054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B12538F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1C5B4F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E7AEAE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  <w:tr w:rsidR="00ED0672" w14:paraId="2289FA0C" w14:textId="77777777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945C0D3" w14:textId="77777777"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4034BAD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D7AEA56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F7CD1D0" w14:textId="77777777"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 w14:paraId="6D76822F" w14:textId="77777777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24A5DFA" w14:textId="2004C930" w:rsidR="002B64A0" w:rsidRDefault="00876054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A03FB77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D2CE30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33CC5A1" w14:textId="77777777"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</w:tbl>
    <w:p w14:paraId="766D36F6" w14:textId="77777777"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14:paraId="56E27F2A" w14:textId="77777777"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 w14:paraId="01C26DB8" w14:textId="77777777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A355B94" w14:textId="77777777"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14:paraId="7C071720" w14:textId="77777777"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14:paraId="370F2913" w14:textId="77777777"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14:paraId="5BA7A0E2" w14:textId="77777777"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14:paraId="48D3D5EB" w14:textId="77777777"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14:paraId="1AF7DB0D" w14:textId="77777777"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14:paraId="319B45D6" w14:textId="77777777"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11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14:paraId="2CD2F17E" w14:textId="77777777"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2"/>
      <w:footerReference w:type="default" r:id="rId13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DB34C" w14:textId="77777777" w:rsidR="004E721C" w:rsidRDefault="004E721C">
      <w:pPr>
        <w:spacing w:after="0" w:line="240" w:lineRule="auto"/>
      </w:pPr>
      <w:r>
        <w:separator/>
      </w:r>
    </w:p>
  </w:endnote>
  <w:endnote w:type="continuationSeparator" w:id="0">
    <w:p w14:paraId="0E54C9AD" w14:textId="77777777" w:rsidR="004E721C" w:rsidRDefault="004E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6948" w14:textId="77777777"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E85E" w14:textId="77777777" w:rsidR="004E721C" w:rsidRDefault="004E721C">
      <w:pPr>
        <w:spacing w:after="0" w:line="240" w:lineRule="auto"/>
      </w:pPr>
      <w:r>
        <w:separator/>
      </w:r>
    </w:p>
  </w:footnote>
  <w:footnote w:type="continuationSeparator" w:id="0">
    <w:p w14:paraId="10AC8500" w14:textId="77777777" w:rsidR="004E721C" w:rsidRDefault="004E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64C5" w14:textId="77777777" w:rsidR="00ED0672" w:rsidRDefault="00ED0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672"/>
    <w:rsid w:val="00250EED"/>
    <w:rsid w:val="0028292F"/>
    <w:rsid w:val="002B64A0"/>
    <w:rsid w:val="002F5FCF"/>
    <w:rsid w:val="00384366"/>
    <w:rsid w:val="00444EFB"/>
    <w:rsid w:val="004E721C"/>
    <w:rsid w:val="00876054"/>
    <w:rsid w:val="00935CB5"/>
    <w:rsid w:val="00BD7669"/>
    <w:rsid w:val="00CC176D"/>
    <w:rsid w:val="00D83B4F"/>
    <w:rsid w:val="00E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E08B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60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pix_ops@army.gov.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nzi.zimmerm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zi_zimerman@mail.gov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3954-2625-440A-8EAE-823C5D9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Vassilis Demetriou</cp:lastModifiedBy>
  <cp:revision>6</cp:revision>
  <cp:lastPrinted>2017-03-01T07:17:00Z</cp:lastPrinted>
  <dcterms:created xsi:type="dcterms:W3CDTF">2019-04-12T20:22:00Z</dcterms:created>
  <dcterms:modified xsi:type="dcterms:W3CDTF">2019-04-12T21:49:00Z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