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6999" w:type="dxa"/>
        <w:tblInd w:w="-65" w:type="dxa"/>
        <w:tblLook w:val="04A0" w:firstRow="1" w:lastRow="0" w:firstColumn="1" w:lastColumn="0" w:noHBand="0" w:noVBand="1"/>
      </w:tblPr>
      <w:tblGrid>
        <w:gridCol w:w="1540"/>
        <w:gridCol w:w="1950"/>
        <w:gridCol w:w="2180"/>
        <w:gridCol w:w="1329"/>
      </w:tblGrid>
      <w:tr w:rsidR="00B549B8" w:rsidRPr="00E25609" w:rsidTr="004B1F5F">
        <w:trPr>
          <w:trHeight w:val="300"/>
        </w:trPr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9B8" w:rsidRPr="00E25609" w:rsidRDefault="00B549B8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דרגה</w:t>
            </w:r>
          </w:p>
        </w:tc>
        <w:tc>
          <w:tcPr>
            <w:tcW w:w="19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9B8" w:rsidRPr="00E25609" w:rsidRDefault="00B549B8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משפחה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549B8" w:rsidRPr="00E25609" w:rsidRDefault="00B549B8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שם פרטי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25609" w:rsidRDefault="00B549B8" w:rsidP="00E256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rtl/>
              </w:rPr>
              <w:t>תעודת זהות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אביב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אייל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02929018-6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אדרי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שמעון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03769284-5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בורוה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שלום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59207217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ביסטריצר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29492840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בלאיש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03193824-4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בן ברק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דורון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02508167-0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בק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שחר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03402522-1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 כליפא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דדו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00518348-6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ברט יונתן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מילר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01772206-7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ברקאי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גדי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03319135-4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גרוסמן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03447736-4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הכהן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יהודה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03241725-5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 (ד"ר)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בדר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טריף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02310395-5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הס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22675522-7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יהודה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יהושע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05826208-0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מליק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יעל 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04021659-0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ירום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יואב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02524708-1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טפסר ב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בר דב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ישיעהו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05799696-9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לוין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דורון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01366204-4</w:t>
            </w:r>
          </w:p>
        </w:tc>
      </w:tr>
      <w:tr w:rsidR="00E108D9" w:rsidRPr="00E25609" w:rsidTr="004B1F5F">
        <w:trPr>
          <w:trHeight w:val="25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נצ"מ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מקמל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אליהו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05912365-3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ניאגו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פלג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02435496-1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ניר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יריב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02802902-3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סטולוביץ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אבינעם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03203256-7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עזורי</w:t>
            </w:r>
            <w:proofErr w:type="spellEnd"/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מאיר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03234129-9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פאגלין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גיא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02938596-0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פלד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גלעד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02738491-6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קינן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02466585-3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סא"ל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קמרינסקי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קרן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03765053-8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רגב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מימי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02529623-7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מגל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רון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02456301-7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 xml:space="preserve">שומר 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ישראל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03379248-2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שפירא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שחר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02561337-1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lastRenderedPageBreak/>
              <w:t>אל"ם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שמעוני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יובל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02953281-9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מוריס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טוני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bidi w:val="0"/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01475242-2</w:t>
            </w:r>
          </w:p>
        </w:tc>
      </w:tr>
      <w:tr w:rsidR="00E108D9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  <w:rtl/>
              </w:rPr>
              <w:t>גנ"ם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חי עזרא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8D9" w:rsidRPr="00E25609" w:rsidRDefault="00E108D9" w:rsidP="00E108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  <w:rtl/>
              </w:rPr>
              <w:t>דניאל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</w:tcPr>
          <w:p w:rsidR="00E108D9" w:rsidRPr="00E108D9" w:rsidRDefault="00E108D9" w:rsidP="00E108D9">
            <w:pPr>
              <w:rPr>
                <w:rFonts w:asciiTheme="minorBidi" w:hAnsiTheme="minorBidi"/>
                <w:sz w:val="20"/>
                <w:szCs w:val="20"/>
              </w:rPr>
            </w:pPr>
            <w:r w:rsidRPr="00E108D9">
              <w:rPr>
                <w:rFonts w:asciiTheme="minorBidi" w:hAnsiTheme="minorBidi"/>
                <w:sz w:val="20"/>
                <w:szCs w:val="20"/>
              </w:rPr>
              <w:t>02858249-2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COL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 xml:space="preserve">De </w:t>
            </w: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Queiroz</w:t>
            </w:r>
            <w:proofErr w:type="spellEnd"/>
            <w:r w:rsidRPr="00E25609">
              <w:rPr>
                <w:rFonts w:ascii="Arial" w:eastAsia="Times New Roman" w:hAnsi="Arial" w:cs="Arial"/>
                <w:color w:val="000000"/>
              </w:rPr>
              <w:t xml:space="preserve"> Oliveira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Jose Roberto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SB100959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COL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Leigh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Terry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sw331799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CDR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Lembo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Jim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821511319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LtCol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Maraska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Don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821637617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LTC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NG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Wei How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E6140601F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Brig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Sachdev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E25609">
              <w:rPr>
                <w:rFonts w:ascii="Arial" w:eastAsia="Times New Roman" w:hAnsi="Arial" w:cs="Arial"/>
                <w:color w:val="000000"/>
              </w:rPr>
              <w:t>Rajendra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Pr="00837577" w:rsidRDefault="001627A8" w:rsidP="001627A8">
            <w:pPr>
              <w:bidi w:val="0"/>
            </w:pPr>
            <w:r w:rsidRPr="00837577">
              <w:t>O1484549</w:t>
            </w:r>
          </w:p>
        </w:tc>
      </w:tr>
      <w:tr w:rsidR="001627A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LTC (GS)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Schneider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627A8" w:rsidRPr="00E25609" w:rsidRDefault="001627A8" w:rsidP="001627A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25609">
              <w:rPr>
                <w:rFonts w:ascii="Arial" w:eastAsia="Times New Roman" w:hAnsi="Arial" w:cs="Arial"/>
                <w:color w:val="000000"/>
              </w:rPr>
              <w:t>Markus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627A8" w:rsidRDefault="001627A8" w:rsidP="001627A8">
            <w:r w:rsidRPr="00837577">
              <w:t>C4J60HW90</w:t>
            </w:r>
          </w:p>
        </w:tc>
      </w:tr>
      <w:tr w:rsidR="001627A8" w:rsidRPr="00E25609" w:rsidTr="004B1F5F">
        <w:trPr>
          <w:trHeight w:val="285"/>
        </w:trPr>
        <w:tc>
          <w:tcPr>
            <w:tcW w:w="69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1627A8" w:rsidRPr="00E108D9" w:rsidRDefault="001627A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rtl/>
              </w:rPr>
            </w:pPr>
            <w:r w:rsidRPr="00E25609">
              <w:rPr>
                <w:rFonts w:ascii="Arial" w:eastAsia="Times New Roman" w:hAnsi="Arial" w:cs="Arial" w:hint="cs"/>
                <w:color w:val="000000"/>
                <w:highlight w:val="yellow"/>
                <w:rtl/>
              </w:rPr>
              <w:t>סגל הדרכה ומתרגמות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 w:hint="cs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סיידה מרום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יונתן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9A34DE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2418841-9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רס"ן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קטלר</w:t>
            </w:r>
            <w:proofErr w:type="spellEnd"/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 - חגג'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אתי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9276E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03428439-8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סא"ל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חשמונאי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צביה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E108D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01645628-7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ברנס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שלומי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C010F1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3820905-2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4B1F5F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מר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וקסמן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חיים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9276E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05842274-2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4B1F5F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רס"ן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אור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מתן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BC0CD7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02662668-9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נצ"ם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שמלא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עודד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9276E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02203581-0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מר'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קרסנה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ג'וש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5A12F6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1722085-6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גב'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שטרן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ענת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E108D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02722488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 xml:space="preserve">רס"ן 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אקרמן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Pr="00E25609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גלעד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270D83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03279404-2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אל"ם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בר - אוון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549B8" w:rsidRDefault="00B549B8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אלי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B549B8" w:rsidRPr="00E108D9" w:rsidRDefault="00E108D9" w:rsidP="00E2560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E108D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0-29626769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יערי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ורדה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05416581-6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מרין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מיכל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3191510-1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עופר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סיגל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5677963-0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proofErr w:type="spellStart"/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סבנייה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נרי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5527756-0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אילן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מור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3429354-8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בר און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ליאור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02904098-7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לוין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  <w:rtl/>
              </w:rPr>
              <w:t>יעל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ED6A25" w:rsidRDefault="008C1207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ED6A25">
              <w:rPr>
                <w:rFonts w:asciiTheme="minorBidi" w:hAnsiTheme="minorBidi"/>
                <w:sz w:val="20"/>
                <w:szCs w:val="20"/>
              </w:rPr>
              <w:t>5012933-7</w:t>
            </w:r>
          </w:p>
        </w:tc>
      </w:tr>
      <w:tr w:rsidR="00362939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2939" w:rsidRDefault="00362939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מתרגמת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2939" w:rsidRPr="00ED6A25" w:rsidRDefault="00362939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proofErr w:type="spellStart"/>
            <w:r w:rsidRPr="00362939">
              <w:rPr>
                <w:rFonts w:asciiTheme="minorBidi" w:hAnsiTheme="minorBidi" w:cs="Arial" w:hint="cs"/>
                <w:sz w:val="20"/>
                <w:szCs w:val="20"/>
                <w:rtl/>
              </w:rPr>
              <w:t>רובנובסקי</w:t>
            </w:r>
            <w:proofErr w:type="spellEnd"/>
            <w:r w:rsidRPr="00362939">
              <w:rPr>
                <w:rFonts w:asciiTheme="minorBidi" w:hAnsiTheme="minorBidi" w:cs="Arial"/>
                <w:sz w:val="20"/>
                <w:szCs w:val="20"/>
                <w:rtl/>
              </w:rPr>
              <w:t>-</w:t>
            </w:r>
            <w:r w:rsidRPr="00362939">
              <w:rPr>
                <w:rFonts w:asciiTheme="minorBidi" w:hAnsiTheme="minorBidi" w:cs="Arial" w:hint="cs"/>
                <w:sz w:val="20"/>
                <w:szCs w:val="20"/>
                <w:rtl/>
              </w:rPr>
              <w:t>פז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362939" w:rsidRPr="00ED6A25" w:rsidRDefault="00362939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יהודית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362939" w:rsidRPr="00ED6A25" w:rsidRDefault="00362939" w:rsidP="00ED6A25">
            <w:pPr>
              <w:bidi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362939">
              <w:rPr>
                <w:rFonts w:asciiTheme="minorBidi" w:hAnsiTheme="minorBidi"/>
                <w:sz w:val="20"/>
                <w:szCs w:val="20"/>
              </w:rPr>
              <w:t>3443971</w:t>
            </w:r>
            <w:r>
              <w:rPr>
                <w:rFonts w:asciiTheme="minorBidi" w:hAnsiTheme="minorBidi"/>
                <w:sz w:val="20"/>
                <w:szCs w:val="20"/>
              </w:rPr>
              <w:t>-</w:t>
            </w:r>
            <w:r w:rsidRPr="00362939">
              <w:rPr>
                <w:rFonts w:asciiTheme="minorBidi" w:hAnsiTheme="minorBidi"/>
                <w:sz w:val="20"/>
                <w:szCs w:val="20"/>
              </w:rPr>
              <w:t>1</w:t>
            </w:r>
          </w:p>
        </w:tc>
      </w:tr>
      <w:tr w:rsidR="008C1207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Pr="008C1207" w:rsidRDefault="004B1F5F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טוראי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C1207" w:rsidRPr="008C1207" w:rsidRDefault="008C1207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C1207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דבש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C1207" w:rsidRPr="008C1207" w:rsidRDefault="008C1207" w:rsidP="008C120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C1207">
              <w:rPr>
                <w:rFonts w:ascii="Arial" w:eastAsia="Times New Roman" w:hAnsi="Arial" w:cs="Arial" w:hint="cs"/>
                <w:color w:val="000000"/>
                <w:sz w:val="20"/>
                <w:szCs w:val="20"/>
                <w:rtl/>
              </w:rPr>
              <w:t>מיקול</w:t>
            </w:r>
            <w:proofErr w:type="spellEnd"/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C1207" w:rsidRPr="008C1207" w:rsidRDefault="008C1207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8C12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33614168-4</w:t>
            </w: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9B8" w:rsidRPr="00E25609" w:rsidTr="004B1F5F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:rsidR="00B549B8" w:rsidRPr="00E25609" w:rsidRDefault="00B549B8" w:rsidP="00DE1E80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3778" w:rsidRDefault="00D43778"/>
    <w:sectPr w:rsidR="00D43778" w:rsidSect="00ED6A25">
      <w:headerReference w:type="first" r:id="rId6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489" w:rsidRDefault="00582489" w:rsidP="00C010F1">
      <w:pPr>
        <w:spacing w:after="0" w:line="240" w:lineRule="auto"/>
      </w:pPr>
      <w:r>
        <w:separator/>
      </w:r>
    </w:p>
  </w:endnote>
  <w:endnote w:type="continuationSeparator" w:id="0">
    <w:p w:rsidR="00582489" w:rsidRDefault="00582489" w:rsidP="00C0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489" w:rsidRDefault="00582489" w:rsidP="00C010F1">
      <w:pPr>
        <w:spacing w:after="0" w:line="240" w:lineRule="auto"/>
      </w:pPr>
      <w:r>
        <w:separator/>
      </w:r>
    </w:p>
  </w:footnote>
  <w:footnote w:type="continuationSeparator" w:id="0">
    <w:p w:rsidR="00582489" w:rsidRDefault="00582489" w:rsidP="00C0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A25" w:rsidRPr="00ED6A25" w:rsidRDefault="00ED6A25" w:rsidP="00ED6A25">
    <w:pPr>
      <w:pStyle w:val="a4"/>
      <w:rPr>
        <w:b/>
        <w:bCs/>
        <w:sz w:val="32"/>
        <w:szCs w:val="32"/>
      </w:rPr>
    </w:pPr>
    <w:r w:rsidRPr="00ED6A25">
      <w:rPr>
        <w:rFonts w:hint="cs"/>
        <w:b/>
        <w:bCs/>
        <w:sz w:val="32"/>
        <w:szCs w:val="32"/>
        <w:rtl/>
      </w:rPr>
      <w:t xml:space="preserve">אישור כניסה לסיור </w:t>
    </w:r>
    <w:proofErr w:type="spellStart"/>
    <w:r w:rsidRPr="00ED6A25">
      <w:rPr>
        <w:rFonts w:hint="cs"/>
        <w:b/>
        <w:bCs/>
        <w:sz w:val="32"/>
        <w:szCs w:val="32"/>
        <w:rtl/>
      </w:rPr>
      <w:t>משה"ח</w:t>
    </w:r>
    <w:proofErr w:type="spellEnd"/>
  </w:p>
  <w:p w:rsidR="00ED6A25" w:rsidRDefault="00ED6A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E5"/>
    <w:rsid w:val="00150CE8"/>
    <w:rsid w:val="001627A8"/>
    <w:rsid w:val="001639E5"/>
    <w:rsid w:val="00270D83"/>
    <w:rsid w:val="00311D52"/>
    <w:rsid w:val="00362939"/>
    <w:rsid w:val="004B1F5F"/>
    <w:rsid w:val="00582489"/>
    <w:rsid w:val="005A12F6"/>
    <w:rsid w:val="00822513"/>
    <w:rsid w:val="008C1207"/>
    <w:rsid w:val="009276E9"/>
    <w:rsid w:val="009915FF"/>
    <w:rsid w:val="009A34DE"/>
    <w:rsid w:val="00B549B8"/>
    <w:rsid w:val="00BC0CD7"/>
    <w:rsid w:val="00C010F1"/>
    <w:rsid w:val="00D43778"/>
    <w:rsid w:val="00DE1E80"/>
    <w:rsid w:val="00E108D9"/>
    <w:rsid w:val="00E25609"/>
    <w:rsid w:val="00E67B53"/>
    <w:rsid w:val="00E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BDEEB-B316-4213-A4B2-95CBC53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010F1"/>
  </w:style>
  <w:style w:type="paragraph" w:styleId="a6">
    <w:name w:val="footer"/>
    <w:basedOn w:val="a"/>
    <w:link w:val="a7"/>
    <w:uiPriority w:val="99"/>
    <w:unhideWhenUsed/>
    <w:rsid w:val="00C010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010F1"/>
  </w:style>
  <w:style w:type="paragraph" w:styleId="a8">
    <w:name w:val="Balloon Text"/>
    <w:basedOn w:val="a"/>
    <w:link w:val="a9"/>
    <w:uiPriority w:val="99"/>
    <w:semiHidden/>
    <w:unhideWhenUsed/>
    <w:rsid w:val="008C120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C120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312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IDF</cp:lastModifiedBy>
  <cp:revision>17</cp:revision>
  <cp:lastPrinted>2017-01-10T14:56:00Z</cp:lastPrinted>
  <dcterms:created xsi:type="dcterms:W3CDTF">2016-11-15T11:29:00Z</dcterms:created>
  <dcterms:modified xsi:type="dcterms:W3CDTF">2017-01-12T12:16:00Z</dcterms:modified>
</cp:coreProperties>
</file>