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D98" w:rsidRDefault="000D2296">
      <w:pPr>
        <w:spacing w:after="0"/>
        <w:jc w:val="both"/>
      </w:pPr>
      <w:r>
        <w:rPr>
          <w:rFonts w:ascii="Gill Sans MT" w:eastAsia="Gill Sans MT" w:hAnsi="Gill Sans MT" w:cs="Gill Sans MT"/>
          <w:sz w:val="18"/>
        </w:rPr>
        <w:t xml:space="preserve"> </w:t>
      </w:r>
      <w:r>
        <w:rPr>
          <w:rFonts w:ascii="Gill Sans MT" w:eastAsia="Gill Sans MT" w:hAnsi="Gill Sans MT" w:cs="Gill Sans MT"/>
          <w:sz w:val="18"/>
        </w:rPr>
        <w:tab/>
        <w:t xml:space="preserve"> </w:t>
      </w:r>
      <w:r>
        <w:rPr>
          <w:rFonts w:ascii="Gill Sans MT" w:eastAsia="Gill Sans MT" w:hAnsi="Gill Sans MT" w:cs="Gill Sans MT"/>
          <w:sz w:val="18"/>
        </w:rPr>
        <w:tab/>
        <w:t xml:space="preserve"> </w:t>
      </w:r>
    </w:p>
    <w:tbl>
      <w:tblPr>
        <w:tblStyle w:val="TableGrid"/>
        <w:tblW w:w="11299" w:type="dxa"/>
        <w:tblInd w:w="-324" w:type="dxa"/>
        <w:tblCellMar>
          <w:top w:w="5" w:type="dxa"/>
          <w:left w:w="316" w:type="dxa"/>
          <w:bottom w:w="0" w:type="dxa"/>
          <w:right w:w="212" w:type="dxa"/>
        </w:tblCellMar>
        <w:tblLook w:val="04A0" w:firstRow="1" w:lastRow="0" w:firstColumn="1" w:lastColumn="0" w:noHBand="0" w:noVBand="1"/>
      </w:tblPr>
      <w:tblGrid>
        <w:gridCol w:w="11299"/>
      </w:tblGrid>
      <w:tr w:rsidR="005A2D98">
        <w:trPr>
          <w:trHeight w:val="16231"/>
        </w:trPr>
        <w:tc>
          <w:tcPr>
            <w:tcW w:w="1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98" w:rsidRDefault="000D2296">
            <w:pPr>
              <w:spacing w:after="15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lastRenderedPageBreak/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</w:t>
            </w:r>
          </w:p>
          <w:p w:rsidR="005A2D98" w:rsidRDefault="000D2296">
            <w:pPr>
              <w:spacing w:after="95"/>
              <w:ind w:left="137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200787</wp:posOffset>
                      </wp:positionH>
                      <wp:positionV relativeFrom="paragraph">
                        <wp:posOffset>64748</wp:posOffset>
                      </wp:positionV>
                      <wp:extent cx="1569085" cy="814705"/>
                      <wp:effectExtent l="0" t="0" r="0" b="0"/>
                      <wp:wrapSquare wrapText="bothSides"/>
                      <wp:docPr id="1088" name="Group 1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085" cy="814705"/>
                                <a:chOff x="0" y="0"/>
                                <a:chExt cx="1569085" cy="814705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875462" y="44094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A2D98" w:rsidRDefault="000D229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3" name="Picture 5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3435" y="0"/>
                                  <a:ext cx="755650" cy="814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Picture 55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4290"/>
                                  <a:ext cx="781050" cy="7327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88" o:spid="_x0000_s1026" style="position:absolute;left:0;text-align:left;margin-left:15.8pt;margin-top:5.1pt;width:123.55pt;height:64.15pt;z-index:251658240" coordsize="15690,81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">
                      <v:rect id="Rectangle 7" o:spid="_x0000_s1027" style="position:absolute;left:8754;top:440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    <v:textbox inset="0,0,0,0">
                          <w:txbxContent>
                            <w:p w:rsidR="005A2D98" w:rsidRDefault="000D2296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3" o:spid="_x0000_s1028" type="#_x0000_t75" style="position:absolute;left:8134;width:7556;height:81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33j3DAAAA2wAAAA8AAABkcnMvZG93bnJldi54bWxEj09rwkAUxO+C32F5Qm+6scWi0TWUgNhD&#10;Qfx3f2Rfk9Ts27C7muTbdwtCj8PM/IbZZL1pxIOcry0rmM8SEMSF1TWXCi7n3XQJwgdkjY1lUjCQ&#10;h2w7Hm0w1bbjIz1OoRQRwj5FBVUIbSqlLyoy6Ge2JY7et3UGQ5SulNphF+Gmka9J8i4N1hwXKmwp&#10;r6i4ne5Gwf7ytTzmw8qVfuEORfi5nuv9VamXSf+xBhGoD//hZ/tTK1i8wd+X+APk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jfePcMAAADbAAAADwAAAAAAAAAAAAAAAACf&#10;AgAAZHJzL2Rvd25yZXYueG1sUEsFBgAAAAAEAAQA9wAAAI8DAAAAAA==&#10;">
                        <v:imagedata r:id="rId7" o:title=""/>
                      </v:shape>
                      <v:shape id="Picture 55" o:spid="_x0000_s1029" type="#_x0000_t75" style="position:absolute;top:342;width:7810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nseXBAAAA2wAAAA8AAABkcnMvZG93bnJldi54bWxEj0+LwjAUxO8LfofwBG9rqqBINYoo/jvq&#10;7sXbo3mmxealJLHWb2+EhT0OM/MbZrHqbC1a8qFyrGA0zEAQF05XbBT8/uy+ZyBCRNZYOyYFLwqw&#10;Wva+Fphr9+QztZdoRIJwyFFBGWOTSxmKkiyGoWuIk3dz3mJM0hupPT4T3NZynGVTabHitFBiQ5uS&#10;ivvlYRW06+t9+moOI+NPcmxO5mb2W6nUoN+t5yAidfE//Nc+agWTCXy+pB8gl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inseXBAAAA2wAAAA8AAAAAAAAAAAAAAAAAnwIA&#10;AGRycy9kb3ducmV2LnhtbFBLBQYAAAAABAAEAPcAAACNAwAAAAA=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0"/>
              <w:jc w:val="right"/>
            </w:pPr>
            <w:r>
              <w:t xml:space="preserve"> </w:t>
            </w:r>
            <w:r>
              <w:tab/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right="53"/>
              <w:jc w:val="right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Military Operation Simulation Summit </w:t>
            </w:r>
          </w:p>
          <w:p w:rsidR="005A2D98" w:rsidRDefault="000D2296">
            <w:pPr>
              <w:spacing w:after="35"/>
              <w:ind w:right="51"/>
              <w:jc w:val="right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Israel Defense Forces (IDF) </w:t>
            </w:r>
          </w:p>
          <w:p w:rsidR="005A2D98" w:rsidRDefault="000D2296">
            <w:pPr>
              <w:tabs>
                <w:tab w:val="center" w:pos="7466"/>
                <w:tab w:val="right" w:pos="10771"/>
              </w:tabs>
              <w:spacing w:after="15"/>
            </w:pPr>
            <w:r>
              <w:tab/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Tel Aviv, Israel </w:t>
            </w:r>
          </w:p>
          <w:p w:rsidR="005A2D98" w:rsidRDefault="000D2296">
            <w:pPr>
              <w:spacing w:after="12"/>
              <w:ind w:left="1326"/>
              <w:jc w:val="center"/>
            </w:pPr>
            <w:r>
              <w:rPr>
                <w:rFonts w:ascii="Gill Sans MT" w:eastAsia="Gill Sans MT" w:hAnsi="Gill Sans MT" w:cs="Gill Sans MT"/>
                <w:sz w:val="18"/>
              </w:rPr>
              <w:t>October 31, 2019</w:t>
            </w: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54"/>
              <w:ind w:left="8"/>
            </w:pPr>
            <w:r>
              <w:rPr>
                <w:rFonts w:ascii="Gill Sans MT" w:eastAsia="Gill Sans MT" w:hAnsi="Gill Sans MT" w:cs="Gill Sans MT"/>
                <w:b/>
                <w:sz w:val="18"/>
              </w:rPr>
              <w:t xml:space="preserve"> </w:t>
            </w:r>
          </w:p>
          <w:p w:rsidR="005A2D98" w:rsidRDefault="000D2296" w:rsidP="00253B53">
            <w:pPr>
              <w:spacing w:after="0"/>
              <w:ind w:left="8"/>
            </w:pPr>
            <w:r>
              <w:rPr>
                <w:rFonts w:ascii="Gill Sans MT" w:eastAsia="Gill Sans MT" w:hAnsi="Gill Sans MT" w:cs="Gill Sans MT"/>
              </w:rPr>
              <w:t>Topic:</w:t>
            </w:r>
            <w:r>
              <w:rPr>
                <w:rFonts w:ascii="Gill Sans MT" w:eastAsia="Gill Sans MT" w:hAnsi="Gill Sans MT" w:cs="Gill Sans MT"/>
                <w:b/>
              </w:rPr>
              <w:t xml:space="preserve"> </w:t>
            </w:r>
            <w:r>
              <w:rPr>
                <w:b/>
              </w:rPr>
              <w:t xml:space="preserve">Request for Information (RFI) on Education Syllabus for Officers </w:t>
            </w:r>
            <w:r w:rsidR="00253B53">
              <w:rPr>
                <w:b/>
              </w:rPr>
              <w:t xml:space="preserve">NATO </w:t>
            </w:r>
            <w:r>
              <w:rPr>
                <w:b/>
              </w:rPr>
              <w:t>O-</w:t>
            </w:r>
            <w:r w:rsidR="00253B53">
              <w:rPr>
                <w:b/>
              </w:rPr>
              <w:t>5</w:t>
            </w:r>
            <w:r>
              <w:rPr>
                <w:b/>
              </w:rPr>
              <w:t xml:space="preserve"> &amp;</w:t>
            </w:r>
            <w:r>
              <w:t xml:space="preserve"> </w:t>
            </w:r>
            <w:r>
              <w:rPr>
                <w:b/>
              </w:rPr>
              <w:t xml:space="preserve">Above 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13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0" w:line="275" w:lineRule="auto"/>
              <w:ind w:left="8" w:right="51"/>
              <w:jc w:val="both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As part of the 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ongoing efforts in the J-7 </w:t>
            </w:r>
            <w:r>
              <w:rPr>
                <w:rFonts w:ascii="Times New Roman" w:eastAsia="Times New Roman" w:hAnsi="Times New Roman" w:cs="Times New Roman"/>
                <w:sz w:val="18"/>
              </w:rPr>
              <w:t>&amp;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J-3 Directorate’s of the Israel Defense Forces to enhance the education syllabus for officers ranks NATO O-5 and above, we would like to take this opportunity to forward a number of enquires to assist us in the development of t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he education program for senior ranking officers in the Israel Defense Forces. 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 w:rsidP="000D457A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>1) The complete Syllabus that is used in your military/branch for training &amp; education courses for officers ranks O-</w:t>
            </w:r>
            <w:r w:rsidR="000D457A">
              <w:rPr>
                <w:rFonts w:ascii="Gill Sans MT" w:eastAsia="Gill Sans MT" w:hAnsi="Gill Sans MT" w:cs="Gill Sans MT"/>
                <w:sz w:val="18"/>
              </w:rPr>
              <w:t>5</w:t>
            </w:r>
            <w:bookmarkStart w:id="0" w:name="_GoBack"/>
            <w:bookmarkEnd w:id="0"/>
            <w:r>
              <w:rPr>
                <w:rFonts w:ascii="Gill Sans MT" w:eastAsia="Gill Sans MT" w:hAnsi="Gill Sans MT" w:cs="Gill Sans MT"/>
                <w:sz w:val="18"/>
              </w:rPr>
              <w:t xml:space="preserve"> and above. 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    </w:t>
            </w:r>
          </w:p>
          <w:p w:rsidR="005A2D98" w:rsidRDefault="000D2296">
            <w:pPr>
              <w:spacing w:after="13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   </w:t>
            </w:r>
            <w:r>
              <w:rPr>
                <w:rFonts w:ascii="Gill Sans MT" w:eastAsia="Gill Sans MT" w:hAnsi="Gill Sans MT" w:cs="Gill Sans MT"/>
                <w:sz w:val="18"/>
                <w:u w:val="single" w:color="000000"/>
              </w:rPr>
              <w:t>Including: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  </w:t>
            </w:r>
          </w:p>
          <w:p w:rsidR="005A2D98" w:rsidRDefault="000D2296">
            <w:pPr>
              <w:spacing w:after="48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numPr>
                <w:ilvl w:val="1"/>
                <w:numId w:val="1"/>
              </w:numPr>
              <w:spacing w:after="15"/>
              <w:ind w:left="232" w:hanging="224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Military History 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&amp; War Studies taught.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A2D98" w:rsidRDefault="000D2296">
            <w:pPr>
              <w:spacing w:after="48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numPr>
                <w:ilvl w:val="1"/>
                <w:numId w:val="1"/>
              </w:numPr>
              <w:spacing w:after="15"/>
              <w:ind w:left="232" w:hanging="224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Ideas taught by core philosophers of history.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A2D98" w:rsidRDefault="000D2296">
            <w:pPr>
              <w:spacing w:after="35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numPr>
                <w:ilvl w:val="1"/>
                <w:numId w:val="1"/>
              </w:numPr>
              <w:spacing w:after="15"/>
              <w:ind w:left="232" w:hanging="224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Core military historians whose work is taught.  </w:t>
            </w:r>
          </w:p>
          <w:p w:rsidR="005A2D98" w:rsidRDefault="000D2296">
            <w:pPr>
              <w:spacing w:after="35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numPr>
                <w:ilvl w:val="1"/>
                <w:numId w:val="1"/>
              </w:numPr>
              <w:spacing w:after="15"/>
              <w:ind w:left="232" w:hanging="224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Famous Military Operations that are taught as well as Combat Analysis involved.  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0" w:line="273" w:lineRule="auto"/>
              <w:ind w:left="8"/>
              <w:jc w:val="both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The information above will greatly contribute to the ongoing enhancement of education programs for senior ranked officers in the Israel Defense Forces. We thank you in advance for your cooperation &amp; assistance. 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>To submit your reply, please send an emai</w:t>
            </w:r>
            <w:r>
              <w:rPr>
                <w:rFonts w:ascii="Gill Sans MT" w:eastAsia="Gill Sans MT" w:hAnsi="Gill Sans MT" w:cs="Gill Sans MT"/>
                <w:sz w:val="18"/>
              </w:rPr>
              <w:t xml:space="preserve">l to MAJ Zimmerman, Head of J-3 Intl Cooperation Desk (information below).  </w:t>
            </w:r>
          </w:p>
          <w:p w:rsidR="005A2D98" w:rsidRDefault="000D2296">
            <w:pPr>
              <w:spacing w:after="13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Very Respectfully, 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left="8"/>
            </w:pPr>
            <w:proofErr w:type="spellStart"/>
            <w:r>
              <w:rPr>
                <w:rFonts w:ascii="Gill Sans MT" w:eastAsia="Gill Sans MT" w:hAnsi="Gill Sans MT" w:cs="Gill Sans MT"/>
                <w:sz w:val="18"/>
              </w:rPr>
              <w:t>Ssgt</w:t>
            </w:r>
            <w:proofErr w:type="spellEnd"/>
            <w:r>
              <w:rPr>
                <w:rFonts w:ascii="Gill Sans MT" w:eastAsia="Gill Sans MT" w:hAnsi="Gill Sans MT" w:cs="Gill Sans MT"/>
                <w:sz w:val="18"/>
              </w:rPr>
              <w:t xml:space="preserve"> (Res.) Avi Herskowitz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J-3 International Cooperation Desk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12"/>
              <w:ind w:left="8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214"/>
              <w:ind w:left="1179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234"/>
              <w:ind w:left="1179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</w:p>
          <w:p w:rsidR="005A2D98" w:rsidRDefault="000D2296">
            <w:pPr>
              <w:spacing w:after="236"/>
              <w:ind w:left="1179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</w:t>
            </w:r>
          </w:p>
          <w:p w:rsidR="005A2D98" w:rsidRDefault="000D2296">
            <w:pPr>
              <w:spacing w:after="2610"/>
              <w:ind w:left="1179"/>
            </w:pPr>
            <w:r>
              <w:rPr>
                <w:rFonts w:ascii="Gill Sans MT" w:eastAsia="Gill Sans MT" w:hAnsi="Gill Sans MT" w:cs="Gill Sans MT"/>
                <w:sz w:val="18"/>
              </w:rPr>
              <w:t xml:space="preserve"> </w:t>
            </w:r>
            <w:r>
              <w:rPr>
                <w:rFonts w:ascii="Gill Sans MT" w:eastAsia="Gill Sans MT" w:hAnsi="Gill Sans MT" w:cs="Gill Sans MT"/>
                <w:sz w:val="18"/>
              </w:rPr>
              <w:tab/>
              <w:t xml:space="preserve"> </w:t>
            </w:r>
          </w:p>
          <w:p w:rsidR="005A2D98" w:rsidRDefault="000D2296">
            <w:pPr>
              <w:spacing w:after="0"/>
              <w:ind w:right="273"/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7592" cy="545592"/>
                  <wp:effectExtent l="0" t="0" r="0" b="0"/>
                  <wp:docPr id="1376" name="Picture 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Picture 13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592" cy="54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A2D98" w:rsidRDefault="000D2296">
            <w:pPr>
              <w:spacing w:after="0"/>
              <w:ind w:right="1043"/>
              <w:jc w:val="right"/>
            </w:pPr>
            <w: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Ref: 2019.03.1.001 </w:t>
            </w:r>
          </w:p>
          <w:p w:rsidR="005A2D98" w:rsidRDefault="000D2296">
            <w:pPr>
              <w:spacing w:after="171" w:line="285" w:lineRule="auto"/>
              <w:ind w:left="3362" w:right="1040" w:firstLine="4952"/>
            </w:pPr>
            <w:r>
              <w:rPr>
                <w:rFonts w:ascii="Arial" w:eastAsia="Arial" w:hAnsi="Arial" w:cs="Arial"/>
                <w:sz w:val="16"/>
              </w:rPr>
              <w:t xml:space="preserve"> Office Use Only </w:t>
            </w:r>
            <w:r>
              <w:rPr>
                <w:rFonts w:ascii="Arial" w:eastAsia="Arial" w:hAnsi="Arial" w:cs="Arial"/>
                <w:sz w:val="14"/>
              </w:rPr>
              <w:t xml:space="preserve">For further information please contact Major Benzi Zimmerman –  </w:t>
            </w:r>
          </w:p>
          <w:p w:rsidR="005A2D98" w:rsidRDefault="000D2296">
            <w:pPr>
              <w:spacing w:after="0"/>
              <w:ind w:right="44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Head of the IDF J3 Intl. Cooperation Desk Tel: 972-3-740-7723 | Cell: 972-542-074487| Email: Benzi_Zimerman@mail.gov.il </w:t>
            </w:r>
          </w:p>
        </w:tc>
      </w:tr>
    </w:tbl>
    <w:p w:rsidR="000D2296" w:rsidRDefault="000D2296"/>
    <w:sectPr w:rsidR="000D2296">
      <w:pgSz w:w="11906" w:h="16838"/>
      <w:pgMar w:top="305" w:right="2254" w:bottom="302" w:left="6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37F3"/>
    <w:multiLevelType w:val="hybridMultilevel"/>
    <w:tmpl w:val="44F6EAF0"/>
    <w:lvl w:ilvl="0" w:tplc="8A6A8120">
      <w:start w:val="1"/>
      <w:numFmt w:val="decimal"/>
      <w:lvlText w:val="%1"/>
      <w:lvlJc w:val="left"/>
      <w:pPr>
        <w:ind w:left="360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6CD750">
      <w:start w:val="1"/>
      <w:numFmt w:val="upperLetter"/>
      <w:lvlRestart w:val="0"/>
      <w:lvlText w:val="%2."/>
      <w:lvlJc w:val="left"/>
      <w:pPr>
        <w:ind w:left="231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3C9850">
      <w:start w:val="1"/>
      <w:numFmt w:val="lowerRoman"/>
      <w:lvlText w:val="%3"/>
      <w:lvlJc w:val="left"/>
      <w:pPr>
        <w:ind w:left="185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D86F2A">
      <w:start w:val="1"/>
      <w:numFmt w:val="decimal"/>
      <w:lvlText w:val="%4"/>
      <w:lvlJc w:val="left"/>
      <w:pPr>
        <w:ind w:left="257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98C6B8">
      <w:start w:val="1"/>
      <w:numFmt w:val="lowerLetter"/>
      <w:lvlText w:val="%5"/>
      <w:lvlJc w:val="left"/>
      <w:pPr>
        <w:ind w:left="329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309506">
      <w:start w:val="1"/>
      <w:numFmt w:val="lowerRoman"/>
      <w:lvlText w:val="%6"/>
      <w:lvlJc w:val="left"/>
      <w:pPr>
        <w:ind w:left="401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245A36">
      <w:start w:val="1"/>
      <w:numFmt w:val="decimal"/>
      <w:lvlText w:val="%7"/>
      <w:lvlJc w:val="left"/>
      <w:pPr>
        <w:ind w:left="473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BA1722">
      <w:start w:val="1"/>
      <w:numFmt w:val="lowerLetter"/>
      <w:lvlText w:val="%8"/>
      <w:lvlJc w:val="left"/>
      <w:pPr>
        <w:ind w:left="545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26486E">
      <w:start w:val="1"/>
      <w:numFmt w:val="lowerRoman"/>
      <w:lvlText w:val="%9"/>
      <w:lvlJc w:val="left"/>
      <w:pPr>
        <w:ind w:left="6175"/>
      </w:pPr>
      <w:rPr>
        <w:rFonts w:ascii="Gill Sans MT" w:eastAsia="Gill Sans MT" w:hAnsi="Gill Sans MT" w:cs="Gill Sans M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98"/>
    <w:rsid w:val="000D2296"/>
    <w:rsid w:val="000D457A"/>
    <w:rsid w:val="00253B53"/>
    <w:rsid w:val="005A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910127-5E12-42BD-86DD-20A326B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cp:lastModifiedBy>u41582</cp:lastModifiedBy>
  <cp:revision>3</cp:revision>
  <dcterms:created xsi:type="dcterms:W3CDTF">2019-10-31T16:22:00Z</dcterms:created>
  <dcterms:modified xsi:type="dcterms:W3CDTF">2019-10-31T16:22:00Z</dcterms:modified>
</cp:coreProperties>
</file>