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A3" w:rsidRDefault="006430A3" w:rsidP="006430A3">
      <w:pPr>
        <w:jc w:val="center"/>
        <w:rPr>
          <w:sz w:val="28"/>
          <w:szCs w:val="28"/>
          <w:u w:val="single"/>
          <w:rtl/>
        </w:rPr>
      </w:pPr>
      <w:r w:rsidRPr="00147B6C">
        <w:rPr>
          <w:rFonts w:hint="cs"/>
          <w:sz w:val="28"/>
          <w:szCs w:val="28"/>
          <w:u w:val="single"/>
          <w:rtl/>
        </w:rPr>
        <w:t>פיתוח הטענות</w:t>
      </w:r>
      <w:r w:rsidR="00FA567C">
        <w:rPr>
          <w:rFonts w:hint="cs"/>
          <w:sz w:val="28"/>
          <w:szCs w:val="28"/>
          <w:u w:val="single"/>
          <w:rtl/>
        </w:rPr>
        <w:t xml:space="preserve"> במאמר</w:t>
      </w:r>
    </w:p>
    <w:p w:rsidR="006430A3" w:rsidRPr="00147B6C" w:rsidRDefault="006430A3" w:rsidP="006430A3">
      <w:pPr>
        <w:jc w:val="center"/>
        <w:rPr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89"/>
        <w:gridCol w:w="3097"/>
        <w:gridCol w:w="4348"/>
        <w:gridCol w:w="3414"/>
      </w:tblGrid>
      <w:tr w:rsidR="00FA567C" w:rsidTr="00FA567C">
        <w:tc>
          <w:tcPr>
            <w:tcW w:w="3089" w:type="dxa"/>
          </w:tcPr>
          <w:p w:rsidR="00FA567C" w:rsidRPr="00147B6C" w:rsidRDefault="00FA567C" w:rsidP="006030B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פרק/</w:t>
            </w:r>
            <w:r w:rsidRPr="00147B6C">
              <w:rPr>
                <w:rFonts w:hint="cs"/>
                <w:b/>
                <w:bCs/>
                <w:sz w:val="28"/>
                <w:szCs w:val="28"/>
                <w:rtl/>
              </w:rPr>
              <w:t>טענה בסיסית</w:t>
            </w:r>
          </w:p>
        </w:tc>
        <w:tc>
          <w:tcPr>
            <w:tcW w:w="3097" w:type="dxa"/>
          </w:tcPr>
          <w:p w:rsidR="00FA567C" w:rsidRPr="00147B6C" w:rsidRDefault="00FA567C" w:rsidP="006030B2">
            <w:pPr>
              <w:rPr>
                <w:b/>
                <w:bCs/>
                <w:sz w:val="28"/>
                <w:szCs w:val="28"/>
                <w:rtl/>
              </w:rPr>
            </w:pPr>
            <w:r w:rsidRPr="00147B6C">
              <w:rPr>
                <w:rFonts w:hint="cs"/>
                <w:b/>
                <w:bCs/>
                <w:sz w:val="28"/>
                <w:szCs w:val="28"/>
                <w:rtl/>
              </w:rPr>
              <w:t>פיתוח</w:t>
            </w:r>
          </w:p>
        </w:tc>
        <w:tc>
          <w:tcPr>
            <w:tcW w:w="4348" w:type="dxa"/>
          </w:tcPr>
          <w:p w:rsidR="00FA567C" w:rsidRPr="00147B6C" w:rsidRDefault="00FA567C" w:rsidP="006030B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פיתוח משני</w:t>
            </w:r>
          </w:p>
        </w:tc>
        <w:tc>
          <w:tcPr>
            <w:tcW w:w="3414" w:type="dxa"/>
          </w:tcPr>
          <w:p w:rsidR="00FA567C" w:rsidRDefault="00FA567C" w:rsidP="006030B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הערות שוליים</w:t>
            </w:r>
          </w:p>
        </w:tc>
      </w:tr>
      <w:tr w:rsidR="00FA567C" w:rsidTr="00FA567C">
        <w:tc>
          <w:tcPr>
            <w:tcW w:w="3089" w:type="dxa"/>
          </w:tcPr>
          <w:p w:rsidR="00FA567C" w:rsidRPr="00147B6C" w:rsidRDefault="00FA567C" w:rsidP="006030B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Pr="00147B6C" w:rsidRDefault="00FA567C" w:rsidP="006030B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Pr="00147B6C" w:rsidRDefault="00FA567C" w:rsidP="006030B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FA567C" w:rsidRPr="00147B6C" w:rsidRDefault="00FA567C" w:rsidP="006030B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030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מבוא</w:t>
            </w:r>
          </w:p>
        </w:tc>
        <w:tc>
          <w:tcPr>
            <w:tcW w:w="3097" w:type="dxa"/>
          </w:tcPr>
          <w:p w:rsidR="00FA567C" w:rsidRDefault="00FA567C" w:rsidP="006030B2">
            <w:pPr>
              <w:rPr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FA567C" w:rsidP="006030B2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FA567C" w:rsidRDefault="00FA567C" w:rsidP="006030B2">
            <w:pPr>
              <w:rPr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מה אנחנו מנסים לבחון? </w:t>
            </w:r>
          </w:p>
        </w:tc>
        <w:tc>
          <w:tcPr>
            <w:tcW w:w="4348" w:type="dxa"/>
          </w:tcPr>
          <w:p w:rsidR="00FA567C" w:rsidRDefault="005A27FC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בשורה התחתונה</w:t>
            </w:r>
            <w:r w:rsidR="00430349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FA567C">
              <w:rPr>
                <w:rFonts w:hint="cs"/>
                <w:sz w:val="28"/>
                <w:szCs w:val="28"/>
                <w:rtl/>
              </w:rPr>
              <w:t xml:space="preserve">הרלבנטיות </w:t>
            </w:r>
            <w:r w:rsidR="00FA567C">
              <w:rPr>
                <w:rFonts w:hint="cs"/>
                <w:sz w:val="28"/>
                <w:szCs w:val="28"/>
                <w:rtl/>
              </w:rPr>
              <w:t>של משרד</w:t>
            </w:r>
            <w:r w:rsidR="00FA567C">
              <w:rPr>
                <w:rFonts w:hint="cs"/>
                <w:sz w:val="28"/>
                <w:szCs w:val="28"/>
                <w:rtl/>
              </w:rPr>
              <w:t xml:space="preserve"> החוץ</w:t>
            </w:r>
            <w:r w:rsidR="00430349">
              <w:rPr>
                <w:rFonts w:hint="cs"/>
                <w:sz w:val="28"/>
                <w:szCs w:val="28"/>
                <w:rtl/>
              </w:rPr>
              <w:t xml:space="preserve"> הישראלי </w:t>
            </w:r>
            <w:r w:rsidR="00FA567C">
              <w:rPr>
                <w:rFonts w:hint="cs"/>
                <w:sz w:val="28"/>
                <w:szCs w:val="28"/>
                <w:rtl/>
              </w:rPr>
              <w:t>מול האיומים החדשים</w:t>
            </w:r>
            <w:r w:rsidR="00FA567C">
              <w:rPr>
                <w:rFonts w:hint="cs"/>
                <w:sz w:val="28"/>
                <w:szCs w:val="28"/>
                <w:rtl/>
              </w:rPr>
              <w:t xml:space="preserve"> מולם ניצבת ישראל</w:t>
            </w:r>
            <w:r w:rsidR="00430349">
              <w:rPr>
                <w:rFonts w:hint="cs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3414" w:type="dxa"/>
          </w:tcPr>
          <w:p w:rsidR="00FA567C" w:rsidRDefault="00FA567C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אבל.. התשובה לשאלה לעיל נובעת בין היתר </w:t>
            </w:r>
            <w:r>
              <w:rPr>
                <w:rFonts w:hint="cs"/>
                <w:sz w:val="28"/>
                <w:szCs w:val="28"/>
                <w:rtl/>
              </w:rPr>
              <w:t xml:space="preserve">משאלות כלליות יותר על </w:t>
            </w:r>
            <w:r>
              <w:rPr>
                <w:rFonts w:hint="cs"/>
                <w:sz w:val="28"/>
                <w:szCs w:val="28"/>
                <w:rtl/>
              </w:rPr>
              <w:t>תפקיד ה</w:t>
            </w:r>
            <w:r>
              <w:rPr>
                <w:rFonts w:hint="cs"/>
                <w:sz w:val="28"/>
                <w:szCs w:val="28"/>
                <w:rtl/>
              </w:rPr>
              <w:t xml:space="preserve">דיפלומטיה </w:t>
            </w:r>
            <w:r>
              <w:rPr>
                <w:rFonts w:hint="cs"/>
                <w:sz w:val="28"/>
                <w:szCs w:val="28"/>
                <w:rtl/>
              </w:rPr>
              <w:t xml:space="preserve"> ומשרדי החוץ בעולם בסביבה האסטרטגית החדשה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414" w:type="dxa"/>
          </w:tcPr>
          <w:p w:rsidR="00133541" w:rsidRDefault="00133541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430349" w:rsidTr="00FA567C">
        <w:tc>
          <w:tcPr>
            <w:tcW w:w="3089" w:type="dxa"/>
          </w:tcPr>
          <w:p w:rsidR="00430349" w:rsidRDefault="00430349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430349" w:rsidRDefault="00430349" w:rsidP="006430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במה נתמקד?</w:t>
            </w:r>
          </w:p>
        </w:tc>
        <w:tc>
          <w:tcPr>
            <w:tcW w:w="4348" w:type="dxa"/>
          </w:tcPr>
          <w:p w:rsidR="00430349" w:rsidRDefault="005A27FC" w:rsidP="005A27FC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לא בכלל תרומת משרד החוץ</w:t>
            </w:r>
            <w:r w:rsidR="0043034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לטיפול ב</w:t>
            </w:r>
            <w:r w:rsidR="00430349">
              <w:rPr>
                <w:rFonts w:hint="cs"/>
                <w:sz w:val="28"/>
                <w:szCs w:val="28"/>
                <w:rtl/>
              </w:rPr>
              <w:t>אתגרי מדינת ישראל</w:t>
            </w:r>
            <w:r w:rsidR="00133541">
              <w:rPr>
                <w:rFonts w:hint="cs"/>
                <w:sz w:val="28"/>
                <w:szCs w:val="28"/>
                <w:rtl/>
              </w:rPr>
              <w:t xml:space="preserve"> (כלכלה</w:t>
            </w:r>
            <w:r w:rsidR="00430349">
              <w:rPr>
                <w:rFonts w:hint="cs"/>
                <w:sz w:val="28"/>
                <w:szCs w:val="28"/>
                <w:rtl/>
              </w:rPr>
              <w:t>, תיירות וכד')</w:t>
            </w:r>
            <w:r w:rsidR="00133541">
              <w:rPr>
                <w:rFonts w:hint="cs"/>
                <w:sz w:val="28"/>
                <w:szCs w:val="28"/>
                <w:rtl/>
              </w:rPr>
              <w:t xml:space="preserve">, </w:t>
            </w:r>
            <w:r w:rsidR="00133541">
              <w:rPr>
                <w:rFonts w:hint="cs"/>
                <w:sz w:val="28"/>
                <w:szCs w:val="28"/>
                <w:rtl/>
              </w:rPr>
              <w:t xml:space="preserve">אפילו לא בתרומת משרד החוץ לכלל האתגרים הביטחוניים </w:t>
            </w:r>
            <w:r w:rsidR="00133541">
              <w:rPr>
                <w:rFonts w:hint="cs"/>
                <w:sz w:val="28"/>
                <w:szCs w:val="28"/>
                <w:rtl/>
              </w:rPr>
              <w:t xml:space="preserve">אלא </w:t>
            </w:r>
            <w:r>
              <w:rPr>
                <w:rFonts w:hint="cs"/>
                <w:sz w:val="28"/>
                <w:szCs w:val="28"/>
                <w:rtl/>
              </w:rPr>
              <w:t>ב</w:t>
            </w:r>
            <w:r w:rsidR="00133541">
              <w:rPr>
                <w:rFonts w:hint="cs"/>
                <w:sz w:val="28"/>
                <w:szCs w:val="28"/>
                <w:rtl/>
              </w:rPr>
              <w:t xml:space="preserve">תרומה </w:t>
            </w:r>
            <w:r>
              <w:rPr>
                <w:rFonts w:hint="cs"/>
                <w:sz w:val="28"/>
                <w:szCs w:val="28"/>
                <w:rtl/>
              </w:rPr>
              <w:t xml:space="preserve">של הדיפלומטיה </w:t>
            </w:r>
            <w:r w:rsidR="00133541">
              <w:rPr>
                <w:rFonts w:hint="cs"/>
                <w:sz w:val="28"/>
                <w:szCs w:val="28"/>
                <w:rtl/>
              </w:rPr>
              <w:t xml:space="preserve">להתקפה </w:t>
            </w:r>
            <w:r>
              <w:rPr>
                <w:rFonts w:hint="cs"/>
                <w:sz w:val="28"/>
                <w:szCs w:val="28"/>
                <w:rtl/>
              </w:rPr>
              <w:t xml:space="preserve"> על יריבים אסטרטגיים (</w:t>
            </w:r>
            <w:r w:rsidR="00133541">
              <w:rPr>
                <w:rFonts w:hint="cs"/>
                <w:sz w:val="28"/>
                <w:szCs w:val="28"/>
                <w:rtl/>
              </w:rPr>
              <w:t>פחות</w:t>
            </w:r>
            <w:r w:rsidR="0013354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ל</w:t>
            </w:r>
            <w:r w:rsidR="00133541">
              <w:rPr>
                <w:rFonts w:hint="cs"/>
                <w:sz w:val="28"/>
                <w:szCs w:val="28"/>
                <w:rtl/>
              </w:rPr>
              <w:t xml:space="preserve">הגנה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נושאים </w:t>
            </w:r>
            <w:r w:rsidR="00133541">
              <w:rPr>
                <w:rFonts w:hint="cs"/>
                <w:sz w:val="28"/>
                <w:szCs w:val="28"/>
                <w:rtl/>
              </w:rPr>
              <w:t xml:space="preserve">כגון </w:t>
            </w:r>
            <w:r w:rsidR="00133541">
              <w:rPr>
                <w:rFonts w:hint="cs"/>
                <w:sz w:val="28"/>
                <w:szCs w:val="28"/>
              </w:rPr>
              <w:t>BDS</w:t>
            </w:r>
            <w:r w:rsidR="00133541">
              <w:rPr>
                <w:sz w:val="28"/>
                <w:szCs w:val="28"/>
              </w:rPr>
              <w:t xml:space="preserve">, </w:t>
            </w:r>
            <w:r w:rsidR="00133541">
              <w:rPr>
                <w:rFonts w:hint="cs"/>
                <w:sz w:val="28"/>
                <w:szCs w:val="28"/>
                <w:rtl/>
              </w:rPr>
              <w:t xml:space="preserve"> דה-לגיטימציה וכד'</w:t>
            </w:r>
            <w:r w:rsidR="00133541">
              <w:rPr>
                <w:sz w:val="28"/>
                <w:szCs w:val="28"/>
              </w:rPr>
              <w:t>(</w:t>
            </w:r>
          </w:p>
        </w:tc>
        <w:tc>
          <w:tcPr>
            <w:tcW w:w="3414" w:type="dxa"/>
          </w:tcPr>
          <w:p w:rsidR="00430349" w:rsidRDefault="00430349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430349" w:rsidTr="00FA567C">
        <w:tc>
          <w:tcPr>
            <w:tcW w:w="3089" w:type="dxa"/>
          </w:tcPr>
          <w:p w:rsidR="00430349" w:rsidRDefault="00430349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430349" w:rsidRDefault="00430349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430349" w:rsidRDefault="00430349" w:rsidP="00133541">
            <w:pPr>
              <w:rPr>
                <w:sz w:val="28"/>
                <w:szCs w:val="28"/>
              </w:rPr>
            </w:pPr>
          </w:p>
        </w:tc>
        <w:tc>
          <w:tcPr>
            <w:tcW w:w="3414" w:type="dxa"/>
          </w:tcPr>
          <w:p w:rsidR="00430349" w:rsidRDefault="00430349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430349" w:rsidTr="00FA567C">
        <w:tc>
          <w:tcPr>
            <w:tcW w:w="3089" w:type="dxa"/>
          </w:tcPr>
          <w:p w:rsidR="00430349" w:rsidRDefault="00430349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430349" w:rsidRDefault="00430349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430349" w:rsidRDefault="00430349" w:rsidP="0043034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14" w:type="dxa"/>
          </w:tcPr>
          <w:p w:rsidR="00430349" w:rsidRDefault="00430349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430349" w:rsidTr="00FA567C">
        <w:tc>
          <w:tcPr>
            <w:tcW w:w="3089" w:type="dxa"/>
          </w:tcPr>
          <w:p w:rsidR="00430349" w:rsidRDefault="00430349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430349" w:rsidRDefault="00133541" w:rsidP="006430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איך המאמר בנוי?</w:t>
            </w:r>
          </w:p>
        </w:tc>
        <w:tc>
          <w:tcPr>
            <w:tcW w:w="4348" w:type="dxa"/>
          </w:tcPr>
          <w:p w:rsidR="00430349" w:rsidRDefault="00133541" w:rsidP="0043034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רקע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שינויים בסביבה הבינ"ל</w:t>
            </w:r>
          </w:p>
        </w:tc>
        <w:tc>
          <w:tcPr>
            <w:tcW w:w="3414" w:type="dxa"/>
          </w:tcPr>
          <w:p w:rsidR="00430349" w:rsidRDefault="00430349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030B2">
            <w:pPr>
              <w:rPr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FA567C" w:rsidP="006030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עולם הדיפלומטיה משתנה כתוצאה מהשינויים בסביבה הבינ"ל</w:t>
            </w:r>
            <w:r w:rsidR="00133541">
              <w:rPr>
                <w:rFonts w:hint="cs"/>
                <w:sz w:val="28"/>
                <w:szCs w:val="28"/>
                <w:rtl/>
              </w:rPr>
              <w:t xml:space="preserve">. בין היתר </w:t>
            </w:r>
            <w:r w:rsidR="00133541">
              <w:rPr>
                <w:rFonts w:hint="cs"/>
                <w:sz w:val="28"/>
                <w:szCs w:val="28"/>
                <w:rtl/>
              </w:rPr>
              <w:lastRenderedPageBreak/>
              <w:t>משפיע על הרלבנטיות של משרדי החוץ</w:t>
            </w:r>
          </w:p>
        </w:tc>
        <w:tc>
          <w:tcPr>
            <w:tcW w:w="3414" w:type="dxa"/>
          </w:tcPr>
          <w:p w:rsidR="00FA567C" w:rsidRDefault="00FA567C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FA567C" w:rsidP="006030B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עולם האיומים </w:t>
            </w:r>
            <w:r w:rsidR="00133541">
              <w:rPr>
                <w:rFonts w:hint="cs"/>
                <w:sz w:val="28"/>
                <w:szCs w:val="28"/>
                <w:rtl/>
              </w:rPr>
              <w:t xml:space="preserve">של ישראל </w:t>
            </w:r>
            <w:r>
              <w:rPr>
                <w:rFonts w:hint="cs"/>
                <w:sz w:val="28"/>
                <w:szCs w:val="28"/>
                <w:rtl/>
              </w:rPr>
              <w:t>משתנה כתוצאה מהשינויים בסביבה הבינ"ל והשפעות אזוריות</w:t>
            </w:r>
          </w:p>
        </w:tc>
        <w:tc>
          <w:tcPr>
            <w:tcW w:w="3414" w:type="dxa"/>
          </w:tcPr>
          <w:p w:rsidR="00FA567C" w:rsidRDefault="00FA567C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133541" w:rsidP="006030B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השאלה אם הדיפלומטיה רלבנטית לאיומים החדשים? </w:t>
            </w:r>
          </w:p>
        </w:tc>
        <w:tc>
          <w:tcPr>
            <w:tcW w:w="3414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133541" w:rsidP="006030B2">
            <w:pPr>
              <w:rPr>
                <w:rFonts w:hint="cs"/>
                <w:sz w:val="28"/>
                <w:szCs w:val="28"/>
                <w:rtl/>
              </w:rPr>
            </w:pPr>
            <w:r w:rsidRPr="00147B6C">
              <w:rPr>
                <w:rFonts w:hint="cs"/>
                <w:sz w:val="28"/>
                <w:szCs w:val="28"/>
                <w:u w:val="single"/>
                <w:rtl/>
              </w:rPr>
              <w:t>אבל</w:t>
            </w:r>
            <w:r>
              <w:rPr>
                <w:rFonts w:hint="cs"/>
                <w:sz w:val="28"/>
                <w:szCs w:val="28"/>
                <w:u w:val="single"/>
                <w:rtl/>
              </w:rPr>
              <w:t xml:space="preserve"> גם אם דיפלומטיה רלבנטית,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30349">
              <w:rPr>
                <w:rFonts w:hint="cs"/>
                <w:sz w:val="28"/>
                <w:szCs w:val="28"/>
                <w:u w:val="single"/>
                <w:rtl/>
              </w:rPr>
              <w:t>האם הדיפלומטיה המקצועית של משרדי חוץ רלבנטית?</w:t>
            </w:r>
          </w:p>
        </w:tc>
        <w:tc>
          <w:tcPr>
            <w:tcW w:w="3414" w:type="dxa"/>
          </w:tcPr>
          <w:p w:rsidR="00FA567C" w:rsidRDefault="00FA567C" w:rsidP="00AE079C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3D0F5B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133541" w:rsidP="006030B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מה המסקנות ומה צריך לעשות</w:t>
            </w:r>
          </w:p>
        </w:tc>
        <w:tc>
          <w:tcPr>
            <w:tcW w:w="3414" w:type="dxa"/>
          </w:tcPr>
          <w:p w:rsidR="00FA567C" w:rsidRDefault="00FA567C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030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רקע - הסביבה הבינלאומית משתנה</w:t>
            </w:r>
          </w:p>
        </w:tc>
        <w:tc>
          <w:tcPr>
            <w:tcW w:w="3097" w:type="dxa"/>
          </w:tcPr>
          <w:p w:rsidR="00FA567C" w:rsidRDefault="00FA567C" w:rsidP="006030B2">
            <w:pPr>
              <w:rPr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FA567C" w:rsidP="006030B2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FA567C" w:rsidRDefault="00FA567C" w:rsidP="006030B2">
            <w:pPr>
              <w:rPr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030B2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030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גלובליזציה</w:t>
            </w:r>
          </w:p>
        </w:tc>
        <w:tc>
          <w:tcPr>
            <w:tcW w:w="4348" w:type="dxa"/>
          </w:tcPr>
          <w:p w:rsidR="00FA567C" w:rsidRDefault="00FA567C" w:rsidP="006030B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העולם הופך שטוח, מחובר</w:t>
            </w:r>
          </w:p>
        </w:tc>
        <w:tc>
          <w:tcPr>
            <w:tcW w:w="3414" w:type="dxa"/>
          </w:tcPr>
          <w:p w:rsidR="00FA567C" w:rsidRDefault="00FA567C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030B2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030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גלוקליזציה</w:t>
            </w:r>
          </w:p>
        </w:tc>
        <w:tc>
          <w:tcPr>
            <w:tcW w:w="4348" w:type="dxa"/>
          </w:tcPr>
          <w:p w:rsidR="00FA567C" w:rsidRDefault="00FA567C" w:rsidP="006030B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במקביל לחיבוריות גם מגמות של חיזוק זהות שבטית/אזורית/אתנית</w:t>
            </w:r>
          </w:p>
        </w:tc>
        <w:tc>
          <w:tcPr>
            <w:tcW w:w="3414" w:type="dxa"/>
          </w:tcPr>
          <w:p w:rsidR="00FA567C" w:rsidRDefault="00FA567C" w:rsidP="006030B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030B2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030B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שינויים טכנולוגיים</w:t>
            </w:r>
          </w:p>
        </w:tc>
        <w:tc>
          <w:tcPr>
            <w:tcW w:w="4348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השפעות אדירות בכל תחומי החיים - על החברה, הפוליטיקה, הכלכלה</w:t>
            </w:r>
          </w:p>
        </w:tc>
        <w:tc>
          <w:tcPr>
            <w:tcW w:w="3414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שינויים במאזני העוצמה בשני ממדים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4348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בין מדינות ובין עצמן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למשל עליית סין ורוסיה </w:t>
            </w:r>
          </w:p>
        </w:tc>
        <w:tc>
          <w:tcPr>
            <w:tcW w:w="3414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בין מדינות ושחקנים אחרים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למשל שחקנים לא ממשלתיים)</w:t>
            </w:r>
          </w:p>
        </w:tc>
        <w:tc>
          <w:tcPr>
            <w:tcW w:w="3414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AE079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שינוי הסביבה מביא לשינוי עולם הדיפלומטיה </w:t>
            </w:r>
          </w:p>
        </w:tc>
        <w:tc>
          <w:tcPr>
            <w:tcW w:w="3097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מהי דיפלומטיה לצורך העניין</w:t>
            </w:r>
          </w:p>
        </w:tc>
        <w:tc>
          <w:tcPr>
            <w:tcW w:w="4348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הגדרה שבחרנו</w:t>
            </w:r>
          </w:p>
        </w:tc>
        <w:tc>
          <w:tcPr>
            <w:tcW w:w="3414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מראה מקום והפניות להגדרות אחרות</w:t>
            </w:r>
          </w:p>
        </w:tc>
      </w:tr>
      <w:tr w:rsidR="00FA567C" w:rsidTr="00FA567C">
        <w:tc>
          <w:tcPr>
            <w:tcW w:w="3089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איזה שינויים גדולים עוברים עליה</w:t>
            </w:r>
          </w:p>
        </w:tc>
        <w:tc>
          <w:tcPr>
            <w:tcW w:w="4348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נכנסים שחקנים חדשים (מנהיגים, משרדים אחרים, גופים לא ממשלתיים, יחידים)</w:t>
            </w:r>
          </w:p>
        </w:tc>
        <w:tc>
          <w:tcPr>
            <w:tcW w:w="3414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הפנייה לספר של אוקספורד, לספר של גורילה ולמאמרים רלבנטיים</w:t>
            </w:r>
          </w:p>
        </w:tc>
      </w:tr>
      <w:tr w:rsidR="00FA567C" w:rsidTr="00FA567C">
        <w:tc>
          <w:tcPr>
            <w:tcW w:w="3089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נושאים חדשים (נושאים שהיו נושאי פנים)</w:t>
            </w:r>
          </w:p>
        </w:tc>
        <w:tc>
          <w:tcPr>
            <w:tcW w:w="3414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רמות חדשות  (לא רק מדינות אלא גם עיריות וגופים על לאומיים)</w:t>
            </w:r>
          </w:p>
        </w:tc>
        <w:tc>
          <w:tcPr>
            <w:tcW w:w="3414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FA567C" w:rsidP="00AE079C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שיטות חדשות חיזוק בעיקר של הדיפלומטיה הציבורית</w:t>
            </w:r>
          </w:p>
        </w:tc>
        <w:tc>
          <w:tcPr>
            <w:tcW w:w="3414" w:type="dxa"/>
          </w:tcPr>
          <w:p w:rsidR="00FA567C" w:rsidRDefault="00FA567C" w:rsidP="00AE079C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השפעת העידן הדיגיטלי</w:t>
            </w:r>
          </w:p>
        </w:tc>
        <w:tc>
          <w:tcPr>
            <w:tcW w:w="4348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שינוי מהותי או כלי חדש?</w:t>
            </w:r>
          </w:p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תודות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לדיג'י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, נועם</w:t>
            </w:r>
          </w:p>
        </w:tc>
      </w:tr>
      <w:tr w:rsidR="00FA567C" w:rsidTr="00FA567C">
        <w:tc>
          <w:tcPr>
            <w:tcW w:w="3089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משפיע על הפרקטיקה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עבודת הדיפלומט, ניהול מו"מ</w:t>
            </w:r>
          </w:p>
        </w:tc>
        <w:tc>
          <w:tcPr>
            <w:tcW w:w="3414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מה קורה למשרדי החוץ</w:t>
            </w:r>
          </w:p>
        </w:tc>
        <w:tc>
          <w:tcPr>
            <w:tcW w:w="4348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מאבדים מעמדם</w:t>
            </w:r>
          </w:p>
        </w:tc>
        <w:tc>
          <w:tcPr>
            <w:tcW w:w="3414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מיהו דיפלומט בעידן הנוכחי?</w:t>
            </w:r>
          </w:p>
        </w:tc>
        <w:tc>
          <w:tcPr>
            <w:tcW w:w="3414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טענות שלא רלבנטיים:  מנהיגים סוגרים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הכל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, המידע קיים לכולם, אין להם יתרון יחסי בעידן רשתי, </w:t>
            </w:r>
          </w:p>
        </w:tc>
        <w:tc>
          <w:tcPr>
            <w:tcW w:w="3414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5A27FC" w:rsidP="006430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מנסים להשתנות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כניסה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לעיגן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הדיגיטלי וכד'</w:t>
            </w:r>
            <w:bookmarkStart w:id="0" w:name="_GoBack"/>
            <w:bookmarkEnd w:id="0"/>
          </w:p>
        </w:tc>
        <w:tc>
          <w:tcPr>
            <w:tcW w:w="3414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AE079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שינוי הסביבה מביא </w:t>
            </w:r>
            <w:r w:rsidR="00133541">
              <w:rPr>
                <w:rFonts w:hint="cs"/>
                <w:sz w:val="28"/>
                <w:szCs w:val="28"/>
                <w:rtl/>
              </w:rPr>
              <w:t xml:space="preserve">גם </w:t>
            </w:r>
            <w:r>
              <w:rPr>
                <w:rFonts w:hint="cs"/>
                <w:sz w:val="28"/>
                <w:szCs w:val="28"/>
                <w:rtl/>
              </w:rPr>
              <w:t xml:space="preserve">לשינוי </w:t>
            </w:r>
            <w:r>
              <w:rPr>
                <w:rFonts w:hint="cs"/>
                <w:sz w:val="28"/>
                <w:szCs w:val="28"/>
                <w:rtl/>
              </w:rPr>
              <w:t xml:space="preserve">עולם האיומים </w:t>
            </w:r>
          </w:p>
        </w:tc>
        <w:tc>
          <w:tcPr>
            <w:tcW w:w="3097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6430A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המלחמות החדשות  </w:t>
            </w:r>
          </w:p>
        </w:tc>
        <w:tc>
          <w:tcPr>
            <w:tcW w:w="4348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מלחמות בקרב אנשים</w:t>
            </w:r>
          </w:p>
        </w:tc>
        <w:tc>
          <w:tcPr>
            <w:tcW w:w="3414" w:type="dxa"/>
          </w:tcPr>
          <w:p w:rsidR="00FA567C" w:rsidRDefault="00FA567C" w:rsidP="006430A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רופרט סמית</w:t>
            </w:r>
          </w:p>
        </w:tc>
      </w:tr>
      <w:tr w:rsidR="00FA567C" w:rsidTr="00FA567C">
        <w:tc>
          <w:tcPr>
            <w:tcW w:w="3089" w:type="dxa"/>
          </w:tcPr>
          <w:p w:rsidR="00FA567C" w:rsidRDefault="00FA567C" w:rsidP="00FA567C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FA567C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ירידת האיום המדינתי והמלחמות הקונבנציונליות ועליית שחקנים לא מדינתיים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א סימטרי</w:t>
            </w:r>
          </w:p>
        </w:tc>
        <w:tc>
          <w:tcPr>
            <w:tcW w:w="4348" w:type="dxa"/>
          </w:tcPr>
          <w:p w:rsidR="00FA567C" w:rsidRDefault="00FA567C" w:rsidP="00FA567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FA567C" w:rsidRDefault="00FA567C" w:rsidP="00FA567C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FA567C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FA567C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עליית האילוצים על הפעלת הכוח</w:t>
            </w:r>
          </w:p>
        </w:tc>
        <w:tc>
          <w:tcPr>
            <w:tcW w:w="4348" w:type="dxa"/>
          </w:tcPr>
          <w:p w:rsidR="00FA567C" w:rsidRDefault="00FA567C" w:rsidP="00FA567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FA567C" w:rsidRDefault="00FA567C" w:rsidP="00FA567C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FA567C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FA567C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עליית חשיבות שדה הקרב התודעתי</w:t>
            </w:r>
          </w:p>
        </w:tc>
        <w:tc>
          <w:tcPr>
            <w:tcW w:w="4348" w:type="dxa"/>
          </w:tcPr>
          <w:p w:rsidR="00FA567C" w:rsidRDefault="00FA567C" w:rsidP="00FA567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FA567C" w:rsidRDefault="00FA567C" w:rsidP="00FA567C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FA567C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FA567C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איומים - פחות של מלחמה קונבנציונלית ועליית האיום העל קונבנציונלי (גרעין) והתת קונבנציונלי (טרור, מנהרות)</w:t>
            </w:r>
          </w:p>
        </w:tc>
        <w:tc>
          <w:tcPr>
            <w:tcW w:w="4348" w:type="dxa"/>
          </w:tcPr>
          <w:p w:rsidR="00FA567C" w:rsidRDefault="00FA567C" w:rsidP="00FA567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FA567C" w:rsidRDefault="00FA567C" w:rsidP="00FA567C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FA567C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FA567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FA567C" w:rsidP="00FA567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FA567C" w:rsidRDefault="00FA567C" w:rsidP="00FA567C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FA567C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FA56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גם בישראל </w:t>
            </w:r>
          </w:p>
        </w:tc>
        <w:tc>
          <w:tcPr>
            <w:tcW w:w="4348" w:type="dxa"/>
          </w:tcPr>
          <w:p w:rsidR="00FA567C" w:rsidRDefault="00FA567C" w:rsidP="00FA567C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מעצבים אזוריים כגון הטלטלה ועליית הציר השיעי</w:t>
            </w:r>
          </w:p>
        </w:tc>
        <w:tc>
          <w:tcPr>
            <w:tcW w:w="3414" w:type="dxa"/>
          </w:tcPr>
          <w:p w:rsidR="00FA567C" w:rsidRDefault="00FA567C" w:rsidP="00FA567C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FA567C" w:rsidTr="00FA567C">
        <w:tc>
          <w:tcPr>
            <w:tcW w:w="3089" w:type="dxa"/>
          </w:tcPr>
          <w:p w:rsidR="00FA567C" w:rsidRDefault="00FA567C" w:rsidP="00FA567C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FA567C" w:rsidRDefault="00FA567C" w:rsidP="00FA567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FA567C" w:rsidRDefault="00FA567C" w:rsidP="00FA567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FA567C" w:rsidRDefault="00FA567C" w:rsidP="00FA567C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האם דיפלומטיה </w:t>
            </w:r>
            <w:r>
              <w:rPr>
                <w:rFonts w:hint="cs"/>
                <w:sz w:val="28"/>
                <w:szCs w:val="28"/>
                <w:rtl/>
              </w:rPr>
              <w:t xml:space="preserve">בכלל </w:t>
            </w:r>
            <w:r>
              <w:rPr>
                <w:rFonts w:hint="cs"/>
                <w:sz w:val="28"/>
                <w:szCs w:val="28"/>
                <w:rtl/>
              </w:rPr>
              <w:t>עדיין רלבנטית מול האיומים?</w:t>
            </w: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לא </w:t>
            </w:r>
          </w:p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בסוף כוח משפיע - תרבות ממוקדת קינטיקה</w:t>
            </w: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מה זה תרבות אסטרטגית להראות אצל דימה</w:t>
            </w: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בעיקר מול שחקנים שלא מתרגשים מלחץ בינ"ל</w:t>
            </w: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כן </w:t>
            </w: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תפיסות רב ממדיות</w:t>
            </w: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מושג המפתח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השפעה </w:t>
            </w: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גם בישראל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במב"מ</w:t>
            </w:r>
            <w:proofErr w:type="spellEnd"/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האם משרדי חוץ עדיין רלבנטיים</w:t>
            </w:r>
            <w:r>
              <w:rPr>
                <w:rFonts w:hint="cs"/>
                <w:sz w:val="28"/>
                <w:szCs w:val="28"/>
                <w:rtl/>
              </w:rPr>
              <w:t xml:space="preserve"> מול האיומים</w:t>
            </w:r>
            <w:r>
              <w:rPr>
                <w:rFonts w:hint="cs"/>
                <w:sz w:val="28"/>
                <w:szCs w:val="28"/>
                <w:rtl/>
              </w:rPr>
              <w:t>?</w:t>
            </w: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סבירות גבוהה שלא רלבנטיים</w:t>
            </w: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לא כי שחקנים אחרים שעושים דיפלומטיה הרבה יותר משפיעים, מחוברי</w:t>
            </w:r>
            <w:r>
              <w:rPr>
                <w:rFonts w:hint="cs"/>
                <w:sz w:val="28"/>
                <w:szCs w:val="28"/>
                <w:rtl/>
              </w:rPr>
              <w:t>ם למנהיגים,</w:t>
            </w: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יכולים להשתמש באיומים בכוח,</w:t>
            </w: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ארגונים לא ממשלתיים יכולים לפעול מהר ובקלות ובלי חתימה ממשלתית בסביבה הרשתית</w:t>
            </w: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לא כי קשה לו לפעול מהר וגמיש </w:t>
            </w:r>
          </w:p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בסביבה הרשתית</w:t>
            </w: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כן כי למשרדי חוץ יש עדיין כמה נכסים ייחודיים </w:t>
            </w:r>
          </w:p>
        </w:tc>
        <w:tc>
          <w:tcPr>
            <w:tcW w:w="4348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מדינות עדיין חשובות</w:t>
            </w:r>
          </w:p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חומרים של לניר</w:t>
            </w: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גישה ישירה לגיטימי למקבלי ההחלטות</w:t>
            </w: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ידע מקומי</w:t>
            </w:r>
          </w:p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גישה י</w:t>
            </w:r>
            <w:r>
              <w:rPr>
                <w:rFonts w:hint="cs"/>
                <w:sz w:val="28"/>
                <w:szCs w:val="28"/>
                <w:rtl/>
              </w:rPr>
              <w:t>י</w:t>
            </w:r>
            <w:r>
              <w:rPr>
                <w:rFonts w:hint="cs"/>
                <w:sz w:val="28"/>
                <w:szCs w:val="28"/>
                <w:rtl/>
              </w:rPr>
              <w:t xml:space="preserve">חודית לזירות </w:t>
            </w:r>
            <w:r>
              <w:rPr>
                <w:rFonts w:hint="cs"/>
                <w:sz w:val="28"/>
                <w:szCs w:val="28"/>
                <w:rtl/>
              </w:rPr>
              <w:t>מ</w:t>
            </w:r>
            <w:r>
              <w:rPr>
                <w:rFonts w:hint="cs"/>
                <w:sz w:val="28"/>
                <w:szCs w:val="28"/>
                <w:rtl/>
              </w:rPr>
              <w:t>רכזיות</w:t>
            </w:r>
          </w:p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נוכחות פיזי</w:t>
            </w:r>
            <w:r>
              <w:rPr>
                <w:rFonts w:hint="cs"/>
                <w:sz w:val="28"/>
                <w:szCs w:val="28"/>
                <w:rtl/>
              </w:rPr>
              <w:t>ת</w:t>
            </w:r>
            <w:r>
              <w:rPr>
                <w:rFonts w:hint="cs"/>
                <w:sz w:val="28"/>
                <w:szCs w:val="28"/>
                <w:rtl/>
              </w:rPr>
              <w:t xml:space="preserve"> ווירטואלית</w:t>
            </w:r>
          </w:p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מנדט לחפש הזדמנויות</w:t>
            </w: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יכולת לזהות אותות חלשים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ואג'נדות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מתהוות</w:t>
            </w: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יכולת לפעול ברשתות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משרדי חוץ עשו קפיצה גם אם לא מספיקה</w:t>
            </w: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למה זה ייחודי למשרד החוץ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גם אחרים עושים?</w:t>
            </w: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איך דיפלומטיה של משרדי חוץ עוזרת מול איומים?</w:t>
            </w: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מניעת התעצמות</w:t>
            </w: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הפעלת לחץ כלכלי</w:t>
            </w:r>
          </w:p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בידוד מדיני </w:t>
            </w: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החלה פוליטית</w:t>
            </w: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נורמות בינ"ל</w:t>
            </w: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השחרת היריב</w:t>
            </w: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מניעת משבר והסלמה</w:t>
            </w: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סיכום</w:t>
            </w: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תובנות: </w:t>
            </w:r>
            <w:r>
              <w:rPr>
                <w:rFonts w:hint="cs"/>
                <w:sz w:val="28"/>
                <w:szCs w:val="28"/>
                <w:rtl/>
              </w:rPr>
              <w:t xml:space="preserve">השאלה האם מה שמשרד החוץ עושה הוא בעל השפעה </w:t>
            </w:r>
            <w:r>
              <w:rPr>
                <w:rFonts w:hint="cs"/>
                <w:sz w:val="28"/>
                <w:szCs w:val="28"/>
                <w:rtl/>
              </w:rPr>
              <w:t>אמתית</w:t>
            </w:r>
            <w:r>
              <w:rPr>
                <w:rFonts w:hint="cs"/>
                <w:sz w:val="28"/>
                <w:szCs w:val="28"/>
                <w:rtl/>
              </w:rPr>
              <w:t xml:space="preserve"> על היריבים</w:t>
            </w:r>
            <w:r>
              <w:rPr>
                <w:rFonts w:hint="cs"/>
                <w:sz w:val="28"/>
                <w:szCs w:val="28"/>
                <w:rtl/>
              </w:rPr>
              <w:t xml:space="preserve"> ועל העימות</w:t>
            </w:r>
            <w:r>
              <w:rPr>
                <w:rFonts w:hint="cs"/>
                <w:sz w:val="28"/>
                <w:szCs w:val="28"/>
                <w:rtl/>
              </w:rPr>
              <w:t>?</w:t>
            </w: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לא ברור. הרתעה הרבה יותר משפיעה מחיזוק יוניפי"ל. מצד שני סנקציות על איראן לא ניתן באמצעים רק קינטיים ורק האו"ם לפעמים יכול לתווך</w:t>
            </w: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מה צריך לעשות?</w:t>
            </w:r>
          </w:p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משרד החוץ צריך להשתנות</w:t>
            </w: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לעסוק יותר בחיפוש הזדמנויות</w:t>
            </w: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להתארגן למערכות</w:t>
            </w: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לניר</w:t>
            </w: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לשפר מערכות מידע</w:t>
            </w: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הכשרת דיפלומטים</w:t>
            </w: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מיתוג המשרד</w:t>
            </w: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יזמות דיפלומטית</w:t>
            </w: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מה צריך לעשות?</w:t>
            </w:r>
          </w:p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המערכת צריכה להשתנות</w:t>
            </w: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הפתרון הוא חיזוק משרד החוץ ולא הצבא</w:t>
            </w: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הפנייה למאמר של דודי ודודי</w:t>
            </w: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יותר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שלוביות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על בסיס יתרונות יחסיים</w:t>
            </w: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33541" w:rsidTr="00FA567C">
        <w:tc>
          <w:tcPr>
            <w:tcW w:w="3089" w:type="dxa"/>
          </w:tcPr>
          <w:p w:rsidR="00133541" w:rsidRDefault="00133541" w:rsidP="00133541">
            <w:pPr>
              <w:rPr>
                <w:sz w:val="28"/>
                <w:szCs w:val="28"/>
                <w:rtl/>
              </w:rPr>
            </w:pPr>
          </w:p>
        </w:tc>
        <w:tc>
          <w:tcPr>
            <w:tcW w:w="3097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348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414" w:type="dxa"/>
          </w:tcPr>
          <w:p w:rsidR="00133541" w:rsidRDefault="00133541" w:rsidP="00133541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6430A3" w:rsidRPr="000E46F9" w:rsidRDefault="006430A3" w:rsidP="006430A3">
      <w:pPr>
        <w:rPr>
          <w:sz w:val="28"/>
          <w:szCs w:val="28"/>
        </w:rPr>
      </w:pPr>
    </w:p>
    <w:p w:rsidR="00E91655" w:rsidRPr="006430A3" w:rsidRDefault="005A27FC"/>
    <w:sectPr w:rsidR="00E91655" w:rsidRPr="006430A3" w:rsidSect="006430A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A3"/>
    <w:rsid w:val="00133541"/>
    <w:rsid w:val="003D0F5B"/>
    <w:rsid w:val="00424E29"/>
    <w:rsid w:val="00430349"/>
    <w:rsid w:val="00473B86"/>
    <w:rsid w:val="005A27FC"/>
    <w:rsid w:val="006430A3"/>
    <w:rsid w:val="0098078C"/>
    <w:rsid w:val="00AE079C"/>
    <w:rsid w:val="00FA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39B7B-E59E-4F4B-856D-02C88773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702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 </cp:lastModifiedBy>
  <cp:revision>8</cp:revision>
  <dcterms:created xsi:type="dcterms:W3CDTF">2018-07-07T09:26:00Z</dcterms:created>
  <dcterms:modified xsi:type="dcterms:W3CDTF">2018-07-07T10:48:00Z</dcterms:modified>
</cp:coreProperties>
</file>