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D1" w:rsidRPr="00B23953" w:rsidRDefault="00DC0BD1">
      <w:pPr>
        <w:rPr>
          <w:color w:val="FF0000"/>
        </w:rPr>
      </w:pPr>
    </w:p>
    <w:p w:rsidR="00A67B4C" w:rsidRDefault="00A67B4C">
      <w:pPr>
        <w:rPr>
          <w:rtl/>
        </w:rPr>
      </w:pPr>
    </w:p>
    <w:p w:rsidR="00971514" w:rsidRDefault="00971514" w:rsidP="00215E11">
      <w:pPr>
        <w:rPr>
          <w:rFonts w:asciiTheme="minorBidi" w:hAnsiTheme="minorBidi" w:hint="cs"/>
          <w:b/>
          <w:bCs/>
          <w:rtl/>
        </w:rPr>
      </w:pPr>
    </w:p>
    <w:p w:rsidR="008F4064" w:rsidRPr="006E3AB0" w:rsidRDefault="0020341A" w:rsidP="00215E11">
      <w:pPr>
        <w:rPr>
          <w:rFonts w:asciiTheme="minorBidi" w:hAnsiTheme="minorBidi"/>
          <w:rtl/>
        </w:rPr>
      </w:pPr>
      <w:bookmarkStart w:id="0" w:name="_GoBack"/>
      <w:bookmarkEnd w:id="0"/>
      <w:r w:rsidRPr="006E3AB0">
        <w:rPr>
          <w:rFonts w:asciiTheme="minorBidi" w:hAnsiTheme="minorBidi"/>
          <w:b/>
          <w:bCs/>
          <w:rtl/>
        </w:rPr>
        <w:t>תאריך</w:t>
      </w:r>
      <w:r w:rsidR="00BA3F2D" w:rsidRPr="006E3AB0">
        <w:rPr>
          <w:rFonts w:asciiTheme="minorBidi" w:hAnsiTheme="minorBidi"/>
          <w:b/>
          <w:bCs/>
          <w:rtl/>
        </w:rPr>
        <w:t xml:space="preserve">: </w:t>
      </w:r>
      <w:r w:rsidR="00215E11">
        <w:rPr>
          <w:rFonts w:asciiTheme="minorBidi" w:hAnsiTheme="minorBidi"/>
          <w:b/>
          <w:bCs/>
        </w:rPr>
        <w:t>5.8.20</w:t>
      </w:r>
    </w:p>
    <w:p w:rsidR="0035615F" w:rsidRDefault="0035615F" w:rsidP="00F552BA">
      <w:pPr>
        <w:spacing w:after="0" w:line="360" w:lineRule="auto"/>
        <w:jc w:val="center"/>
        <w:rPr>
          <w:rFonts w:asciiTheme="minorBidi" w:hAnsiTheme="minorBidi"/>
          <w:b/>
          <w:bCs/>
          <w:color w:val="FF0000"/>
          <w:u w:val="single"/>
          <w:rtl/>
        </w:rPr>
      </w:pPr>
    </w:p>
    <w:p w:rsidR="0035615F" w:rsidRDefault="0035615F" w:rsidP="0035615F">
      <w:pPr>
        <w:jc w:val="center"/>
        <w:rPr>
          <w:rFonts w:asciiTheme="minorBidi" w:hAnsiTheme="minorBidi"/>
          <w:b/>
          <w:bCs/>
          <w:u w:val="single"/>
          <w:rtl/>
        </w:rPr>
      </w:pPr>
    </w:p>
    <w:p w:rsidR="00C71104" w:rsidRDefault="00C71104" w:rsidP="0035615F">
      <w:pPr>
        <w:jc w:val="center"/>
        <w:rPr>
          <w:rFonts w:asciiTheme="minorBidi" w:hAnsiTheme="minorBidi"/>
          <w:b/>
          <w:bCs/>
          <w:u w:val="single"/>
          <w:rtl/>
        </w:rPr>
      </w:pPr>
    </w:p>
    <w:p w:rsidR="007D6DAF" w:rsidRPr="006E3AB0" w:rsidRDefault="00215E11" w:rsidP="00215E11">
      <w:pPr>
        <w:jc w:val="center"/>
        <w:rPr>
          <w:rFonts w:asciiTheme="minorBidi" w:hAnsiTheme="minorBidi"/>
          <w:b/>
          <w:bCs/>
          <w:u w:val="single"/>
          <w:rtl/>
        </w:rPr>
      </w:pPr>
      <w:r>
        <w:rPr>
          <w:rFonts w:asciiTheme="minorBidi" w:hAnsiTheme="minorBidi"/>
          <w:b/>
          <w:bCs/>
          <w:u w:val="single"/>
          <w:rtl/>
        </w:rPr>
        <w:t>חשבון מס':</w:t>
      </w:r>
      <w:r>
        <w:rPr>
          <w:rFonts w:asciiTheme="minorBidi" w:hAnsiTheme="minorBidi" w:hint="cs"/>
          <w:b/>
          <w:bCs/>
          <w:u w:val="single"/>
          <w:rtl/>
        </w:rPr>
        <w:t xml:space="preserve">142  </w:t>
      </w:r>
    </w:p>
    <w:p w:rsidR="00142164" w:rsidRDefault="00142164" w:rsidP="00215E11">
      <w:pPr>
        <w:jc w:val="both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8F4064">
        <w:rPr>
          <w:rFonts w:ascii="Arial" w:hAnsi="Arial" w:cs="Arial"/>
          <w:b/>
          <w:bCs/>
          <w:sz w:val="24"/>
          <w:szCs w:val="24"/>
          <w:rtl/>
        </w:rPr>
        <w:t>לכבוד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: </w:t>
      </w:r>
      <w:r w:rsidR="00215E11" w:rsidRPr="00785850">
        <w:rPr>
          <w:rFonts w:asciiTheme="minorBidi" w:hAnsiTheme="minorBidi"/>
          <w:b/>
          <w:bCs/>
          <w:rtl/>
        </w:rPr>
        <w:t>אוניברסיטת חיפה</w:t>
      </w:r>
    </w:p>
    <w:p w:rsidR="00142164" w:rsidRPr="00152F6D" w:rsidRDefault="00215E11" w:rsidP="00215E11">
      <w:pPr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קשר</w:t>
      </w:r>
      <w:r w:rsidR="00142164" w:rsidRPr="008F07DC">
        <w:rPr>
          <w:rFonts w:ascii="Arial" w:hAnsi="Arial" w:cs="Arial"/>
          <w:b/>
          <w:bCs/>
          <w:sz w:val="24"/>
          <w:szCs w:val="24"/>
          <w:rtl/>
        </w:rPr>
        <w:t xml:space="preserve">: </w:t>
      </w:r>
      <w:hyperlink r:id="rId9" w:history="1">
        <w:r>
          <w:rPr>
            <w:rStyle w:val="Hyperlink"/>
          </w:rPr>
          <w:t>OrMatan@mail.gov.il</w:t>
        </w:r>
      </w:hyperlink>
    </w:p>
    <w:p w:rsidR="007D6DAF" w:rsidRPr="006E3AB0" w:rsidRDefault="007D6DAF" w:rsidP="00D16B8F">
      <w:pPr>
        <w:jc w:val="both"/>
        <w:rPr>
          <w:rFonts w:asciiTheme="minorBidi" w:hAnsiTheme="minorBidi"/>
          <w:b/>
          <w:bCs/>
          <w:rtl/>
        </w:rPr>
      </w:pPr>
      <w:r w:rsidRPr="006E3AB0">
        <w:rPr>
          <w:rFonts w:asciiTheme="minorBidi" w:hAnsiTheme="minorBidi"/>
          <w:b/>
          <w:bCs/>
          <w:rtl/>
        </w:rPr>
        <w:t>נא לשלם ל"הלל ישראל בע"מ (</w:t>
      </w:r>
      <w:proofErr w:type="spellStart"/>
      <w:r w:rsidRPr="006E3AB0">
        <w:rPr>
          <w:rFonts w:asciiTheme="minorBidi" w:hAnsiTheme="minorBidi"/>
          <w:b/>
          <w:bCs/>
          <w:rtl/>
        </w:rPr>
        <w:t>חל"צ</w:t>
      </w:r>
      <w:proofErr w:type="spellEnd"/>
      <w:r w:rsidRPr="006E3AB0">
        <w:rPr>
          <w:rFonts w:asciiTheme="minorBidi" w:hAnsiTheme="minorBidi"/>
          <w:b/>
          <w:bCs/>
          <w:rtl/>
        </w:rPr>
        <w:t>)" עב</w:t>
      </w:r>
      <w:r w:rsidR="000B6E99" w:rsidRPr="006E3AB0">
        <w:rPr>
          <w:rFonts w:asciiTheme="minorBidi" w:hAnsiTheme="minorBidi"/>
          <w:b/>
          <w:bCs/>
          <w:rtl/>
        </w:rPr>
        <w:t>ו</w:t>
      </w:r>
      <w:r w:rsidRPr="006E3AB0">
        <w:rPr>
          <w:rFonts w:asciiTheme="minorBidi" w:hAnsiTheme="minorBidi"/>
          <w:b/>
          <w:bCs/>
          <w:rtl/>
        </w:rPr>
        <w:t>ר:</w:t>
      </w:r>
    </w:p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3"/>
        <w:gridCol w:w="1291"/>
      </w:tblGrid>
      <w:tr w:rsidR="00C440CB" w:rsidRPr="006E3AB0" w:rsidTr="00F552BA">
        <w:trPr>
          <w:trHeight w:val="294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45" w:rsidRPr="00D90245" w:rsidRDefault="00F552BA" w:rsidP="00F552BA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סעיף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8F483C" w:rsidRPr="006E3AB0" w:rsidRDefault="00261DAD" w:rsidP="00F552BA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E3AB0">
              <w:rPr>
                <w:rFonts w:asciiTheme="minorBidi" w:hAnsiTheme="minorBidi"/>
                <w:b/>
                <w:bCs/>
                <w:rtl/>
              </w:rPr>
              <w:t xml:space="preserve">סכום </w:t>
            </w:r>
            <w:r w:rsidR="00E003A0" w:rsidRPr="006E3AB0">
              <w:rPr>
                <w:rFonts w:asciiTheme="minorBidi" w:hAnsiTheme="minorBidi"/>
                <w:b/>
                <w:bCs/>
                <w:rtl/>
              </w:rPr>
              <w:t>ב</w:t>
            </w:r>
            <w:r w:rsidR="00E003A0" w:rsidRPr="006E3AB0">
              <w:rPr>
                <w:rFonts w:asciiTheme="minorBidi" w:hAnsiTheme="minorBidi"/>
                <w:rtl/>
              </w:rPr>
              <w:t>-</w:t>
            </w:r>
            <w:r w:rsidR="006D064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E003A0" w:rsidRPr="006E3AB0">
              <w:rPr>
                <w:rFonts w:asciiTheme="minorBidi" w:hAnsiTheme="minorBidi"/>
                <w:b/>
                <w:bCs/>
                <w:rtl/>
              </w:rPr>
              <w:t>₪</w:t>
            </w:r>
          </w:p>
        </w:tc>
      </w:tr>
      <w:tr w:rsidR="00F552BA" w:rsidRPr="006E3AB0" w:rsidTr="00F552BA">
        <w:trPr>
          <w:trHeight w:val="1561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1" w:rsidRDefault="00215E11" w:rsidP="00215E11">
            <w:pPr>
              <w:jc w:val="both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/>
                <w:rtl/>
              </w:rPr>
              <w:t xml:space="preserve">הרצאה </w:t>
            </w:r>
            <w:r>
              <w:rPr>
                <w:rFonts w:ascii="Arial" w:hAnsi="Arial" w:cs="Arial" w:hint="cs"/>
                <w:rtl/>
              </w:rPr>
              <w:t>ל</w:t>
            </w:r>
            <w:r>
              <w:rPr>
                <w:rFonts w:ascii="Arial" w:hAnsi="Arial" w:cs="Arial"/>
                <w:rtl/>
              </w:rPr>
              <w:t xml:space="preserve">מכללה </w:t>
            </w:r>
            <w:proofErr w:type="spellStart"/>
            <w:r>
              <w:rPr>
                <w:rFonts w:ascii="Arial" w:hAnsi="Arial" w:cs="Arial"/>
                <w:rtl/>
              </w:rPr>
              <w:t>לבטחון</w:t>
            </w:r>
            <w:proofErr w:type="spellEnd"/>
            <w:r>
              <w:rPr>
                <w:rFonts w:ascii="Arial" w:hAnsi="Arial" w:cs="Arial"/>
                <w:rtl/>
              </w:rPr>
              <w:t xml:space="preserve"> לאומי </w:t>
            </w:r>
            <w:r>
              <w:rPr>
                <w:rFonts w:ascii="Arial" w:hAnsi="Arial" w:cs="Arial" w:hint="cs"/>
                <w:rtl/>
              </w:rPr>
              <w:t>על ידי נגה ברנר סמיה</w:t>
            </w:r>
          </w:p>
          <w:p w:rsidR="00F552BA" w:rsidRDefault="00215E11" w:rsidP="00215E11">
            <w:pPr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="Arial" w:hAnsi="Arial" w:cs="Arial"/>
                <w:rtl/>
              </w:rPr>
              <w:t>בתאריך 4 אוגוסט 2020</w:t>
            </w:r>
          </w:p>
          <w:p w:rsidR="00F552BA" w:rsidRDefault="00F552BA" w:rsidP="002D22AF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F552BA" w:rsidRDefault="00F552BA" w:rsidP="003360F2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:rsidR="00F552BA" w:rsidRPr="006E3AB0" w:rsidRDefault="00215E11" w:rsidP="003360F2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</w:t>
            </w:r>
            <w:r w:rsidR="00785850">
              <w:rPr>
                <w:rFonts w:asciiTheme="minorBidi" w:hAnsiTheme="minorBidi" w:hint="cs"/>
                <w:b/>
                <w:bCs/>
                <w:rtl/>
              </w:rPr>
              <w:t>,</w:t>
            </w:r>
            <w:r>
              <w:rPr>
                <w:rFonts w:asciiTheme="minorBidi" w:hAnsiTheme="minorBidi" w:hint="cs"/>
                <w:b/>
                <w:bCs/>
                <w:rtl/>
              </w:rPr>
              <w:t>750</w:t>
            </w:r>
            <w:r w:rsidR="0035615F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F552BA">
              <w:rPr>
                <w:rFonts w:asciiTheme="minorBidi" w:hAnsiTheme="minorBidi" w:hint="cs"/>
                <w:b/>
                <w:bCs/>
                <w:rtl/>
              </w:rPr>
              <w:t xml:space="preserve">₪ </w:t>
            </w:r>
          </w:p>
          <w:p w:rsidR="00F552BA" w:rsidRPr="006E3AB0" w:rsidRDefault="00F552BA" w:rsidP="002823B7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  <w:p w:rsidR="00F552BA" w:rsidRPr="006E3AB0" w:rsidRDefault="00F552BA" w:rsidP="008F483C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BA3F2D" w:rsidRPr="006E3AB0" w:rsidTr="00F552BA">
        <w:trPr>
          <w:trHeight w:val="225"/>
        </w:trPr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2D" w:rsidRPr="006E3AB0" w:rsidRDefault="00DB566E" w:rsidP="007E6948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E3AB0">
              <w:rPr>
                <w:rFonts w:asciiTheme="minorBidi" w:hAnsiTheme="minorBidi"/>
                <w:b/>
                <w:bCs/>
                <w:rtl/>
              </w:rPr>
              <w:t>סה"כ</w:t>
            </w:r>
            <w:r w:rsidR="00BA3F2D" w:rsidRPr="006E3AB0">
              <w:rPr>
                <w:rFonts w:asciiTheme="minorBidi" w:hAnsiTheme="minorBidi"/>
                <w:b/>
                <w:bCs/>
                <w:rtl/>
              </w:rPr>
              <w:t xml:space="preserve"> לתשלום</w:t>
            </w: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3360F2" w:rsidRPr="006E3AB0" w:rsidRDefault="00785850" w:rsidP="0035615F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1,750</w:t>
            </w:r>
            <w:r w:rsidR="003360F2">
              <w:rPr>
                <w:rFonts w:asciiTheme="minorBidi" w:hAnsiTheme="minorBidi" w:hint="cs"/>
                <w:b/>
                <w:bCs/>
                <w:rtl/>
              </w:rPr>
              <w:t>₪</w:t>
            </w:r>
          </w:p>
        </w:tc>
      </w:tr>
    </w:tbl>
    <w:p w:rsidR="0035615F" w:rsidRDefault="0035615F" w:rsidP="00F552BA">
      <w:pPr>
        <w:spacing w:line="240" w:lineRule="auto"/>
        <w:rPr>
          <w:rFonts w:asciiTheme="minorBidi" w:hAnsiTheme="minorBidi"/>
          <w:color w:val="000000"/>
          <w:rtl/>
        </w:rPr>
      </w:pPr>
    </w:p>
    <w:p w:rsidR="008F4064" w:rsidRPr="00F552BA" w:rsidRDefault="008F4064" w:rsidP="00F552BA">
      <w:pPr>
        <w:spacing w:line="240" w:lineRule="auto"/>
        <w:rPr>
          <w:rFonts w:asciiTheme="minorBidi" w:eastAsia="Times New Roman" w:hAnsiTheme="minorBidi"/>
          <w:b/>
          <w:bCs/>
          <w:color w:val="000000"/>
          <w:rtl/>
          <w:lang w:val="en-GB" w:eastAsia="en-GB"/>
        </w:rPr>
      </w:pPr>
      <w:r w:rsidRPr="006E3AB0">
        <w:rPr>
          <w:rFonts w:asciiTheme="minorBidi" w:hAnsiTheme="minorBidi"/>
          <w:color w:val="000000"/>
          <w:rtl/>
        </w:rPr>
        <w:t xml:space="preserve">ניתן להעביר את התשלום בהעברה בנקאית לחשבוננו: </w:t>
      </w:r>
    </w:p>
    <w:p w:rsidR="008F4064" w:rsidRPr="006E3AB0" w:rsidRDefault="008F4064" w:rsidP="008F4064">
      <w:pPr>
        <w:spacing w:after="0"/>
        <w:rPr>
          <w:rFonts w:asciiTheme="minorBidi" w:hAnsiTheme="minorBidi"/>
          <w:color w:val="000000"/>
          <w:rtl/>
        </w:rPr>
      </w:pPr>
      <w:r w:rsidRPr="006E3AB0">
        <w:rPr>
          <w:rFonts w:asciiTheme="minorBidi" w:hAnsiTheme="minorBidi"/>
          <w:color w:val="000000"/>
          <w:rtl/>
        </w:rPr>
        <w:t xml:space="preserve">בנק דיסקונט (11), סניף רמת אשכול (109) רח' פארן 9 ירושלים, מספר חשבון </w:t>
      </w:r>
      <w:r w:rsidRPr="006E3AB0">
        <w:rPr>
          <w:rFonts w:asciiTheme="minorBidi" w:hAnsiTheme="minorBidi"/>
          <w:color w:val="000000"/>
        </w:rPr>
        <w:t>39075</w:t>
      </w:r>
    </w:p>
    <w:p w:rsidR="007B0501" w:rsidRPr="006E3AB0" w:rsidRDefault="008F4064" w:rsidP="00DB566E">
      <w:pPr>
        <w:rPr>
          <w:rFonts w:asciiTheme="minorBidi" w:hAnsiTheme="minorBidi"/>
          <w:b/>
          <w:bCs/>
          <w:rtl/>
        </w:rPr>
      </w:pPr>
      <w:r w:rsidRPr="006E3AB0">
        <w:rPr>
          <w:rFonts w:asciiTheme="minorBidi" w:hAnsiTheme="minorBidi"/>
          <w:rtl/>
        </w:rPr>
        <w:t>או באמצעות המחאה לפקודת "הלל ישראל בע"מ (</w:t>
      </w:r>
      <w:proofErr w:type="spellStart"/>
      <w:r w:rsidRPr="006E3AB0">
        <w:rPr>
          <w:rFonts w:asciiTheme="minorBidi" w:hAnsiTheme="minorBidi"/>
          <w:rtl/>
        </w:rPr>
        <w:t>חל"צ</w:t>
      </w:r>
      <w:proofErr w:type="spellEnd"/>
      <w:r w:rsidRPr="006E3AB0">
        <w:rPr>
          <w:rFonts w:asciiTheme="minorBidi" w:hAnsiTheme="minorBidi"/>
          <w:rtl/>
        </w:rPr>
        <w:t>)</w:t>
      </w:r>
      <w:r w:rsidR="007B0501" w:rsidRPr="006E3AB0">
        <w:rPr>
          <w:rFonts w:asciiTheme="minorBidi" w:hAnsiTheme="minorBidi"/>
        </w:rPr>
        <w:t>”</w:t>
      </w:r>
      <w:r w:rsidR="00DB566E" w:rsidRPr="006E3AB0">
        <w:rPr>
          <w:rFonts w:asciiTheme="minorBidi" w:hAnsiTheme="minorBidi"/>
          <w:rtl/>
        </w:rPr>
        <w:t>.</w:t>
      </w:r>
    </w:p>
    <w:p w:rsidR="00BC245B" w:rsidRPr="006E3AB0" w:rsidRDefault="00BC245B" w:rsidP="00C9582A">
      <w:pPr>
        <w:rPr>
          <w:rFonts w:asciiTheme="minorBidi" w:hAnsiTheme="minorBidi"/>
          <w:b/>
          <w:bCs/>
        </w:rPr>
      </w:pPr>
      <w:r w:rsidRPr="006E3AB0">
        <w:rPr>
          <w:rFonts w:asciiTheme="minorBidi" w:hAnsiTheme="minorBidi"/>
          <w:b/>
          <w:bCs/>
          <w:rtl/>
        </w:rPr>
        <w:t xml:space="preserve">מספר ח.פ. -  513989087 </w:t>
      </w:r>
    </w:p>
    <w:sectPr w:rsidR="00BC245B" w:rsidRPr="006E3AB0" w:rsidSect="00C84B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D4" w:rsidRDefault="00D916D4" w:rsidP="008024AE">
      <w:pPr>
        <w:spacing w:after="0" w:line="240" w:lineRule="auto"/>
      </w:pPr>
      <w:r>
        <w:separator/>
      </w:r>
    </w:p>
  </w:endnote>
  <w:endnote w:type="continuationSeparator" w:id="0">
    <w:p w:rsidR="00D916D4" w:rsidRDefault="00D916D4" w:rsidP="0080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AE" w:rsidRDefault="008024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AE" w:rsidRDefault="008024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AE" w:rsidRDefault="00802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D4" w:rsidRDefault="00D916D4" w:rsidP="008024AE">
      <w:pPr>
        <w:spacing w:after="0" w:line="240" w:lineRule="auto"/>
      </w:pPr>
      <w:r>
        <w:separator/>
      </w:r>
    </w:p>
  </w:footnote>
  <w:footnote w:type="continuationSeparator" w:id="0">
    <w:p w:rsidR="00D916D4" w:rsidRDefault="00D916D4" w:rsidP="00802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AE" w:rsidRDefault="00D916D4">
    <w:pPr>
      <w:pStyle w:val="Header"/>
    </w:pPr>
    <w:r>
      <w:rPr>
        <w:noProof/>
      </w:rPr>
      <w:pict w14:anchorId="04C58A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41138" o:spid="_x0000_s2059" type="#_x0000_t75" style="position:absolute;left:0;text-align:left;margin-left:0;margin-top:0;width:595.2pt;height:841.7pt;z-index:-251657216;mso-position-horizontal:center;mso-position-horizontal-relative:margin;mso-position-vertical:center;mso-position-vertical-relative:margin" o:allowincell="f">
          <v:imagedata r:id="rId1" o:title="Hillel Israel Stationery _print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AE" w:rsidRDefault="00D916D4">
    <w:pPr>
      <w:pStyle w:val="Header"/>
    </w:pPr>
    <w:r>
      <w:rPr>
        <w:noProof/>
      </w:rPr>
      <w:pict w14:anchorId="296F0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41139" o:spid="_x0000_s2060" type="#_x0000_t75" style="position:absolute;left:0;text-align:left;margin-left:0;margin-top:0;width:595.2pt;height:841.7pt;z-index:-251656192;mso-position-horizontal:center;mso-position-horizontal-relative:margin;mso-position-vertical:center;mso-position-vertical-relative:margin" o:allowincell="f">
          <v:imagedata r:id="rId1" o:title="Hillel Israel Stationery _print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AE" w:rsidRDefault="00D916D4">
    <w:pPr>
      <w:pStyle w:val="Header"/>
    </w:pPr>
    <w:r>
      <w:rPr>
        <w:noProof/>
      </w:rPr>
      <w:pict w14:anchorId="23A8D9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041137" o:spid="_x0000_s2058" type="#_x0000_t75" style="position:absolute;left:0;text-align:left;margin-left:0;margin-top:0;width:595.2pt;height:841.7pt;z-index:-251658240;mso-position-horizontal:center;mso-position-horizontal-relative:margin;mso-position-vertical:center;mso-position-vertical-relative:margin" o:allowincell="f">
          <v:imagedata r:id="rId1" o:title="Hillel Israel Stationery _print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018C5"/>
    <w:multiLevelType w:val="hybridMultilevel"/>
    <w:tmpl w:val="577CBB82"/>
    <w:lvl w:ilvl="0" w:tplc="C2E2FBA4">
      <w:start w:val="5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AE"/>
    <w:rsid w:val="00005579"/>
    <w:rsid w:val="0002579D"/>
    <w:rsid w:val="00080A7B"/>
    <w:rsid w:val="0009256B"/>
    <w:rsid w:val="000B6E99"/>
    <w:rsid w:val="00142164"/>
    <w:rsid w:val="001E2E70"/>
    <w:rsid w:val="0020341A"/>
    <w:rsid w:val="002040CD"/>
    <w:rsid w:val="00214871"/>
    <w:rsid w:val="00215E11"/>
    <w:rsid w:val="00223923"/>
    <w:rsid w:val="00252069"/>
    <w:rsid w:val="00252DBB"/>
    <w:rsid w:val="00255263"/>
    <w:rsid w:val="00261DAD"/>
    <w:rsid w:val="002823B7"/>
    <w:rsid w:val="002A5F69"/>
    <w:rsid w:val="002B22AB"/>
    <w:rsid w:val="002D22AF"/>
    <w:rsid w:val="002F0F0C"/>
    <w:rsid w:val="003151C8"/>
    <w:rsid w:val="003360F2"/>
    <w:rsid w:val="0035615F"/>
    <w:rsid w:val="0042273A"/>
    <w:rsid w:val="00523DD4"/>
    <w:rsid w:val="005719D9"/>
    <w:rsid w:val="00615F7C"/>
    <w:rsid w:val="00673D0C"/>
    <w:rsid w:val="00683569"/>
    <w:rsid w:val="00685323"/>
    <w:rsid w:val="006B4BBF"/>
    <w:rsid w:val="006D0640"/>
    <w:rsid w:val="006D4A44"/>
    <w:rsid w:val="006E3AB0"/>
    <w:rsid w:val="007124DA"/>
    <w:rsid w:val="00733EE5"/>
    <w:rsid w:val="00785850"/>
    <w:rsid w:val="007B0501"/>
    <w:rsid w:val="007C3A0E"/>
    <w:rsid w:val="007D2071"/>
    <w:rsid w:val="007D6DAF"/>
    <w:rsid w:val="007E6948"/>
    <w:rsid w:val="007E740C"/>
    <w:rsid w:val="007F4441"/>
    <w:rsid w:val="007F7421"/>
    <w:rsid w:val="008024AE"/>
    <w:rsid w:val="00830B5E"/>
    <w:rsid w:val="00851A4B"/>
    <w:rsid w:val="00862342"/>
    <w:rsid w:val="00870F85"/>
    <w:rsid w:val="00895D2D"/>
    <w:rsid w:val="008F07DC"/>
    <w:rsid w:val="008F4064"/>
    <w:rsid w:val="008F483C"/>
    <w:rsid w:val="00910819"/>
    <w:rsid w:val="009412FA"/>
    <w:rsid w:val="00971514"/>
    <w:rsid w:val="00A26BA7"/>
    <w:rsid w:val="00A30CF6"/>
    <w:rsid w:val="00A4263F"/>
    <w:rsid w:val="00A5459B"/>
    <w:rsid w:val="00A67B4C"/>
    <w:rsid w:val="00AD4662"/>
    <w:rsid w:val="00AF29F8"/>
    <w:rsid w:val="00B01271"/>
    <w:rsid w:val="00B03E3E"/>
    <w:rsid w:val="00B151BB"/>
    <w:rsid w:val="00B23953"/>
    <w:rsid w:val="00B25D71"/>
    <w:rsid w:val="00B649A9"/>
    <w:rsid w:val="00B90B8E"/>
    <w:rsid w:val="00BA3F2D"/>
    <w:rsid w:val="00BC245B"/>
    <w:rsid w:val="00BC7DFF"/>
    <w:rsid w:val="00BF5AEE"/>
    <w:rsid w:val="00C32CFE"/>
    <w:rsid w:val="00C440CB"/>
    <w:rsid w:val="00C615BD"/>
    <w:rsid w:val="00C71104"/>
    <w:rsid w:val="00C71B4E"/>
    <w:rsid w:val="00C84B8B"/>
    <w:rsid w:val="00C87CC8"/>
    <w:rsid w:val="00C9582A"/>
    <w:rsid w:val="00CE5778"/>
    <w:rsid w:val="00D031DC"/>
    <w:rsid w:val="00D06829"/>
    <w:rsid w:val="00D16B8F"/>
    <w:rsid w:val="00D21383"/>
    <w:rsid w:val="00D90245"/>
    <w:rsid w:val="00D916D4"/>
    <w:rsid w:val="00DA46A0"/>
    <w:rsid w:val="00DB566E"/>
    <w:rsid w:val="00DC0246"/>
    <w:rsid w:val="00DC0BD1"/>
    <w:rsid w:val="00E003A0"/>
    <w:rsid w:val="00E03DEA"/>
    <w:rsid w:val="00E375C6"/>
    <w:rsid w:val="00E71A72"/>
    <w:rsid w:val="00E91BDF"/>
    <w:rsid w:val="00EC6179"/>
    <w:rsid w:val="00EF2647"/>
    <w:rsid w:val="00F276C4"/>
    <w:rsid w:val="00F552BA"/>
    <w:rsid w:val="00FA21FA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2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4AE"/>
  </w:style>
  <w:style w:type="paragraph" w:styleId="Footer">
    <w:name w:val="footer"/>
    <w:basedOn w:val="Normal"/>
    <w:link w:val="FooterChar"/>
    <w:uiPriority w:val="99"/>
    <w:semiHidden/>
    <w:unhideWhenUsed/>
    <w:rsid w:val="00802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4AE"/>
  </w:style>
  <w:style w:type="character" w:styleId="Hyperlink">
    <w:name w:val="Hyperlink"/>
    <w:basedOn w:val="DefaultParagraphFont"/>
    <w:uiPriority w:val="99"/>
    <w:unhideWhenUsed/>
    <w:rsid w:val="008F48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5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2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24AE"/>
  </w:style>
  <w:style w:type="paragraph" w:styleId="Footer">
    <w:name w:val="footer"/>
    <w:basedOn w:val="Normal"/>
    <w:link w:val="FooterChar"/>
    <w:uiPriority w:val="99"/>
    <w:semiHidden/>
    <w:unhideWhenUsed/>
    <w:rsid w:val="00802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24AE"/>
  </w:style>
  <w:style w:type="character" w:styleId="Hyperlink">
    <w:name w:val="Hyperlink"/>
    <w:basedOn w:val="DefaultParagraphFont"/>
    <w:uiPriority w:val="99"/>
    <w:unhideWhenUsed/>
    <w:rsid w:val="008F48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5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rMatan@mail.gov.i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017FB-CE76-4292-9D75-6B3156B2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Dror</dc:creator>
  <cp:lastModifiedBy>Camille Kahn</cp:lastModifiedBy>
  <cp:revision>6</cp:revision>
  <cp:lastPrinted>2020-08-05T12:31:00Z</cp:lastPrinted>
  <dcterms:created xsi:type="dcterms:W3CDTF">2020-08-05T12:25:00Z</dcterms:created>
  <dcterms:modified xsi:type="dcterms:W3CDTF">2020-08-05T12:34:00Z</dcterms:modified>
</cp:coreProperties>
</file>