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8754" w:type="dxa"/>
        <w:tblInd w:w="-80" w:type="dxa"/>
        <w:tblLook w:val="04A0" w:firstRow="1" w:lastRow="0" w:firstColumn="1" w:lastColumn="0" w:noHBand="0" w:noVBand="1"/>
      </w:tblPr>
      <w:tblGrid>
        <w:gridCol w:w="1540"/>
        <w:gridCol w:w="1950"/>
        <w:gridCol w:w="2180"/>
        <w:gridCol w:w="1329"/>
        <w:gridCol w:w="1755"/>
      </w:tblGrid>
      <w:tr w:rsidR="0048250A" w:rsidRPr="00E25609" w:rsidTr="004104AA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6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דרגה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משפחה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פרטי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25609" w:rsidRDefault="0048250A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תעודת זהות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8250A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שיוך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אביב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אייל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02929018-6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א</w:t>
            </w:r>
            <w:r w:rsidR="00431870">
              <w:rPr>
                <w:rFonts w:asciiTheme="minorBidi" w:hAnsiTheme="minorBidi" w:hint="cs"/>
                <w:sz w:val="20"/>
                <w:szCs w:val="20"/>
                <w:rtl/>
              </w:rPr>
              <w:t>כ"א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אדרי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שמעון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03769284-5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נצ"מ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בורוה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שלום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59207217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משטרה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ביסטריצר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29492840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אט"ל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בלאיש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03193824-4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פקע"ר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בן ברק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דורון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02508167-0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AF1C1F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מטכ"ל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בק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שחר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03402522-1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מז"י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 כליפא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דדו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00518348-6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מז"י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ברט יונתן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מילר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01772206-7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משרד החוץ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ברקאי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גדי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03319135-4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ח"א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גרוסמן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יעל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03447736-4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תקשוב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הכהן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יהודה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03241725-5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מז"י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 (ד"ר)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בדר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טריף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02310395-5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אט"ל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הס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יעל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22675522-7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B3250E" w:rsidP="00F80A70">
            <w:pPr>
              <w:bidi w:val="0"/>
              <w:jc w:val="center"/>
              <w:rPr>
                <w:rFonts w:asciiTheme="minorBidi" w:hAnsiTheme="minorBidi" w:hint="cs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חיל החינוך</w:t>
            </w:r>
            <w:bookmarkStart w:id="0" w:name="_GoBack"/>
            <w:bookmarkEnd w:id="0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נצ"מ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יהודה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יהושע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05826208-0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משטרה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גב'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מליק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יעל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04021659-0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משרד הכלכלה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ירום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יואב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02524708-1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מז"י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טפסר ב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 דב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ישיעהו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05799696-9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כבאות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לוין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דורון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01366204-4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AF1C1F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ח"י</w:t>
            </w:r>
          </w:p>
        </w:tc>
      </w:tr>
      <w:tr w:rsidR="0048250A" w:rsidRPr="00E25609" w:rsidTr="004104AA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נצ"מ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מקמל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אליהו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05912365-3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משטרה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ניאגו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פלג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02435496-1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ח"א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ניר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יריב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02802902-3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תקשוב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סטולוביץ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אבינעם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03203256-7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מז"י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עזורי</w:t>
            </w:r>
            <w:proofErr w:type="spellEnd"/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מאיר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03234129-9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חה"י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פאגלין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גיא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02938596-0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אט"ל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פלד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גלעד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02738491-6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ח"א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קינן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רן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02466585-3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אטל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קמרינסקי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קרן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03765053-8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אכ"א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גב'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רגב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מימי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02529623-7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בנק ישראל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מגל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רון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02456301-7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משרד רוה"מ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שומר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ישראל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03379248-2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D23285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>
              <w:rPr>
                <w:rFonts w:asciiTheme="minorBidi" w:hAnsiTheme="minorBidi" w:hint="cs"/>
                <w:sz w:val="20"/>
                <w:szCs w:val="20"/>
                <w:rtl/>
              </w:rPr>
              <w:t>מז"י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שפירא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שחר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02561337-1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F80A70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870">
              <w:rPr>
                <w:rFonts w:asciiTheme="minorBidi" w:hAnsiTheme="minorBidi" w:cs="Arial" w:hint="cs"/>
                <w:sz w:val="20"/>
                <w:szCs w:val="20"/>
                <w:rtl/>
              </w:rPr>
              <w:t>משרד</w:t>
            </w:r>
            <w:r w:rsidRPr="00431870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431870">
              <w:rPr>
                <w:rFonts w:asciiTheme="minorBidi" w:hAnsiTheme="minorBidi" w:cs="Arial" w:hint="cs"/>
                <w:sz w:val="20"/>
                <w:szCs w:val="20"/>
                <w:rtl/>
              </w:rPr>
              <w:t>רוה</w:t>
            </w:r>
            <w:r w:rsidRPr="00431870">
              <w:rPr>
                <w:rFonts w:asciiTheme="minorBidi" w:hAnsiTheme="minorBidi" w:cs="Arial"/>
                <w:sz w:val="20"/>
                <w:szCs w:val="20"/>
                <w:rtl/>
              </w:rPr>
              <w:t>"</w:t>
            </w:r>
            <w:r w:rsidRPr="00431870">
              <w:rPr>
                <w:rFonts w:asciiTheme="minorBidi" w:hAnsiTheme="minorBidi" w:cs="Arial" w:hint="cs"/>
                <w:sz w:val="20"/>
                <w:szCs w:val="20"/>
                <w:rtl/>
              </w:rPr>
              <w:t>מ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שמעוני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יובל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02953281-9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6E005E" w:rsidP="004104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אמ"ן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מוריס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טוני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01475242-2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4104AA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431870">
              <w:rPr>
                <w:rFonts w:asciiTheme="minorBidi" w:hAnsiTheme="minorBidi" w:cs="Arial" w:hint="cs"/>
                <w:sz w:val="20"/>
                <w:szCs w:val="20"/>
                <w:rtl/>
              </w:rPr>
              <w:t>משרד</w:t>
            </w:r>
            <w:r w:rsidRPr="00431870">
              <w:rPr>
                <w:rFonts w:asciiTheme="minorBidi" w:hAnsiTheme="minorBidi" w:cs="Arial"/>
                <w:sz w:val="20"/>
                <w:szCs w:val="20"/>
                <w:rtl/>
              </w:rPr>
              <w:t xml:space="preserve"> </w:t>
            </w:r>
            <w:r w:rsidRPr="00431870">
              <w:rPr>
                <w:rFonts w:asciiTheme="minorBidi" w:hAnsiTheme="minorBidi" w:cs="Arial" w:hint="cs"/>
                <w:sz w:val="20"/>
                <w:szCs w:val="20"/>
                <w:rtl/>
              </w:rPr>
              <w:t>רוה</w:t>
            </w:r>
            <w:r w:rsidRPr="00431870">
              <w:rPr>
                <w:rFonts w:asciiTheme="minorBidi" w:hAnsiTheme="minorBidi" w:cs="Arial"/>
                <w:sz w:val="20"/>
                <w:szCs w:val="20"/>
                <w:rtl/>
              </w:rPr>
              <w:t>"</w:t>
            </w:r>
            <w:r w:rsidRPr="00431870">
              <w:rPr>
                <w:rFonts w:asciiTheme="minorBidi" w:hAnsiTheme="minorBidi" w:cs="Arial" w:hint="cs"/>
                <w:sz w:val="20"/>
                <w:szCs w:val="20"/>
                <w:rtl/>
              </w:rPr>
              <w:t>מ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lastRenderedPageBreak/>
              <w:t>גנ"ם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חי עזרא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דניאל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108D9">
            <w:pPr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02858249-2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31870" w:rsidP="004104AA">
            <w:pPr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שב"ס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COL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 xml:space="preserve">De </w:t>
            </w: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Queiroz</w:t>
            </w:r>
            <w:proofErr w:type="spellEnd"/>
            <w:r w:rsidRPr="00E25609">
              <w:rPr>
                <w:rFonts w:ascii="Arial" w:eastAsia="Times New Roman" w:hAnsi="Arial" w:cs="Arial"/>
                <w:color w:val="000000"/>
              </w:rPr>
              <w:t xml:space="preserve"> Oliveira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Jose Roberto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8250A" w:rsidP="00E766E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דרכון</w:t>
            </w:r>
          </w:p>
          <w:p w:rsidR="0048250A" w:rsidRDefault="0048250A" w:rsidP="00E766E5">
            <w:pPr>
              <w:bidi w:val="0"/>
            </w:pPr>
            <w:r w:rsidRPr="00837577">
              <w:t>SB100959</w:t>
            </w:r>
          </w:p>
          <w:p w:rsidR="0048250A" w:rsidRDefault="0048250A" w:rsidP="00E766E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תעודת זהות</w:t>
            </w:r>
          </w:p>
          <w:p w:rsidR="0048250A" w:rsidRPr="00837577" w:rsidRDefault="0048250A" w:rsidP="00E766E5">
            <w:pPr>
              <w:bidi w:val="0"/>
              <w:rPr>
                <w:rtl/>
              </w:rPr>
            </w:pPr>
            <w:r>
              <w:rPr>
                <w:rFonts w:hint="cs"/>
                <w:rtl/>
              </w:rPr>
              <w:t>388253</w:t>
            </w:r>
            <w: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8250A" w:rsidP="004104AA">
            <w:pPr>
              <w:bidi w:val="0"/>
              <w:jc w:val="center"/>
              <w:rPr>
                <w:rtl/>
              </w:rPr>
            </w:pPr>
          </w:p>
          <w:p w:rsidR="0048250A" w:rsidRDefault="0048250A" w:rsidP="004104AA">
            <w:pPr>
              <w:bidi w:val="0"/>
              <w:jc w:val="center"/>
              <w:rPr>
                <w:rtl/>
              </w:rPr>
            </w:pPr>
          </w:p>
          <w:p w:rsidR="0048250A" w:rsidRDefault="004104AA" w:rsidP="004104A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(חיל </w:t>
            </w:r>
            <w:proofErr w:type="spellStart"/>
            <w:r>
              <w:rPr>
                <w:rFonts w:hint="cs"/>
                <w:rtl/>
              </w:rPr>
              <w:t>האויר</w:t>
            </w:r>
            <w:proofErr w:type="spellEnd"/>
            <w:r>
              <w:rPr>
                <w:rFonts w:hint="cs"/>
                <w:rtl/>
              </w:rPr>
              <w:t>)</w:t>
            </w:r>
            <w:r w:rsidR="006E005E">
              <w:rPr>
                <w:rFonts w:hint="cs"/>
                <w:rtl/>
              </w:rPr>
              <w:t>ברזיל</w:t>
            </w:r>
          </w:p>
          <w:p w:rsidR="0048250A" w:rsidRDefault="0048250A" w:rsidP="004104AA">
            <w:pPr>
              <w:bidi w:val="0"/>
              <w:jc w:val="center"/>
              <w:rPr>
                <w:rtl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COL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Leigh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Terry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8250A" w:rsidP="001627A8">
            <w:pPr>
              <w:bidi w:val="0"/>
            </w:pPr>
            <w:r w:rsidRPr="00837577">
              <w:t>sw331799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71E20" w:rsidRDefault="006E005E" w:rsidP="004104A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קנדה</w:t>
            </w:r>
          </w:p>
          <w:p w:rsidR="0048250A" w:rsidRPr="00837577" w:rsidRDefault="00771E20" w:rsidP="00771E2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( חיל התותחנים)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CDR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Lembo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Jim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8250A" w:rsidP="001627A8">
            <w:pPr>
              <w:bidi w:val="0"/>
            </w:pPr>
            <w:r w:rsidRPr="00837577">
              <w:t>821511319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104AA" w:rsidP="004104A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ארה"ב (חיל הים)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LtCol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Maraska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Don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8250A" w:rsidP="001627A8">
            <w:pPr>
              <w:bidi w:val="0"/>
            </w:pPr>
            <w:r w:rsidRPr="00837577">
              <w:t>821637617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6E005E" w:rsidRPr="00837577" w:rsidRDefault="006E005E" w:rsidP="004104AA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ארה"ב</w:t>
            </w:r>
            <w:r w:rsidR="004104AA">
              <w:t xml:space="preserve"> </w:t>
            </w:r>
            <w:r w:rsidR="004104AA">
              <w:rPr>
                <w:rFonts w:hint="cs"/>
                <w:rtl/>
              </w:rPr>
              <w:t>(</w:t>
            </w:r>
            <w:proofErr w:type="spellStart"/>
            <w:r w:rsidR="004104AA">
              <w:rPr>
                <w:rFonts w:hint="cs"/>
                <w:rtl/>
              </w:rPr>
              <w:t>המארינס</w:t>
            </w:r>
            <w:proofErr w:type="spellEnd"/>
            <w:r w:rsidR="004104AA">
              <w:rPr>
                <w:rFonts w:hint="cs"/>
                <w:rtl/>
              </w:rPr>
              <w:t>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LTC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NG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Wei How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8250A" w:rsidP="001627A8">
            <w:pPr>
              <w:bidi w:val="0"/>
            </w:pPr>
            <w:r w:rsidRPr="00837577">
              <w:t>E6140601F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4104AA">
            <w:pPr>
              <w:bidi w:val="0"/>
              <w:jc w:val="center"/>
            </w:pPr>
            <w:r>
              <w:rPr>
                <w:rFonts w:hint="cs"/>
                <w:rtl/>
              </w:rPr>
              <w:t>סינגפור</w:t>
            </w:r>
          </w:p>
          <w:p w:rsidR="004104AA" w:rsidRPr="00837577" w:rsidRDefault="00771E20" w:rsidP="00771E20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(חיל </w:t>
            </w:r>
            <w:proofErr w:type="spellStart"/>
            <w:r>
              <w:rPr>
                <w:rFonts w:hint="cs"/>
                <w:rtl/>
              </w:rPr>
              <w:t>שיריון</w:t>
            </w:r>
            <w:proofErr w:type="spellEnd"/>
            <w:r w:rsidR="004104AA">
              <w:rPr>
                <w:rFonts w:hint="cs"/>
                <w:rtl/>
              </w:rPr>
              <w:t>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Brig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Sachdev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Rajendra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8250A" w:rsidP="001627A8">
            <w:pPr>
              <w:bidi w:val="0"/>
            </w:pPr>
            <w:r w:rsidRPr="00837577">
              <w:t>O1484549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37577" w:rsidRDefault="004104AA" w:rsidP="004104AA">
            <w:pPr>
              <w:bidi w:val="0"/>
              <w:jc w:val="center"/>
            </w:pPr>
            <w:r>
              <w:rPr>
                <w:rFonts w:hint="cs"/>
                <w:rtl/>
              </w:rPr>
              <w:t>הודו</w:t>
            </w:r>
            <w:r>
              <w:t>(</w:t>
            </w:r>
            <w:r>
              <w:rPr>
                <w:rFonts w:hint="cs"/>
                <w:rtl/>
              </w:rPr>
              <w:t>חיל הרגלים</w:t>
            </w:r>
            <w:r>
              <w:t>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LTC (GS)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Schneider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8250A" w:rsidRPr="00E25609" w:rsidRDefault="0048250A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Markus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8250A" w:rsidP="001627A8">
            <w:r w:rsidRPr="00837577">
              <w:t>C4J60HW90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4104A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גרמניה </w:t>
            </w:r>
          </w:p>
          <w:p w:rsidR="004104AA" w:rsidRPr="00837577" w:rsidRDefault="004104AA" w:rsidP="004104AA">
            <w:pPr>
              <w:jc w:val="center"/>
              <w:rPr>
                <w:rtl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6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rtl/>
              </w:rPr>
            </w:pPr>
            <w:r w:rsidRPr="00E25609">
              <w:rPr>
                <w:rFonts w:ascii="Arial" w:eastAsia="Times New Roman" w:hAnsi="Arial" w:cs="Arial" w:hint="cs"/>
                <w:color w:val="000000"/>
                <w:highlight w:val="yellow"/>
                <w:rtl/>
              </w:rPr>
              <w:t>סגל הדרכה ומתרגמות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rtl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סיידה מרום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יונתן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2418841-9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מד"ר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רס"ן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קטלר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- חגג'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אתי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03428439-8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רמ"ד ארגון וניהול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סא"ל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חשמונאי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צביה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01645628-7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רע"ן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הדרכה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רס"ר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ברנס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שלומי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3820905-2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ק. ניהול והדרכה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וקסמן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חיים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05842274-2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מדריך (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משה"ח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רס"ן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אור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02662668-9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רמ"ד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קש"ח</w:t>
            </w:r>
            <w:proofErr w:type="spellEnd"/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נצ"ם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שמלא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עודד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02203581-0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מדריך (משטרת ישראל)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מר'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קרסנה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ג'וש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1722085-6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משרד ראש הממשלה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גב'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שטרן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ענת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1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02722488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E1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מדריכה אקדמאית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רס"ן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אקרמן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E2560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גלעד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03279404-2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רל"ש אלוף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בר - אוון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אלי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8250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1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0-29626769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108D9" w:rsidRDefault="004104AA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מדריך צה"ל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יערי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ורדה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05416581-6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מרין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מיכל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3191510-1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עופר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סיגל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5677963-0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סבנייה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נרי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5527756-0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אילן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מור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3429354-8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בר און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ליאור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02904098-7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לוין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יעל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5012933-7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62939">
              <w:rPr>
                <w:rFonts w:asciiTheme="minorBidi" w:hAnsiTheme="minorBidi" w:cs="Arial" w:hint="cs"/>
                <w:sz w:val="20"/>
                <w:szCs w:val="20"/>
                <w:rtl/>
              </w:rPr>
              <w:t>רובנובסקי</w:t>
            </w:r>
            <w:proofErr w:type="spellEnd"/>
            <w:r w:rsidRPr="00362939">
              <w:rPr>
                <w:rFonts w:asciiTheme="minorBidi" w:hAnsiTheme="minorBidi" w:cs="Arial"/>
                <w:sz w:val="20"/>
                <w:szCs w:val="20"/>
                <w:rtl/>
              </w:rPr>
              <w:t>-</w:t>
            </w:r>
            <w:r w:rsidRPr="00362939">
              <w:rPr>
                <w:rFonts w:asciiTheme="minorBidi" w:hAnsiTheme="minorBidi" w:cs="Arial" w:hint="cs"/>
                <w:sz w:val="20"/>
                <w:szCs w:val="20"/>
                <w:rtl/>
              </w:rPr>
              <w:t>פז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יהודית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ED6A25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62939">
              <w:rPr>
                <w:rFonts w:asciiTheme="minorBidi" w:hAnsiTheme="minorBidi"/>
                <w:sz w:val="20"/>
                <w:szCs w:val="20"/>
              </w:rPr>
              <w:t>3443971</w:t>
            </w:r>
            <w:r>
              <w:rPr>
                <w:rFonts w:asciiTheme="minorBidi" w:hAnsiTheme="minorBidi"/>
                <w:sz w:val="20"/>
                <w:szCs w:val="20"/>
              </w:rPr>
              <w:t>-</w:t>
            </w:r>
            <w:r w:rsidRPr="0036293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362939" w:rsidRDefault="0048250A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8C1207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טוראי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250A" w:rsidRPr="008C1207" w:rsidRDefault="0048250A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207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דבש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8250A" w:rsidRPr="008C1207" w:rsidRDefault="0048250A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1207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מיקול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C1207" w:rsidRDefault="0048250A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8C1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33614168-4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48250A" w:rsidRPr="008C1207" w:rsidRDefault="00592D8B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חיילת בינלאומיים</w:t>
            </w:r>
          </w:p>
        </w:tc>
      </w:tr>
      <w:tr w:rsidR="0048250A" w:rsidRPr="00E25609" w:rsidTr="004104AA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0A" w:rsidRPr="00E25609" w:rsidRDefault="0048250A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0A" w:rsidRPr="00E25609" w:rsidRDefault="0048250A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250A" w:rsidRPr="00E25609" w:rsidRDefault="0048250A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48250A" w:rsidRPr="00E25609" w:rsidRDefault="0048250A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:rsidR="0048250A" w:rsidRPr="00E25609" w:rsidRDefault="0048250A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3778" w:rsidRDefault="00D43778">
      <w:pPr>
        <w:rPr>
          <w:rtl/>
        </w:rPr>
      </w:pPr>
    </w:p>
    <w:sectPr w:rsidR="00D43778" w:rsidSect="00F80A70">
      <w:headerReference w:type="first" r:id="rId6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F78" w:rsidRDefault="003C2F78" w:rsidP="00C010F1">
      <w:pPr>
        <w:spacing w:after="0" w:line="240" w:lineRule="auto"/>
      </w:pPr>
      <w:r>
        <w:separator/>
      </w:r>
    </w:p>
  </w:endnote>
  <w:endnote w:type="continuationSeparator" w:id="0">
    <w:p w:rsidR="003C2F78" w:rsidRDefault="003C2F78" w:rsidP="00C0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F78" w:rsidRDefault="003C2F78" w:rsidP="00C010F1">
      <w:pPr>
        <w:spacing w:after="0" w:line="240" w:lineRule="auto"/>
      </w:pPr>
      <w:r>
        <w:separator/>
      </w:r>
    </w:p>
  </w:footnote>
  <w:footnote w:type="continuationSeparator" w:id="0">
    <w:p w:rsidR="003C2F78" w:rsidRDefault="003C2F78" w:rsidP="00C0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25" w:rsidRPr="00ED6A25" w:rsidRDefault="00ED6A25" w:rsidP="00ED6A25">
    <w:pPr>
      <w:pStyle w:val="a4"/>
      <w:rPr>
        <w:b/>
        <w:bCs/>
        <w:sz w:val="32"/>
        <w:szCs w:val="32"/>
      </w:rPr>
    </w:pPr>
    <w:r w:rsidRPr="00ED6A25">
      <w:rPr>
        <w:rFonts w:hint="cs"/>
        <w:b/>
        <w:bCs/>
        <w:sz w:val="32"/>
        <w:szCs w:val="32"/>
        <w:rtl/>
      </w:rPr>
      <w:t xml:space="preserve">אישור כניסה לסיור </w:t>
    </w:r>
    <w:proofErr w:type="spellStart"/>
    <w:r w:rsidRPr="00ED6A25">
      <w:rPr>
        <w:rFonts w:hint="cs"/>
        <w:b/>
        <w:bCs/>
        <w:sz w:val="32"/>
        <w:szCs w:val="32"/>
        <w:rtl/>
      </w:rPr>
      <w:t>משה"ח</w:t>
    </w:r>
    <w:proofErr w:type="spellEnd"/>
  </w:p>
  <w:p w:rsidR="00ED6A25" w:rsidRDefault="00ED6A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5"/>
    <w:rsid w:val="00150CE8"/>
    <w:rsid w:val="001627A8"/>
    <w:rsid w:val="001639E5"/>
    <w:rsid w:val="00270D83"/>
    <w:rsid w:val="00311D52"/>
    <w:rsid w:val="00362939"/>
    <w:rsid w:val="003C2F78"/>
    <w:rsid w:val="004104AA"/>
    <w:rsid w:val="00431870"/>
    <w:rsid w:val="0048250A"/>
    <w:rsid w:val="004B1F5F"/>
    <w:rsid w:val="00582489"/>
    <w:rsid w:val="00592D8B"/>
    <w:rsid w:val="005A12F6"/>
    <w:rsid w:val="006E005E"/>
    <w:rsid w:val="00771E20"/>
    <w:rsid w:val="00822513"/>
    <w:rsid w:val="008C1207"/>
    <w:rsid w:val="009276E9"/>
    <w:rsid w:val="009915FF"/>
    <w:rsid w:val="009A34DE"/>
    <w:rsid w:val="00AF1C1F"/>
    <w:rsid w:val="00B3250E"/>
    <w:rsid w:val="00B549B8"/>
    <w:rsid w:val="00BC0CD7"/>
    <w:rsid w:val="00C010F1"/>
    <w:rsid w:val="00D11E0F"/>
    <w:rsid w:val="00D23285"/>
    <w:rsid w:val="00D43778"/>
    <w:rsid w:val="00DE1E80"/>
    <w:rsid w:val="00E108D9"/>
    <w:rsid w:val="00E25609"/>
    <w:rsid w:val="00E67B53"/>
    <w:rsid w:val="00E766E5"/>
    <w:rsid w:val="00ED6A25"/>
    <w:rsid w:val="00F8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DEEB-B316-4213-A4B2-95CBC53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010F1"/>
  </w:style>
  <w:style w:type="paragraph" w:styleId="a6">
    <w:name w:val="footer"/>
    <w:basedOn w:val="a"/>
    <w:link w:val="a7"/>
    <w:uiPriority w:val="99"/>
    <w:unhideWhenUsed/>
    <w:rsid w:val="00C0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010F1"/>
  </w:style>
  <w:style w:type="paragraph" w:styleId="a8">
    <w:name w:val="Balloon Text"/>
    <w:basedOn w:val="a"/>
    <w:link w:val="a9"/>
    <w:uiPriority w:val="99"/>
    <w:semiHidden/>
    <w:unhideWhenUsed/>
    <w:rsid w:val="008C12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C12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IDF</cp:lastModifiedBy>
  <cp:revision>24</cp:revision>
  <cp:lastPrinted>2017-01-22T11:20:00Z</cp:lastPrinted>
  <dcterms:created xsi:type="dcterms:W3CDTF">2016-11-15T11:29:00Z</dcterms:created>
  <dcterms:modified xsi:type="dcterms:W3CDTF">2017-01-22T11:30:00Z</dcterms:modified>
</cp:coreProperties>
</file>