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ED540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ED5402">
              <w:rPr>
                <w:rFonts w:ascii="Tahoma" w:hAnsi="Tahoma" w:cs="Tahoma" w:hint="cs"/>
                <w:sz w:val="20"/>
                <w:szCs w:val="20"/>
                <w:rtl/>
              </w:rPr>
              <w:t>קפ"ץ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30CA4" w:rsidP="00062A79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  <w:r w:rsidR="00062A79">
              <w:rPr>
                <w:rFonts w:ascii="Tahoma" w:hAnsi="Tahoma" w:cs="Tahoma" w:hint="cs"/>
                <w:sz w:val="20"/>
                <w:szCs w:val="20"/>
                <w:rtl/>
              </w:rPr>
              <w:t>שדה הפנייה, אינו מאפשרת הכנסת תווים אסורים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39644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Kapatz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39644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396444">
              <w:rPr>
                <w:rFonts w:ascii="Tahoma" w:hAnsi="Tahoma" w:cs="Tahoma" w:hint="cs"/>
                <w:sz w:val="20"/>
                <w:szCs w:val="20"/>
                <w:rtl/>
              </w:rPr>
              <w:t>קפ"ץ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r w:rsidR="00396444">
              <w:rPr>
                <w:rFonts w:ascii="Tahoma" w:hAnsi="Tahoma" w:cs="Tahoma"/>
                <w:sz w:val="20"/>
                <w:szCs w:val="20"/>
              </w:rPr>
              <w:t>Kapatz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לקובץ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הקובץ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9C19F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 w:rsidR="00396444">
              <w:rPr>
                <w:rFonts w:ascii="Tahoma" w:hAnsi="Tahoma" w:cs="Tahoma"/>
                <w:sz w:val="20"/>
                <w:szCs w:val="20"/>
              </w:rPr>
              <w:t>Kapatz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החדשה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שינוי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8D7E8F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הערך החדש ל-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המופיע בקובץ טקסט מצורף</w:t>
            </w: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2804C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432055" w:rsidRPr="0003756A" w:rsidRDefault="00432055" w:rsidP="002804C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 לאתר</w:t>
            </w: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432055" w:rsidRPr="0059650C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Pr="0059650C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 w:rsidTr="0059650C">
        <w:trPr>
          <w:trHeight w:val="584"/>
        </w:trPr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Pr="0059650C" w:rsidRDefault="00432055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Pr="00283938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32055" w:rsidRPr="0003756A">
        <w:tc>
          <w:tcPr>
            <w:tcW w:w="8162" w:type="dxa"/>
            <w:gridSpan w:val="9"/>
          </w:tcPr>
          <w:p w:rsidR="00432055" w:rsidRPr="00283938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055" w:rsidRPr="0003756A">
        <w:tc>
          <w:tcPr>
            <w:tcW w:w="8162" w:type="dxa"/>
            <w:gridSpan w:val="9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החזרת התקנת האתר מגיבוי</w:t>
            </w:r>
          </w:p>
        </w:tc>
        <w:tc>
          <w:tcPr>
            <w:tcW w:w="3936" w:type="dxa"/>
            <w:gridSpan w:val="3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למחוק את התיקייה הקיימת ולהחזיר את התיקייה הנשמרה מהגיבוי</w:t>
            </w: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055" w:rsidRPr="0003756A">
        <w:tc>
          <w:tcPr>
            <w:tcW w:w="1197" w:type="dxa"/>
            <w:gridSpan w:val="2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32055" w:rsidRPr="0003756A">
        <w:tc>
          <w:tcPr>
            <w:tcW w:w="8162" w:type="dxa"/>
            <w:gridSpan w:val="9"/>
          </w:tcPr>
          <w:p w:rsidR="00432055" w:rsidRPr="0003756A" w:rsidRDefault="00432055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432055" w:rsidRPr="0003756A">
        <w:trPr>
          <w:trHeight w:val="420"/>
        </w:trPr>
        <w:tc>
          <w:tcPr>
            <w:tcW w:w="1250" w:type="dxa"/>
            <w:gridSpan w:val="3"/>
          </w:tcPr>
          <w:p w:rsidR="00432055" w:rsidRPr="0003756A" w:rsidRDefault="00432055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432055" w:rsidRPr="0003756A" w:rsidRDefault="00432055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432055" w:rsidRDefault="00432055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32055" w:rsidRPr="0003756A" w:rsidRDefault="00432055" w:rsidP="0022069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d:\akatemp\Version09.09.2015\</w:t>
            </w:r>
            <w:r w:rsidR="00220694">
              <w:rPr>
                <w:rFonts w:ascii="Tahoma" w:hAnsi="Tahoma" w:cs="Tahoma" w:hint="cs"/>
                <w:b/>
                <w:bCs/>
                <w:sz w:val="20"/>
                <w:szCs w:val="20"/>
              </w:rPr>
              <w:t>K</w:t>
            </w:r>
            <w:r w:rsidR="00220694">
              <w:rPr>
                <w:rFonts w:ascii="Tahoma" w:hAnsi="Tahoma" w:cs="Tahoma"/>
                <w:b/>
                <w:bCs/>
                <w:sz w:val="20"/>
                <w:szCs w:val="20"/>
              </w:rPr>
              <w:t>apatz</w:t>
            </w:r>
          </w:p>
        </w:tc>
      </w:tr>
      <w:tr w:rsidR="00432055" w:rsidRPr="0003756A">
        <w:trPr>
          <w:trHeight w:val="420"/>
        </w:trPr>
        <w:tc>
          <w:tcPr>
            <w:tcW w:w="1250" w:type="dxa"/>
            <w:gridSpan w:val="3"/>
          </w:tcPr>
          <w:p w:rsidR="00432055" w:rsidRPr="0003756A" w:rsidRDefault="00432055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432055" w:rsidRPr="00820B6B" w:rsidRDefault="00432055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A6" w:rsidRDefault="001C67A6" w:rsidP="00231B0B">
      <w:pPr>
        <w:spacing w:after="0" w:line="240" w:lineRule="auto"/>
      </w:pPr>
      <w:r>
        <w:separator/>
      </w:r>
    </w:p>
  </w:endnote>
  <w:endnote w:type="continuationSeparator" w:id="0">
    <w:p w:rsidR="001C67A6" w:rsidRDefault="001C67A6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A6" w:rsidRDefault="001C67A6" w:rsidP="00231B0B">
      <w:pPr>
        <w:spacing w:after="0" w:line="240" w:lineRule="auto"/>
      </w:pPr>
      <w:r>
        <w:separator/>
      </w:r>
    </w:p>
  </w:footnote>
  <w:footnote w:type="continuationSeparator" w:id="0">
    <w:p w:rsidR="001C67A6" w:rsidRDefault="001C67A6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2E34A7" w:rsidRPr="002E34A7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62A79"/>
    <w:rsid w:val="00071C33"/>
    <w:rsid w:val="00073620"/>
    <w:rsid w:val="000A05F6"/>
    <w:rsid w:val="000D4D61"/>
    <w:rsid w:val="000E1A66"/>
    <w:rsid w:val="001028FF"/>
    <w:rsid w:val="00123FD4"/>
    <w:rsid w:val="001835F3"/>
    <w:rsid w:val="001C67A6"/>
    <w:rsid w:val="001E0E2A"/>
    <w:rsid w:val="001F0A95"/>
    <w:rsid w:val="00205C5A"/>
    <w:rsid w:val="00220694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2E34A7"/>
    <w:rsid w:val="002E6354"/>
    <w:rsid w:val="002F40A0"/>
    <w:rsid w:val="003251AB"/>
    <w:rsid w:val="00382923"/>
    <w:rsid w:val="00387C44"/>
    <w:rsid w:val="003924D5"/>
    <w:rsid w:val="00396444"/>
    <w:rsid w:val="003A1FE4"/>
    <w:rsid w:val="003A5DD6"/>
    <w:rsid w:val="003E2C8E"/>
    <w:rsid w:val="00407DF2"/>
    <w:rsid w:val="004126C0"/>
    <w:rsid w:val="004158F0"/>
    <w:rsid w:val="00426CCC"/>
    <w:rsid w:val="00432055"/>
    <w:rsid w:val="00445A33"/>
    <w:rsid w:val="00477721"/>
    <w:rsid w:val="004B3AAA"/>
    <w:rsid w:val="005279DB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13364"/>
    <w:rsid w:val="00931D49"/>
    <w:rsid w:val="009522D6"/>
    <w:rsid w:val="00975325"/>
    <w:rsid w:val="00984023"/>
    <w:rsid w:val="00985E1C"/>
    <w:rsid w:val="009B1AE6"/>
    <w:rsid w:val="009C1273"/>
    <w:rsid w:val="009C19FB"/>
    <w:rsid w:val="009D4260"/>
    <w:rsid w:val="009D7243"/>
    <w:rsid w:val="00A11557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D623F"/>
    <w:rsid w:val="00BE1098"/>
    <w:rsid w:val="00BE426C"/>
    <w:rsid w:val="00C1155F"/>
    <w:rsid w:val="00C34B90"/>
    <w:rsid w:val="00C40804"/>
    <w:rsid w:val="00C552C1"/>
    <w:rsid w:val="00C61EAB"/>
    <w:rsid w:val="00CB0A59"/>
    <w:rsid w:val="00CC30EA"/>
    <w:rsid w:val="00CD3FEC"/>
    <w:rsid w:val="00D05064"/>
    <w:rsid w:val="00D5738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EA4C98"/>
    <w:rsid w:val="00ED5402"/>
    <w:rsid w:val="00F361CD"/>
    <w:rsid w:val="00F7596E"/>
    <w:rsid w:val="00F84DDF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275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36</cp:revision>
  <dcterms:created xsi:type="dcterms:W3CDTF">2013-08-08T08:48:00Z</dcterms:created>
  <dcterms:modified xsi:type="dcterms:W3CDTF">2015-09-09T06:52:00Z</dcterms:modified>
</cp:coreProperties>
</file>