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58" w:rsidRDefault="00315C58" w:rsidP="001F628B">
      <w:pPr>
        <w:tabs>
          <w:tab w:val="right" w:pos="2977"/>
        </w:tabs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82DCB" w:rsidRPr="00A82DCB" w:rsidRDefault="009C19CE" w:rsidP="00E172DC">
      <w:pPr>
        <w:tabs>
          <w:tab w:val="right" w:pos="2977"/>
        </w:tabs>
        <w:spacing w:after="0"/>
        <w:ind w:left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19C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-290945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A5" w:rsidRPr="00BD59A5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Default="00661C2A" w:rsidP="00497FFB">
      <w:pPr>
        <w:spacing w:after="0"/>
        <w:ind w:left="29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Military Academy of the General Staff, Armed Forces of the Russian Federation</w:t>
      </w:r>
    </w:p>
    <w:p w:rsidR="009C75F2" w:rsidRPr="005E34D1" w:rsidRDefault="009C75F2" w:rsidP="005A6822">
      <w:pPr>
        <w:spacing w:after="0"/>
        <w:ind w:left="29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</w:t>
      </w:r>
      <w:r w:rsidRPr="005E34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April </w:t>
      </w:r>
      <w:proofErr w:type="gramStart"/>
      <w:r w:rsidR="005A6822">
        <w:rPr>
          <w:rFonts w:ascii="Times New Roman" w:hAnsi="Times New Roman" w:cs="Times New Roman"/>
        </w:rPr>
        <w:t>23</w:t>
      </w:r>
      <w:r w:rsidR="005A6822" w:rsidRPr="005A6822">
        <w:rPr>
          <w:rFonts w:ascii="Times New Roman" w:hAnsi="Times New Roman" w:cs="Times New Roman"/>
          <w:vertAlign w:val="superscript"/>
        </w:rPr>
        <w:t>rd</w:t>
      </w:r>
      <w:r w:rsidR="005A6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5E34D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5E34D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Wednesday, April </w:t>
      </w:r>
      <w:r w:rsidR="005A6822">
        <w:rPr>
          <w:rFonts w:ascii="Times New Roman" w:hAnsi="Times New Roman" w:cs="Times New Roman"/>
        </w:rPr>
        <w:t>26</w:t>
      </w:r>
      <w:r w:rsidR="005A6822" w:rsidRPr="005A6822">
        <w:rPr>
          <w:rFonts w:ascii="Times New Roman" w:hAnsi="Times New Roman" w:cs="Times New Roman"/>
          <w:vertAlign w:val="superscript"/>
        </w:rPr>
        <w:t>th</w:t>
      </w:r>
      <w:r w:rsidR="005A6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2017</w:t>
      </w:r>
    </w:p>
    <w:p w:rsidR="005D0282" w:rsidRPr="005E34D1" w:rsidRDefault="005D0282" w:rsidP="00D75B63">
      <w:pPr>
        <w:spacing w:after="0"/>
        <w:ind w:left="2977" w:hanging="567"/>
        <w:rPr>
          <w:rFonts w:ascii="Times New Roman" w:hAnsi="Times New Roman" w:cs="Times New Roman"/>
        </w:rPr>
      </w:pPr>
    </w:p>
    <w:p w:rsidR="00FB51FD" w:rsidRPr="00E40361" w:rsidRDefault="005E34D1" w:rsidP="00E40361">
      <w:pPr>
        <w:tabs>
          <w:tab w:val="left" w:pos="2656"/>
        </w:tabs>
        <w:rPr>
          <w:rFonts w:ascii="Times New Roman" w:hAnsi="Times New Roman" w:cs="Times New Roman"/>
        </w:rPr>
      </w:pPr>
      <w:r w:rsidRPr="005E34D1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Y="310"/>
        <w:tblW w:w="10342" w:type="dxa"/>
        <w:tblLook w:val="04A0" w:firstRow="1" w:lastRow="0" w:firstColumn="1" w:lastColumn="0" w:noHBand="0" w:noVBand="1"/>
      </w:tblPr>
      <w:tblGrid>
        <w:gridCol w:w="1791"/>
        <w:gridCol w:w="8551"/>
      </w:tblGrid>
      <w:tr w:rsidR="00AB6742" w:rsidRPr="005E34D1" w:rsidTr="00AB6742">
        <w:trPr>
          <w:trHeight w:val="70"/>
        </w:trPr>
        <w:tc>
          <w:tcPr>
            <w:tcW w:w="103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6742" w:rsidRPr="00E400AD" w:rsidRDefault="00AB6742" w:rsidP="00AB67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AB6742" w:rsidRPr="005E34D1" w:rsidTr="00AB6742">
        <w:trPr>
          <w:trHeight w:val="561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AB6742" w:rsidRPr="00E400AD" w:rsidRDefault="00AB6742" w:rsidP="00AB674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Sunday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23</w:t>
            </w:r>
            <w:r w:rsidRPr="005A6822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AB6742" w:rsidRPr="005E34D1" w:rsidTr="00AB6742">
        <w:trPr>
          <w:trHeight w:val="561"/>
        </w:trPr>
        <w:tc>
          <w:tcPr>
            <w:tcW w:w="1791" w:type="dxa"/>
            <w:shd w:val="clear" w:color="auto" w:fill="auto"/>
            <w:vAlign w:val="center"/>
          </w:tcPr>
          <w:p w:rsidR="00AB6742" w:rsidRPr="00E400AD" w:rsidRDefault="00AB6742" w:rsidP="00AB674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1" w:type="dxa"/>
            <w:shd w:val="clear" w:color="auto" w:fill="auto"/>
            <w:vAlign w:val="center"/>
          </w:tcPr>
          <w:p w:rsidR="00AB6742" w:rsidRPr="00FB51FD" w:rsidRDefault="00AB6742" w:rsidP="00AB6742">
            <w:pPr>
              <w:spacing w:line="276" w:lineRule="auto"/>
            </w:pPr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Arrival at Ben </w:t>
            </w:r>
            <w:proofErr w:type="spellStart"/>
            <w:r w:rsidRPr="00EC0689">
              <w:rPr>
                <w:rFonts w:asciiTheme="majorBidi" w:hAnsiTheme="majorBidi" w:cstheme="majorBidi"/>
                <w:sz w:val="24"/>
                <w:szCs w:val="24"/>
              </w:rPr>
              <w:t>Gurion</w:t>
            </w:r>
            <w:proofErr w:type="spellEnd"/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 Airport</w:t>
            </w:r>
          </w:p>
        </w:tc>
      </w:tr>
      <w:tr w:rsidR="00AB6742" w:rsidRPr="005E34D1" w:rsidTr="00AB6742">
        <w:trPr>
          <w:trHeight w:val="561"/>
        </w:trPr>
        <w:tc>
          <w:tcPr>
            <w:tcW w:w="103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742" w:rsidRPr="00E400AD" w:rsidRDefault="00AB6742" w:rsidP="00AB674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AB6742" w:rsidRPr="005E34D1" w:rsidTr="00AB6742">
        <w:trPr>
          <w:trHeight w:val="561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AB6742" w:rsidRPr="00E400AD" w:rsidRDefault="00AB6742" w:rsidP="00AB674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Monday,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24</w:t>
            </w:r>
            <w:r w:rsidRPr="005A6822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AB6742" w:rsidRPr="005E34D1" w:rsidTr="00AB6742">
        <w:trPr>
          <w:trHeight w:val="556"/>
        </w:trPr>
        <w:tc>
          <w:tcPr>
            <w:tcW w:w="1791" w:type="dxa"/>
            <w:shd w:val="clear" w:color="auto" w:fill="auto"/>
            <w:vAlign w:val="center"/>
          </w:tcPr>
          <w:p w:rsidR="00AB6742" w:rsidRPr="00C86354" w:rsidRDefault="00C95EF3" w:rsidP="00C95E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B6742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AB674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B6742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AB6742" w:rsidRPr="00D12900" w:rsidRDefault="00AB6742" w:rsidP="00E55D3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E55D3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 w:rsidR="00E55D3C">
              <w:rPr>
                <w:rFonts w:asciiTheme="majorBidi" w:hAnsiTheme="majorBidi" w:cstheme="majorBidi"/>
                <w:sz w:val="24"/>
                <w:szCs w:val="24"/>
              </w:rPr>
              <w:t xml:space="preserve"> Route to the</w:t>
            </w:r>
            <w:r w:rsidR="00E55D3C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Old City</w:t>
            </w:r>
            <w:r w:rsidR="00E55D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B6742" w:rsidRPr="005E34D1" w:rsidTr="00AB6742">
        <w:trPr>
          <w:trHeight w:val="564"/>
        </w:trPr>
        <w:tc>
          <w:tcPr>
            <w:tcW w:w="1791" w:type="dxa"/>
            <w:shd w:val="clear" w:color="auto" w:fill="auto"/>
            <w:vAlign w:val="center"/>
          </w:tcPr>
          <w:p w:rsidR="00AB6742" w:rsidRPr="00C86354" w:rsidRDefault="00AB6742" w:rsidP="00C95E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95EF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95EF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95EF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95EF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AB6742" w:rsidRPr="00E55D3C" w:rsidRDefault="00E55D3C" w:rsidP="002764B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Tour of the Old City </w:t>
            </w:r>
          </w:p>
        </w:tc>
      </w:tr>
      <w:tr w:rsidR="00C95EF3" w:rsidRPr="005E34D1" w:rsidTr="00AB6742">
        <w:trPr>
          <w:trHeight w:val="564"/>
        </w:trPr>
        <w:tc>
          <w:tcPr>
            <w:tcW w:w="1791" w:type="dxa"/>
            <w:shd w:val="clear" w:color="auto" w:fill="auto"/>
            <w:vAlign w:val="center"/>
          </w:tcPr>
          <w:p w:rsidR="00C95EF3" w:rsidRDefault="00C95EF3" w:rsidP="006E445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E4453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6E4453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E4453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C95EF3" w:rsidRPr="00C86354" w:rsidRDefault="006E4453" w:rsidP="00C95E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Route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Holocaust Memorial Museum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Yad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Vashem</w:t>
            </w:r>
            <w:proofErr w:type="spellEnd"/>
          </w:p>
        </w:tc>
      </w:tr>
      <w:tr w:rsidR="00AB6742" w:rsidRPr="005E34D1" w:rsidTr="00AB6742">
        <w:trPr>
          <w:trHeight w:val="558"/>
        </w:trPr>
        <w:tc>
          <w:tcPr>
            <w:tcW w:w="1791" w:type="dxa"/>
            <w:shd w:val="clear" w:color="auto" w:fill="auto"/>
            <w:vAlign w:val="center"/>
          </w:tcPr>
          <w:p w:rsidR="00AB6742" w:rsidRPr="00C86354" w:rsidRDefault="006E4453" w:rsidP="006E445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AB674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95EF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B674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AB6742" w:rsidRPr="00E55D3C" w:rsidRDefault="006E4453" w:rsidP="00E55D3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  <w:r w:rsidR="00B91975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proofErr w:type="spellStart"/>
            <w:r w:rsidR="00B91975">
              <w:rPr>
                <w:rFonts w:asciiTheme="majorBidi" w:hAnsiTheme="majorBidi" w:cstheme="majorBidi"/>
                <w:sz w:val="24"/>
                <w:szCs w:val="24"/>
              </w:rPr>
              <w:t>Yad</w:t>
            </w:r>
            <w:proofErr w:type="spellEnd"/>
            <w:r w:rsidR="00B919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91975">
              <w:rPr>
                <w:rFonts w:asciiTheme="majorBidi" w:hAnsiTheme="majorBidi" w:cstheme="majorBidi"/>
                <w:sz w:val="24"/>
                <w:szCs w:val="24"/>
              </w:rPr>
              <w:t>Vashem</w:t>
            </w:r>
            <w:proofErr w:type="spellEnd"/>
          </w:p>
        </w:tc>
      </w:tr>
      <w:tr w:rsidR="00E55D3C" w:rsidRPr="005E34D1" w:rsidTr="00AB6742">
        <w:trPr>
          <w:trHeight w:val="558"/>
        </w:trPr>
        <w:tc>
          <w:tcPr>
            <w:tcW w:w="1791" w:type="dxa"/>
            <w:shd w:val="clear" w:color="auto" w:fill="auto"/>
            <w:vAlign w:val="center"/>
          </w:tcPr>
          <w:p w:rsidR="00E55D3C" w:rsidRPr="00C86354" w:rsidRDefault="006E4453" w:rsidP="006E445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E55D3C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E55D3C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E55D3C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E55D3C" w:rsidRPr="007E6F5C" w:rsidRDefault="00E55D3C" w:rsidP="002764B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Tour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Holocaust Memorial Museum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Yad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Vashem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55D3C" w:rsidRPr="005E34D1" w:rsidTr="00AB6742">
        <w:trPr>
          <w:trHeight w:val="552"/>
        </w:trPr>
        <w:tc>
          <w:tcPr>
            <w:tcW w:w="1791" w:type="dxa"/>
            <w:shd w:val="clear" w:color="auto" w:fill="auto"/>
            <w:vAlign w:val="center"/>
          </w:tcPr>
          <w:p w:rsidR="00E55D3C" w:rsidRPr="00C86354" w:rsidRDefault="006E4453" w:rsidP="006E445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E55D3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E55D3C" w:rsidRPr="00C86354" w:rsidRDefault="00E55D3C" w:rsidP="00E55D3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Return to the Hotel</w:t>
            </w:r>
          </w:p>
        </w:tc>
      </w:tr>
      <w:tr w:rsidR="00E55D3C" w:rsidRPr="005E34D1" w:rsidTr="00AB6742">
        <w:trPr>
          <w:trHeight w:val="552"/>
        </w:trPr>
        <w:tc>
          <w:tcPr>
            <w:tcW w:w="103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5D3C" w:rsidRPr="00C86354" w:rsidRDefault="00E55D3C" w:rsidP="00E55D3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D3C" w:rsidRPr="005E34D1" w:rsidTr="00AB6742">
        <w:trPr>
          <w:trHeight w:val="533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E55D3C" w:rsidRPr="00E400AD" w:rsidRDefault="00E55D3C" w:rsidP="00E55D3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Tuesday</w:t>
            </w: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25</w:t>
            </w:r>
            <w:r w:rsidRPr="005A6822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E55D3C" w:rsidRPr="005E34D1" w:rsidTr="00AB6742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91" w:type="dxa"/>
            <w:vAlign w:val="center"/>
          </w:tcPr>
          <w:p w:rsidR="00E55D3C" w:rsidRPr="00FB51FD" w:rsidRDefault="00E55D3C" w:rsidP="00276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276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1" w:type="dxa"/>
            <w:vAlign w:val="center"/>
          </w:tcPr>
          <w:p w:rsidR="00E55D3C" w:rsidRPr="00FB51FD" w:rsidRDefault="00E55D3C" w:rsidP="00E5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route to the INDC</w:t>
            </w:r>
          </w:p>
        </w:tc>
      </w:tr>
      <w:tr w:rsidR="00E55D3C" w:rsidRPr="005E34D1" w:rsidTr="00AB674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791" w:type="dxa"/>
            <w:vAlign w:val="center"/>
          </w:tcPr>
          <w:p w:rsidR="00E55D3C" w:rsidRPr="00FB51FD" w:rsidRDefault="002764B8" w:rsidP="00276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5D3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E55D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5D3C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="00E55D3C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1" w:type="dxa"/>
            <w:vAlign w:val="center"/>
          </w:tcPr>
          <w:p w:rsidR="00E55D3C" w:rsidRPr="00FB51FD" w:rsidRDefault="00B91975" w:rsidP="00E5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Call</w:t>
            </w:r>
            <w:r w:rsidR="00E55D3C">
              <w:rPr>
                <w:rFonts w:ascii="Times New Roman" w:hAnsi="Times New Roman" w:cs="Times New Roman"/>
                <w:sz w:val="24"/>
                <w:szCs w:val="24"/>
              </w:rPr>
              <w:t xml:space="preserve"> with the head of the Military Colleges- </w:t>
            </w:r>
            <w:r w:rsidR="00E55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E55D3C"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E55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5D3C"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5D3C"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Tamir</w:t>
            </w:r>
            <w:proofErr w:type="spellEnd"/>
            <w:r w:rsidR="00E55D3C"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Hayman</w:t>
            </w:r>
          </w:p>
        </w:tc>
      </w:tr>
      <w:tr w:rsidR="00E55D3C" w:rsidRPr="005E34D1" w:rsidTr="00AB6742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791" w:type="dxa"/>
            <w:vAlign w:val="center"/>
          </w:tcPr>
          <w:p w:rsidR="00E55D3C" w:rsidRPr="00FB51FD" w:rsidRDefault="00E55D3C" w:rsidP="00276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4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E55D3C" w:rsidRPr="00FB51FD" w:rsidRDefault="00E55D3C" w:rsidP="00E5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="00384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iscussion with  the head of the Military Colleges,-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proofErr w:type="spellStart"/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Tamir</w:t>
            </w:r>
            <w:proofErr w:type="spellEnd"/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22C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BG. Shimon Ave</w:t>
            </w:r>
          </w:p>
        </w:tc>
      </w:tr>
      <w:tr w:rsidR="00E55D3C" w:rsidRPr="005E34D1" w:rsidTr="00AB674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791" w:type="dxa"/>
            <w:vAlign w:val="center"/>
          </w:tcPr>
          <w:p w:rsidR="00E55D3C" w:rsidRPr="00FB51FD" w:rsidRDefault="00E55D3C" w:rsidP="00E55D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E55D3C" w:rsidRPr="00FB51FD" w:rsidRDefault="00E55D3C" w:rsidP="00E5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Lunch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head of the Military Colleges </w:t>
            </w:r>
            <w:r w:rsidRPr="0092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MG </w:t>
            </w:r>
            <w:proofErr w:type="spellStart"/>
            <w:r w:rsidRPr="0092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Tamir</w:t>
            </w:r>
            <w:proofErr w:type="spellEnd"/>
            <w:r w:rsidRPr="0092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Hayman</w:t>
            </w:r>
          </w:p>
        </w:tc>
      </w:tr>
      <w:tr w:rsidR="00E55D3C" w:rsidRPr="005E34D1" w:rsidTr="00AB674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91" w:type="dxa"/>
            <w:vAlign w:val="center"/>
          </w:tcPr>
          <w:p w:rsidR="00E55D3C" w:rsidRPr="00FB51FD" w:rsidRDefault="00E55D3C" w:rsidP="00E55D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E55D3C" w:rsidRPr="00FB51FD" w:rsidRDefault="00E55D3C" w:rsidP="00E5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the INDC program-  </w:t>
            </w:r>
            <w:r w:rsidRPr="00C1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Josh </w:t>
            </w:r>
            <w:proofErr w:type="spellStart"/>
            <w:r w:rsidRPr="00C1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Krasna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Hotel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51" w:type="dxa"/>
            <w:vAlign w:val="center"/>
          </w:tcPr>
          <w:p w:rsidR="00A879A6" w:rsidRPr="00FB51FD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Jaffa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51" w:type="dxa"/>
            <w:vAlign w:val="center"/>
          </w:tcPr>
          <w:p w:rsidR="00A879A6" w:rsidRPr="00FB51FD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 of Jaffa   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19:30</w:t>
            </w:r>
          </w:p>
        </w:tc>
        <w:tc>
          <w:tcPr>
            <w:tcW w:w="8551" w:type="dxa"/>
            <w:vAlign w:val="center"/>
          </w:tcPr>
          <w:p w:rsidR="00A879A6" w:rsidRPr="00FB51FD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 at the Hotel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– 20:00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Restaurant 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8551" w:type="dxa"/>
            <w:vAlign w:val="center"/>
          </w:tcPr>
          <w:p w:rsidR="00A879A6" w:rsidRDefault="00A879A6" w:rsidP="005F7D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Dinner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proofErr w:type="spellStart"/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bookmarkStart w:id="0" w:name="_GoBack"/>
            <w:bookmarkEnd w:id="0"/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amir</w:t>
            </w:r>
            <w:proofErr w:type="spellEnd"/>
            <w:r w:rsidRPr="00ED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Hayman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75">
              <w:rPr>
                <w:rFonts w:ascii="Times New Roman" w:hAnsi="Times New Roman" w:cs="Times New Roman"/>
                <w:sz w:val="24"/>
                <w:szCs w:val="24"/>
              </w:rPr>
              <w:t>at Hotel David Intercontinental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342" w:type="dxa"/>
            <w:gridSpan w:val="2"/>
            <w:tcBorders>
              <w:left w:val="nil"/>
              <w:right w:val="nil"/>
            </w:tcBorders>
            <w:vAlign w:val="center"/>
          </w:tcPr>
          <w:p w:rsidR="00A879A6" w:rsidRDefault="00A879A6" w:rsidP="00A87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A879A6" w:rsidRPr="005E34D1" w:rsidRDefault="00A879A6" w:rsidP="00A879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Wednesday, April 26</w:t>
            </w:r>
            <w:r w:rsidRPr="00AB674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2017</w:t>
            </w:r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8551" w:type="dxa"/>
            <w:vAlign w:val="center"/>
          </w:tcPr>
          <w:p w:rsidR="00A879A6" w:rsidRPr="00A6355E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</w:t>
            </w:r>
            <w:r w:rsidRPr="00FA37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 </w:t>
            </w:r>
            <w:proofErr w:type="spellStart"/>
            <w:r w:rsidRPr="00FA3759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hd w:val="clear" w:color="auto" w:fill="FFFFFF"/>
              </w:rPr>
              <w:t>Kochav</w:t>
            </w:r>
            <w:proofErr w:type="spellEnd"/>
            <w:r w:rsidRPr="00FA3759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A3759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hd w:val="clear" w:color="auto" w:fill="FFFFFF"/>
              </w:rPr>
              <w:t>Hayarden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Hayarden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Departure to the </w:t>
            </w:r>
            <w:r w:rsidRPr="00FA3759">
              <w:rPr>
                <w:rFonts w:ascii="Times New Roman" w:hAnsi="Times New Roman" w:cs="Times New Roman"/>
                <w:sz w:val="24"/>
                <w:szCs w:val="24"/>
              </w:rPr>
              <w:t xml:space="preserve">Mount of Beatitudes </w:t>
            </w:r>
            <w:proofErr w:type="spellStart"/>
            <w:r w:rsidRPr="00FA3759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FA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759">
              <w:rPr>
                <w:rFonts w:ascii="Times New Roman" w:hAnsi="Times New Roman" w:cs="Times New Roman"/>
                <w:sz w:val="24"/>
                <w:szCs w:val="24"/>
              </w:rPr>
              <w:t>HaOsher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Pr="00FB51FD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 at the Mount of Beatitudes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HaOsher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at Dag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Hadan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15:20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Bnaya</w:t>
            </w:r>
            <w:proofErr w:type="spellEnd"/>
          </w:p>
        </w:tc>
      </w:tr>
      <w:tr w:rsidR="00A879A6" w:rsidRPr="005E34D1" w:rsidTr="00AB674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A879A6" w:rsidRDefault="00A879A6" w:rsidP="00A87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16:20</w:t>
            </w:r>
          </w:p>
        </w:tc>
        <w:tc>
          <w:tcPr>
            <w:tcW w:w="8551" w:type="dxa"/>
            <w:vAlign w:val="center"/>
          </w:tcPr>
          <w:p w:rsidR="00A879A6" w:rsidRDefault="00A879A6" w:rsidP="00A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David"/>
                <w:sz w:val="24"/>
                <w:szCs w:val="24"/>
              </w:rPr>
              <w:t xml:space="preserve">Briefing by the </w:t>
            </w:r>
            <w:proofErr w:type="spellStart"/>
            <w:r w:rsidRPr="00D86607">
              <w:rPr>
                <w:rFonts w:ascii="Times New Roman" w:hAnsi="Times New Roman" w:cs="David"/>
                <w:sz w:val="24"/>
                <w:szCs w:val="24"/>
              </w:rPr>
              <w:t>Liason</w:t>
            </w:r>
            <w:proofErr w:type="spellEnd"/>
            <w:r w:rsidRPr="00D86607">
              <w:rPr>
                <w:rFonts w:ascii="Times New Roman" w:hAnsi="Times New Roman" w:cs="David"/>
                <w:sz w:val="24"/>
                <w:szCs w:val="24"/>
              </w:rPr>
              <w:t xml:space="preserve"> Officer of Brigade 769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7EB9" w:rsidRDefault="00FB7EB9" w:rsidP="00A6355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6826C4" w:rsidRDefault="006826C4" w:rsidP="00A6355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10"/>
        <w:tblW w:w="10342" w:type="dxa"/>
        <w:tblLook w:val="0000" w:firstRow="0" w:lastRow="0" w:firstColumn="0" w:lastColumn="0" w:noHBand="0" w:noVBand="0"/>
      </w:tblPr>
      <w:tblGrid>
        <w:gridCol w:w="1791"/>
        <w:gridCol w:w="8551"/>
      </w:tblGrid>
      <w:tr w:rsidR="006826C4" w:rsidRPr="005E34D1" w:rsidTr="00591E4C">
        <w:trPr>
          <w:trHeight w:val="557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6826C4" w:rsidRPr="005E34D1" w:rsidRDefault="006826C4" w:rsidP="006826C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Thursday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April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27</w:t>
            </w:r>
            <w:r w:rsidRPr="006826C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2017</w:t>
            </w:r>
          </w:p>
        </w:tc>
      </w:tr>
      <w:tr w:rsidR="006826C4" w:rsidRPr="005E34D1" w:rsidTr="00591E4C">
        <w:trPr>
          <w:trHeight w:val="557"/>
        </w:trPr>
        <w:tc>
          <w:tcPr>
            <w:tcW w:w="1791" w:type="dxa"/>
            <w:vAlign w:val="center"/>
          </w:tcPr>
          <w:p w:rsidR="006826C4" w:rsidRPr="00FB51FD" w:rsidRDefault="006826C4" w:rsidP="0068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10:00</w:t>
            </w:r>
          </w:p>
        </w:tc>
        <w:tc>
          <w:tcPr>
            <w:tcW w:w="8551" w:type="dxa"/>
            <w:vAlign w:val="center"/>
          </w:tcPr>
          <w:p w:rsidR="006826C4" w:rsidRPr="00A6355E" w:rsidRDefault="00E61647" w:rsidP="0059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Museum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6C4" w:rsidRPr="005E34D1" w:rsidTr="00591E4C">
        <w:trPr>
          <w:trHeight w:val="557"/>
        </w:trPr>
        <w:tc>
          <w:tcPr>
            <w:tcW w:w="1791" w:type="dxa"/>
            <w:vAlign w:val="center"/>
          </w:tcPr>
          <w:p w:rsidR="006826C4" w:rsidRPr="00FB51FD" w:rsidRDefault="006826C4" w:rsidP="00591E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51" w:type="dxa"/>
            <w:vAlign w:val="center"/>
          </w:tcPr>
          <w:p w:rsidR="006826C4" w:rsidRDefault="006826C4" w:rsidP="0068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Armoured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Corps Museum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Latrun</w:t>
            </w:r>
            <w:proofErr w:type="spellEnd"/>
          </w:p>
        </w:tc>
      </w:tr>
    </w:tbl>
    <w:p w:rsidR="006826C4" w:rsidRPr="00954775" w:rsidRDefault="006826C4" w:rsidP="00A6355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sectPr w:rsidR="006826C4" w:rsidRPr="00954775" w:rsidSect="00DC21B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00A20"/>
    <w:rsid w:val="00005FE6"/>
    <w:rsid w:val="00020B71"/>
    <w:rsid w:val="00026B20"/>
    <w:rsid w:val="00035A3B"/>
    <w:rsid w:val="000603A3"/>
    <w:rsid w:val="00074DA8"/>
    <w:rsid w:val="00091F8A"/>
    <w:rsid w:val="00092E57"/>
    <w:rsid w:val="000B5278"/>
    <w:rsid w:val="000C09BD"/>
    <w:rsid w:val="000C1071"/>
    <w:rsid w:val="000D0048"/>
    <w:rsid w:val="000D0B8C"/>
    <w:rsid w:val="000D1426"/>
    <w:rsid w:val="000D1955"/>
    <w:rsid w:val="000E0508"/>
    <w:rsid w:val="000E0E6B"/>
    <w:rsid w:val="000F45AF"/>
    <w:rsid w:val="00121495"/>
    <w:rsid w:val="00130402"/>
    <w:rsid w:val="001332C0"/>
    <w:rsid w:val="00133DDB"/>
    <w:rsid w:val="001448B9"/>
    <w:rsid w:val="00157AAB"/>
    <w:rsid w:val="0016791F"/>
    <w:rsid w:val="00167C25"/>
    <w:rsid w:val="00185418"/>
    <w:rsid w:val="001941D3"/>
    <w:rsid w:val="001B0EA1"/>
    <w:rsid w:val="001B656D"/>
    <w:rsid w:val="001E05A9"/>
    <w:rsid w:val="001E097B"/>
    <w:rsid w:val="001E25F9"/>
    <w:rsid w:val="001F2D28"/>
    <w:rsid w:val="001F628B"/>
    <w:rsid w:val="002064ED"/>
    <w:rsid w:val="0021793E"/>
    <w:rsid w:val="00221210"/>
    <w:rsid w:val="00224629"/>
    <w:rsid w:val="00232051"/>
    <w:rsid w:val="0024657A"/>
    <w:rsid w:val="002469B4"/>
    <w:rsid w:val="002764B8"/>
    <w:rsid w:val="00277A72"/>
    <w:rsid w:val="002820B6"/>
    <w:rsid w:val="00292305"/>
    <w:rsid w:val="002A0B03"/>
    <w:rsid w:val="002A11E5"/>
    <w:rsid w:val="002A22C9"/>
    <w:rsid w:val="002B3F26"/>
    <w:rsid w:val="002B5A6B"/>
    <w:rsid w:val="002C2D21"/>
    <w:rsid w:val="002F109D"/>
    <w:rsid w:val="00315C58"/>
    <w:rsid w:val="0031690D"/>
    <w:rsid w:val="0032714E"/>
    <w:rsid w:val="0033344A"/>
    <w:rsid w:val="00345146"/>
    <w:rsid w:val="0036032C"/>
    <w:rsid w:val="00362E3E"/>
    <w:rsid w:val="0037406B"/>
    <w:rsid w:val="0037512F"/>
    <w:rsid w:val="003848E1"/>
    <w:rsid w:val="00390D7A"/>
    <w:rsid w:val="00395F89"/>
    <w:rsid w:val="003A13EE"/>
    <w:rsid w:val="003B01A0"/>
    <w:rsid w:val="003B5110"/>
    <w:rsid w:val="003B7CE9"/>
    <w:rsid w:val="003C0F75"/>
    <w:rsid w:val="003C65BB"/>
    <w:rsid w:val="003D2852"/>
    <w:rsid w:val="00400B80"/>
    <w:rsid w:val="00414A42"/>
    <w:rsid w:val="00415976"/>
    <w:rsid w:val="0042649E"/>
    <w:rsid w:val="00430110"/>
    <w:rsid w:val="004558F1"/>
    <w:rsid w:val="00462531"/>
    <w:rsid w:val="00475AE2"/>
    <w:rsid w:val="00480743"/>
    <w:rsid w:val="00485187"/>
    <w:rsid w:val="00492C1C"/>
    <w:rsid w:val="00497FFB"/>
    <w:rsid w:val="004A3FA9"/>
    <w:rsid w:val="004B49E5"/>
    <w:rsid w:val="004B6E56"/>
    <w:rsid w:val="004C1F1A"/>
    <w:rsid w:val="004C42AF"/>
    <w:rsid w:val="004C5A26"/>
    <w:rsid w:val="004D333A"/>
    <w:rsid w:val="004E6128"/>
    <w:rsid w:val="00522F83"/>
    <w:rsid w:val="00523CCC"/>
    <w:rsid w:val="00525F71"/>
    <w:rsid w:val="0053276B"/>
    <w:rsid w:val="00535A8C"/>
    <w:rsid w:val="0055314B"/>
    <w:rsid w:val="00561BFA"/>
    <w:rsid w:val="0056738B"/>
    <w:rsid w:val="00577741"/>
    <w:rsid w:val="00591D33"/>
    <w:rsid w:val="005A6822"/>
    <w:rsid w:val="005B60C6"/>
    <w:rsid w:val="005C437D"/>
    <w:rsid w:val="005D0282"/>
    <w:rsid w:val="005E34D1"/>
    <w:rsid w:val="005E4B95"/>
    <w:rsid w:val="005E7E0C"/>
    <w:rsid w:val="005F7DD6"/>
    <w:rsid w:val="00600848"/>
    <w:rsid w:val="00607B2C"/>
    <w:rsid w:val="00610CF5"/>
    <w:rsid w:val="006230F7"/>
    <w:rsid w:val="006520B4"/>
    <w:rsid w:val="0065329F"/>
    <w:rsid w:val="00656C0C"/>
    <w:rsid w:val="00661C2A"/>
    <w:rsid w:val="00677732"/>
    <w:rsid w:val="006800DC"/>
    <w:rsid w:val="006826C4"/>
    <w:rsid w:val="006865BE"/>
    <w:rsid w:val="00695FCB"/>
    <w:rsid w:val="006A31A7"/>
    <w:rsid w:val="006A394A"/>
    <w:rsid w:val="006B3344"/>
    <w:rsid w:val="006C0630"/>
    <w:rsid w:val="006C72D6"/>
    <w:rsid w:val="006D5E7D"/>
    <w:rsid w:val="006D7EE9"/>
    <w:rsid w:val="006E4453"/>
    <w:rsid w:val="006E4D98"/>
    <w:rsid w:val="006E6074"/>
    <w:rsid w:val="006F57E2"/>
    <w:rsid w:val="00712694"/>
    <w:rsid w:val="00712E8A"/>
    <w:rsid w:val="00717C5A"/>
    <w:rsid w:val="007278BE"/>
    <w:rsid w:val="00754107"/>
    <w:rsid w:val="00762401"/>
    <w:rsid w:val="00765254"/>
    <w:rsid w:val="00765932"/>
    <w:rsid w:val="00791E19"/>
    <w:rsid w:val="007B30C6"/>
    <w:rsid w:val="007B46B7"/>
    <w:rsid w:val="007B5004"/>
    <w:rsid w:val="007B733A"/>
    <w:rsid w:val="007C0855"/>
    <w:rsid w:val="007C7BF0"/>
    <w:rsid w:val="007E6F5C"/>
    <w:rsid w:val="008075F5"/>
    <w:rsid w:val="00824BEE"/>
    <w:rsid w:val="008274A0"/>
    <w:rsid w:val="00835392"/>
    <w:rsid w:val="00850CA7"/>
    <w:rsid w:val="00855865"/>
    <w:rsid w:val="00856315"/>
    <w:rsid w:val="008570BA"/>
    <w:rsid w:val="00873FA7"/>
    <w:rsid w:val="00877EA1"/>
    <w:rsid w:val="00892621"/>
    <w:rsid w:val="0089473E"/>
    <w:rsid w:val="008A1192"/>
    <w:rsid w:val="008A6DD7"/>
    <w:rsid w:val="008B1A49"/>
    <w:rsid w:val="008C08DF"/>
    <w:rsid w:val="008C2AC6"/>
    <w:rsid w:val="008D2FC3"/>
    <w:rsid w:val="008E0F9B"/>
    <w:rsid w:val="00900DD7"/>
    <w:rsid w:val="00916A6B"/>
    <w:rsid w:val="009178D8"/>
    <w:rsid w:val="00917C3C"/>
    <w:rsid w:val="009215E4"/>
    <w:rsid w:val="0092779B"/>
    <w:rsid w:val="00931761"/>
    <w:rsid w:val="00936D0A"/>
    <w:rsid w:val="00953418"/>
    <w:rsid w:val="00954775"/>
    <w:rsid w:val="00954A9E"/>
    <w:rsid w:val="009557CC"/>
    <w:rsid w:val="0096107E"/>
    <w:rsid w:val="00964CD7"/>
    <w:rsid w:val="00965F92"/>
    <w:rsid w:val="00966285"/>
    <w:rsid w:val="00995EF4"/>
    <w:rsid w:val="009B0EC2"/>
    <w:rsid w:val="009C19CE"/>
    <w:rsid w:val="009C1B7E"/>
    <w:rsid w:val="009C551F"/>
    <w:rsid w:val="009C75F2"/>
    <w:rsid w:val="009D259E"/>
    <w:rsid w:val="009D5F81"/>
    <w:rsid w:val="009D6B85"/>
    <w:rsid w:val="009E2E9D"/>
    <w:rsid w:val="009F7965"/>
    <w:rsid w:val="00A12D44"/>
    <w:rsid w:val="00A21836"/>
    <w:rsid w:val="00A271DB"/>
    <w:rsid w:val="00A32015"/>
    <w:rsid w:val="00A33FFC"/>
    <w:rsid w:val="00A345A0"/>
    <w:rsid w:val="00A46F85"/>
    <w:rsid w:val="00A50F9B"/>
    <w:rsid w:val="00A51171"/>
    <w:rsid w:val="00A5386A"/>
    <w:rsid w:val="00A6355E"/>
    <w:rsid w:val="00A721E9"/>
    <w:rsid w:val="00A7689B"/>
    <w:rsid w:val="00A81354"/>
    <w:rsid w:val="00A82DCB"/>
    <w:rsid w:val="00A8573E"/>
    <w:rsid w:val="00A879A6"/>
    <w:rsid w:val="00A93877"/>
    <w:rsid w:val="00AB6742"/>
    <w:rsid w:val="00AE18CC"/>
    <w:rsid w:val="00AE6351"/>
    <w:rsid w:val="00AF1F82"/>
    <w:rsid w:val="00B0393F"/>
    <w:rsid w:val="00B04983"/>
    <w:rsid w:val="00B15C84"/>
    <w:rsid w:val="00B2679A"/>
    <w:rsid w:val="00B60F90"/>
    <w:rsid w:val="00B63C79"/>
    <w:rsid w:val="00B63FA9"/>
    <w:rsid w:val="00B80828"/>
    <w:rsid w:val="00B91975"/>
    <w:rsid w:val="00BA7AA4"/>
    <w:rsid w:val="00BB2E9E"/>
    <w:rsid w:val="00BB5F1E"/>
    <w:rsid w:val="00BC052F"/>
    <w:rsid w:val="00BD01FD"/>
    <w:rsid w:val="00BD1565"/>
    <w:rsid w:val="00BD59A5"/>
    <w:rsid w:val="00BF6E5E"/>
    <w:rsid w:val="00C07695"/>
    <w:rsid w:val="00C14B93"/>
    <w:rsid w:val="00C16741"/>
    <w:rsid w:val="00C30887"/>
    <w:rsid w:val="00C334B1"/>
    <w:rsid w:val="00C43B43"/>
    <w:rsid w:val="00C51272"/>
    <w:rsid w:val="00C52267"/>
    <w:rsid w:val="00C7632A"/>
    <w:rsid w:val="00C86354"/>
    <w:rsid w:val="00C92C82"/>
    <w:rsid w:val="00C95EF3"/>
    <w:rsid w:val="00C963AE"/>
    <w:rsid w:val="00CA2D9D"/>
    <w:rsid w:val="00CB1138"/>
    <w:rsid w:val="00CD132D"/>
    <w:rsid w:val="00CD3396"/>
    <w:rsid w:val="00CF6257"/>
    <w:rsid w:val="00D12900"/>
    <w:rsid w:val="00D14C4B"/>
    <w:rsid w:val="00D15A54"/>
    <w:rsid w:val="00D234D9"/>
    <w:rsid w:val="00D303FD"/>
    <w:rsid w:val="00D33FD3"/>
    <w:rsid w:val="00D72141"/>
    <w:rsid w:val="00D75B63"/>
    <w:rsid w:val="00D766C8"/>
    <w:rsid w:val="00D86430"/>
    <w:rsid w:val="00D86607"/>
    <w:rsid w:val="00D87F8D"/>
    <w:rsid w:val="00D92273"/>
    <w:rsid w:val="00DB475C"/>
    <w:rsid w:val="00DC18CA"/>
    <w:rsid w:val="00DC21B6"/>
    <w:rsid w:val="00DD3137"/>
    <w:rsid w:val="00DF2869"/>
    <w:rsid w:val="00DF6B9A"/>
    <w:rsid w:val="00DF78F0"/>
    <w:rsid w:val="00E00ABB"/>
    <w:rsid w:val="00E172DC"/>
    <w:rsid w:val="00E20525"/>
    <w:rsid w:val="00E35CA0"/>
    <w:rsid w:val="00E364BD"/>
    <w:rsid w:val="00E400AD"/>
    <w:rsid w:val="00E40361"/>
    <w:rsid w:val="00E5422A"/>
    <w:rsid w:val="00E55D3C"/>
    <w:rsid w:val="00E61647"/>
    <w:rsid w:val="00E72F92"/>
    <w:rsid w:val="00E85DD2"/>
    <w:rsid w:val="00EA1845"/>
    <w:rsid w:val="00EB57B6"/>
    <w:rsid w:val="00EC0689"/>
    <w:rsid w:val="00EC1F89"/>
    <w:rsid w:val="00EC2B0A"/>
    <w:rsid w:val="00EC2B2E"/>
    <w:rsid w:val="00ED3880"/>
    <w:rsid w:val="00EE0FB8"/>
    <w:rsid w:val="00EE3459"/>
    <w:rsid w:val="00EF57B8"/>
    <w:rsid w:val="00F03177"/>
    <w:rsid w:val="00F0348F"/>
    <w:rsid w:val="00F12C00"/>
    <w:rsid w:val="00F22CC7"/>
    <w:rsid w:val="00F24CA7"/>
    <w:rsid w:val="00F404E2"/>
    <w:rsid w:val="00F64687"/>
    <w:rsid w:val="00F71ABD"/>
    <w:rsid w:val="00F81728"/>
    <w:rsid w:val="00F8743F"/>
    <w:rsid w:val="00FA3759"/>
    <w:rsid w:val="00FB51FD"/>
    <w:rsid w:val="00FB7EB9"/>
    <w:rsid w:val="00FC6371"/>
    <w:rsid w:val="00FD2ECA"/>
    <w:rsid w:val="00FE1426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A954-1C8A-49A8-AD02-121372F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2820B6"/>
  </w:style>
  <w:style w:type="paragraph" w:customStyle="1" w:styleId="profileblock2">
    <w:name w:val="profileblock2"/>
    <w:basedOn w:val="Normal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227E-C851-4CEF-A408-477BA18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13</cp:revision>
  <cp:lastPrinted>2017-04-23T05:53:00Z</cp:lastPrinted>
  <dcterms:created xsi:type="dcterms:W3CDTF">2017-04-20T15:14:00Z</dcterms:created>
  <dcterms:modified xsi:type="dcterms:W3CDTF">2017-04-23T06:17:00Z</dcterms:modified>
</cp:coreProperties>
</file>