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27" w:rsidRDefault="00B42727" w:rsidP="00B42727">
      <w:pPr>
        <w:rPr>
          <w:rFonts w:cs="David" w:hint="cs"/>
          <w:b/>
          <w:bCs/>
          <w:color w:val="000000" w:themeColor="text1"/>
          <w:u w:val="single"/>
          <w:rtl/>
          <w:lang w:eastAsia="en-US"/>
        </w:rPr>
      </w:pPr>
    </w:p>
    <w:p w:rsidR="00B42727" w:rsidRPr="001063EB" w:rsidRDefault="00B42727" w:rsidP="00B42727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B42727" w:rsidRPr="001063EB" w:rsidRDefault="00B42727" w:rsidP="00B4272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0E47B3" wp14:editId="42E176AB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42727" w:rsidRDefault="00B42727" w:rsidP="00B4272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42727" w:rsidRDefault="00B42727" w:rsidP="0096708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</w:t>
                            </w:r>
                            <w:r w:rsidR="00967088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35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42727" w:rsidRDefault="00B42727" w:rsidP="00B4272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42727" w:rsidRDefault="00B42727" w:rsidP="00B4272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42727" w:rsidRDefault="00B42727" w:rsidP="00B4272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42727" w:rsidRDefault="00B42727" w:rsidP="00B4272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E47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" filled="f" stroked="f">
                <v:textbox>
                  <w:txbxContent>
                    <w:p w:rsidR="00B42727" w:rsidRDefault="00B42727" w:rsidP="00B4272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42727" w:rsidRDefault="00B42727" w:rsidP="0096708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</w:t>
                      </w:r>
                      <w:r w:rsidR="00967088">
                        <w:rPr>
                          <w:rFonts w:cs="Narkisim" w:hint="cs"/>
                          <w:rtl/>
                          <w:lang w:eastAsia="en-US"/>
                        </w:rPr>
                        <w:t xml:space="preserve"> 35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42727" w:rsidRDefault="00B42727" w:rsidP="00B4272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42727" w:rsidRDefault="00B42727" w:rsidP="00B4272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42727" w:rsidRDefault="00B42727" w:rsidP="00B4272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42727" w:rsidRDefault="00B42727" w:rsidP="00B4272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B42727" w:rsidRPr="001063EB" w:rsidRDefault="00B42727" w:rsidP="00B42727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B42727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B42727" w:rsidRPr="001063EB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B42727" w:rsidRPr="001063EB" w:rsidRDefault="00B42727" w:rsidP="008A6835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3C18C4">
        <w:rPr>
          <w:rFonts w:cs="David" w:hint="cs"/>
          <w:color w:val="000000" w:themeColor="text1"/>
          <w:szCs w:val="24"/>
          <w:u w:val="none"/>
          <w:rtl/>
        </w:rPr>
        <w:t>כ"ג-כ"ח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ניסן תשע"ט </w:t>
      </w:r>
      <w:r w:rsidR="001D222D">
        <w:rPr>
          <w:rFonts w:cs="David" w:hint="cs"/>
          <w:color w:val="000000" w:themeColor="text1"/>
          <w:szCs w:val="24"/>
          <w:u w:val="none"/>
          <w:rtl/>
        </w:rPr>
        <w:t>28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באפריל </w:t>
      </w:r>
      <w:r w:rsidR="005A744B">
        <w:rPr>
          <w:rFonts w:cs="David" w:hint="cs"/>
          <w:color w:val="000000" w:themeColor="text1"/>
          <w:szCs w:val="24"/>
          <w:u w:val="none"/>
          <w:rtl/>
        </w:rPr>
        <w:t>-</w:t>
      </w:r>
      <w:r w:rsidR="001D222D"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="008A6835">
        <w:rPr>
          <w:rFonts w:cs="David" w:hint="cs"/>
          <w:color w:val="000000" w:themeColor="text1"/>
          <w:szCs w:val="24"/>
          <w:u w:val="none"/>
          <w:rtl/>
        </w:rPr>
        <w:t>3</w:t>
      </w:r>
      <w:r w:rsidR="001D222D">
        <w:rPr>
          <w:rFonts w:cs="David" w:hint="cs"/>
          <w:color w:val="000000" w:themeColor="text1"/>
          <w:szCs w:val="24"/>
          <w:u w:val="none"/>
          <w:rtl/>
        </w:rPr>
        <w:t xml:space="preserve"> במאי 2019</w:t>
      </w:r>
    </w:p>
    <w:p w:rsidR="00B42727" w:rsidRPr="001063EB" w:rsidRDefault="00B42727" w:rsidP="00B42727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18"/>
        <w:gridCol w:w="5103"/>
        <w:gridCol w:w="1417"/>
        <w:gridCol w:w="1560"/>
      </w:tblGrid>
      <w:tr w:rsidR="00B42727" w:rsidRPr="001063EB" w:rsidTr="000045B7">
        <w:trPr>
          <w:cantSplit/>
          <w:trHeight w:val="538"/>
        </w:trPr>
        <w:tc>
          <w:tcPr>
            <w:tcW w:w="1206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17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C57697" w:rsidRPr="001063EB" w:rsidTr="00BB2B10">
        <w:trPr>
          <w:cantSplit/>
          <w:trHeight w:val="397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</w:tcPr>
          <w:p w:rsidR="00C57697" w:rsidRPr="001063EB" w:rsidRDefault="00C5769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C57697" w:rsidRPr="001063EB" w:rsidRDefault="00C5769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28 באפריל</w:t>
            </w:r>
          </w:p>
          <w:p w:rsidR="00C57697" w:rsidRPr="001063EB" w:rsidRDefault="00C5769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כ"ג בניסן</w:t>
            </w:r>
          </w:p>
          <w:p w:rsidR="00C57697" w:rsidRPr="001063EB" w:rsidRDefault="00C57697" w:rsidP="0016375D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7697" w:rsidRPr="00C57697" w:rsidRDefault="00C57697" w:rsidP="00C57697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57697">
              <w:rPr>
                <w:rFonts w:ascii="Arial" w:hAnsi="Arial" w:cs="David" w:hint="cs"/>
                <w:color w:val="000000" w:themeColor="text1"/>
                <w:rtl/>
              </w:rPr>
              <w:t>08:30-12:00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97" w:rsidRPr="00013F97" w:rsidRDefault="00C57697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>רוסיה בשלוש תקופות מעצבות /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 xml:space="preserve"> פרופ' דימה </w:t>
            </w:r>
            <w:proofErr w:type="spellStart"/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אדמסקי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97" w:rsidRPr="00C57697" w:rsidRDefault="001A1D84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040DC">
              <w:rPr>
                <w:rFonts w:ascii="Arial" w:hAnsi="Arial" w:cs="David" w:hint="cs"/>
                <w:color w:val="000000" w:themeColor="text1"/>
                <w:rtl/>
              </w:rPr>
              <w:t>מליאה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C57697" w:rsidRPr="00C57697" w:rsidRDefault="00C57697" w:rsidP="001A1D8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 xml:space="preserve">רוסיה </w:t>
            </w:r>
          </w:p>
        </w:tc>
      </w:tr>
      <w:tr w:rsidR="00C57697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C57697" w:rsidRPr="001063EB" w:rsidRDefault="00C5769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7697" w:rsidRPr="00C57697" w:rsidRDefault="00C57697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57697"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97" w:rsidRPr="00013F97" w:rsidRDefault="00C57697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>סרט "האח 2"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97" w:rsidRPr="00C57697" w:rsidRDefault="00C57697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C57697" w:rsidRPr="00C57697" w:rsidRDefault="00C57697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57697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C57697" w:rsidRPr="001063EB" w:rsidRDefault="00C5769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57697" w:rsidRPr="00C57697" w:rsidRDefault="00C57697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57697"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697" w:rsidRPr="00013F97" w:rsidRDefault="00C57697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>עיבוד לסרט וסיכום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697" w:rsidRPr="00C57697" w:rsidRDefault="00C57697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57697" w:rsidRPr="00C57697" w:rsidRDefault="00C57697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57697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C57697" w:rsidRPr="001063EB" w:rsidRDefault="00C57697" w:rsidP="000F17C4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7697" w:rsidRPr="0078632D" w:rsidRDefault="00C57697" w:rsidP="000469AB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למידה עצמית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57697" w:rsidRPr="00C57697" w:rsidRDefault="00C57697" w:rsidP="000F17C4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  <w:r w:rsidRPr="00C57697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64FF"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>וסין</w:t>
            </w:r>
          </w:p>
        </w:tc>
      </w:tr>
      <w:tr w:rsidR="00F1402D" w:rsidRPr="001063EB" w:rsidTr="00BB2B10">
        <w:trPr>
          <w:cantSplit/>
          <w:trHeight w:val="397"/>
        </w:trPr>
        <w:tc>
          <w:tcPr>
            <w:tcW w:w="1206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F1402D" w:rsidRPr="001063EB" w:rsidRDefault="00F140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F1402D" w:rsidRPr="001063EB" w:rsidRDefault="00F140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29 באפריל</w:t>
            </w:r>
          </w:p>
          <w:p w:rsidR="00F1402D" w:rsidRPr="001063EB" w:rsidRDefault="00F140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כ"ד בניסן</w:t>
            </w:r>
          </w:p>
          <w:p w:rsidR="00F1402D" w:rsidRPr="001063EB" w:rsidRDefault="00F140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D" w:rsidRPr="00454157" w:rsidRDefault="00F1402D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09:00-10:00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D" w:rsidRPr="00013F97" w:rsidRDefault="00F1402D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שיחת פתיחה </w:t>
            </w:r>
            <w:r w:rsidRPr="00013F97">
              <w:rPr>
                <w:rFonts w:ascii="Arial" w:hAnsi="Arial" w:cs="David"/>
                <w:color w:val="000000" w:themeColor="text1"/>
                <w:rtl/>
              </w:rPr>
              <w:t>–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הצגת תכני סיור והעמקה בחקירה מקדימה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אל"ם חן אלמוג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D" w:rsidRPr="00E22482" w:rsidRDefault="00F1402D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F1402D" w:rsidRPr="0081009A" w:rsidRDefault="001A1D84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</w:p>
        </w:tc>
      </w:tr>
      <w:tr w:rsidR="00F1402D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F1402D" w:rsidRPr="001063EB" w:rsidRDefault="00F140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D" w:rsidRPr="00454157" w:rsidRDefault="00F1402D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D" w:rsidRPr="00013F97" w:rsidRDefault="00F1402D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הרצאת אמ"ן </w:t>
            </w:r>
            <w:r w:rsidRPr="00013F97">
              <w:rPr>
                <w:rFonts w:ascii="Arial" w:hAnsi="Arial" w:cs="David"/>
                <w:color w:val="000000" w:themeColor="text1"/>
                <w:rtl/>
              </w:rPr>
              <w:t>–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תפיסת הביטחון הרוסית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D" w:rsidRPr="00E22482" w:rsidRDefault="00F1402D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F1402D" w:rsidRPr="0081009A" w:rsidRDefault="00F1402D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F1402D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F1402D" w:rsidRPr="001063EB" w:rsidRDefault="00F140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D" w:rsidRPr="00454157" w:rsidRDefault="00F1402D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402D" w:rsidRPr="00013F97" w:rsidRDefault="00F1402D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האסטרטגיה הרוסית החדשה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גב' אנה (מרכז דדו)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D" w:rsidRPr="00E22482" w:rsidRDefault="00F1402D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F1402D" w:rsidRPr="0081009A" w:rsidRDefault="00F1402D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F1402D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F1402D" w:rsidRPr="001063EB" w:rsidRDefault="00F140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1402D" w:rsidRPr="00454157" w:rsidRDefault="00F1402D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1402D" w:rsidRPr="00013F97" w:rsidRDefault="00F1402D" w:rsidP="00DB32D4">
            <w:pPr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1402D" w:rsidRPr="00E22482" w:rsidRDefault="00F1402D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F1402D" w:rsidRPr="0081009A" w:rsidRDefault="00F1402D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A218C2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A218C2" w:rsidRPr="001063EB" w:rsidRDefault="00A218C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C2" w:rsidRDefault="00A218C2" w:rsidP="00F1402D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C2" w:rsidRPr="00013F97" w:rsidRDefault="00A218C2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מבוא להודו - הערכת מצב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אייל כליף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C2" w:rsidRPr="00E22482" w:rsidRDefault="00A218C2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A218C2" w:rsidRPr="0081009A" w:rsidRDefault="00C262C7" w:rsidP="001A1D84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</w:p>
        </w:tc>
      </w:tr>
      <w:tr w:rsidR="00A218C2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A218C2" w:rsidRPr="001063EB" w:rsidRDefault="00A218C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C2" w:rsidRDefault="00A218C2" w:rsidP="00E22482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C2" w:rsidRPr="00013F97" w:rsidRDefault="00A218C2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קשרי הודו-ישראל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דניאל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C2" w:rsidRPr="00E22482" w:rsidRDefault="00A218C2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A218C2" w:rsidRPr="0081009A" w:rsidRDefault="00A218C2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A218C2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A218C2" w:rsidRPr="001063EB" w:rsidRDefault="00A218C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18C2" w:rsidRDefault="00A218C2" w:rsidP="00E22482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18C2" w:rsidRPr="00013F97" w:rsidRDefault="00A218C2" w:rsidP="00DB32D4">
            <w:pPr>
              <w:pStyle w:val="a6"/>
              <w:numPr>
                <w:ilvl w:val="0"/>
                <w:numId w:val="12"/>
              </w:num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שת"פ ביטחוני - הודו-ישראל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אייל כליף</w:t>
            </w:r>
          </w:p>
          <w:p w:rsidR="00A218C2" w:rsidRPr="00013F97" w:rsidRDefault="00A218C2" w:rsidP="00DB32D4">
            <w:pPr>
              <w:pStyle w:val="a6"/>
              <w:numPr>
                <w:ilvl w:val="0"/>
                <w:numId w:val="12"/>
              </w:num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קונפליקטים </w:t>
            </w:r>
            <w:proofErr w:type="spellStart"/>
            <w:r w:rsidRPr="00013F97">
              <w:rPr>
                <w:rFonts w:ascii="Arial" w:hAnsi="Arial" w:cs="David" w:hint="cs"/>
                <w:color w:val="000000" w:themeColor="text1"/>
                <w:rtl/>
              </w:rPr>
              <w:t>גיאופוליטים</w:t>
            </w:r>
            <w:proofErr w:type="spellEnd"/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/ </w:t>
            </w:r>
            <w:r w:rsidRPr="00013F97">
              <w:rPr>
                <w:rFonts w:ascii="Arial" w:hAnsi="Arial" w:cs="David"/>
                <w:b/>
                <w:bCs/>
                <w:color w:val="000000" w:themeColor="text1"/>
              </w:rPr>
              <w:t xml:space="preserve">Mr. Raju </w:t>
            </w:r>
            <w:proofErr w:type="spellStart"/>
            <w:r w:rsidRPr="00013F97">
              <w:rPr>
                <w:rFonts w:ascii="Arial" w:hAnsi="Arial" w:cs="David"/>
                <w:b/>
                <w:bCs/>
                <w:color w:val="000000" w:themeColor="text1"/>
              </w:rPr>
              <w:t>Baijal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C2" w:rsidRPr="00E22482" w:rsidRDefault="00A218C2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A218C2" w:rsidRPr="0081009A" w:rsidRDefault="00A218C2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A218C2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A218C2" w:rsidRPr="001063EB" w:rsidRDefault="00A218C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C2" w:rsidRDefault="00A218C2" w:rsidP="00E22482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C2" w:rsidRPr="00013F97" w:rsidRDefault="00A218C2" w:rsidP="00DB32D4">
            <w:pPr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C2" w:rsidRPr="00E22482" w:rsidRDefault="00A218C2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A218C2" w:rsidRPr="0081009A" w:rsidRDefault="00A218C2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A218C2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A218C2" w:rsidRPr="001063EB" w:rsidRDefault="00A218C2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18C2" w:rsidRDefault="00A218C2" w:rsidP="00E22482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18C2" w:rsidRPr="00013F97" w:rsidRDefault="00A218C2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קבלת פנים </w:t>
            </w:r>
            <w:r w:rsidRPr="00013F97">
              <w:rPr>
                <w:rFonts w:ascii="Arial" w:hAnsi="Arial" w:cs="David"/>
                <w:color w:val="000000" w:themeColor="text1"/>
                <w:rtl/>
              </w:rPr>
              <w:t>–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שגריר הודו בישראל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18C2" w:rsidRPr="00E22482" w:rsidRDefault="00A218C2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A218C2" w:rsidRPr="0081009A" w:rsidRDefault="00A218C2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1A1D84" w:rsidRPr="001063EB" w:rsidTr="00BB2B10">
        <w:trPr>
          <w:cantSplit/>
          <w:trHeight w:val="572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1A1D84" w:rsidRDefault="001A1D84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1A1D84" w:rsidRPr="001063EB" w:rsidRDefault="001A1D84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1A1D84" w:rsidRDefault="001A1D84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30 באפריל </w:t>
            </w:r>
          </w:p>
          <w:p w:rsidR="001A1D84" w:rsidRPr="001063EB" w:rsidRDefault="001A1D84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כ"ה בניסן</w:t>
            </w:r>
          </w:p>
          <w:p w:rsidR="001A1D84" w:rsidRPr="001063EB" w:rsidRDefault="001A1D84" w:rsidP="007A55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1A1D84" w:rsidRPr="001063EB" w:rsidRDefault="001A1D84" w:rsidP="007A558E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D84" w:rsidRPr="00454157" w:rsidRDefault="001A1D84" w:rsidP="007A55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D84" w:rsidRPr="00013F97" w:rsidRDefault="001A1D84" w:rsidP="00DB32D4">
            <w:pPr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הרצאת </w:t>
            </w:r>
            <w:proofErr w:type="spellStart"/>
            <w:r w:rsidRPr="00013F97">
              <w:rPr>
                <w:rFonts w:ascii="Arial" w:hAnsi="Arial" w:cs="David" w:hint="cs"/>
                <w:color w:val="000000" w:themeColor="text1"/>
                <w:rtl/>
              </w:rPr>
              <w:t>מל"ל</w:t>
            </w:r>
            <w:proofErr w:type="spellEnd"/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</w:t>
            </w:r>
            <w:r w:rsidRPr="00013F97">
              <w:rPr>
                <w:rFonts w:ascii="Arial" w:hAnsi="Arial" w:cs="David"/>
                <w:color w:val="000000" w:themeColor="text1"/>
                <w:rtl/>
              </w:rPr>
              <w:t>–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ביטחון לאומי והגנת גבולות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יוסף רוזן ומר איתן יצחק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1D84" w:rsidRPr="002A2979" w:rsidRDefault="001A1D84" w:rsidP="00A4541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1A1D84" w:rsidRPr="00052967" w:rsidRDefault="00C262C7" w:rsidP="001A1D8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  <w:r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="001A1D84"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</w:p>
        </w:tc>
      </w:tr>
      <w:tr w:rsidR="001A1D84" w:rsidRPr="001063EB" w:rsidTr="00BB2B10">
        <w:trPr>
          <w:cantSplit/>
          <w:trHeight w:val="636"/>
        </w:trPr>
        <w:tc>
          <w:tcPr>
            <w:tcW w:w="1206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1A1D84" w:rsidRDefault="001A1D84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1D84" w:rsidRPr="00454157" w:rsidRDefault="001A1D84" w:rsidP="00BB2B1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10:45-15:00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1D84" w:rsidRPr="007A558E" w:rsidRDefault="001A1D84" w:rsidP="00DB32D4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A1D84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סדנת בישול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A1D84" w:rsidRPr="00052967" w:rsidRDefault="001A1D84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1A1D84" w:rsidRPr="00052967" w:rsidRDefault="001A1D84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43C5D" w:rsidRPr="001063EB" w:rsidTr="00BB2B10">
        <w:trPr>
          <w:cantSplit/>
          <w:trHeight w:val="397"/>
        </w:trPr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:rsidR="00943C5D" w:rsidRPr="001063EB" w:rsidRDefault="00943C5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943C5D" w:rsidRPr="001063EB" w:rsidRDefault="00943C5D" w:rsidP="0015621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 במאי</w:t>
            </w:r>
          </w:p>
          <w:p w:rsidR="00943C5D" w:rsidRPr="001063EB" w:rsidRDefault="0039153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כ"ו</w:t>
            </w:r>
            <w:r w:rsidR="00943C5D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943C5D" w:rsidRPr="001063EB" w:rsidRDefault="00943C5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C5D" w:rsidRPr="001B73B9" w:rsidRDefault="00943C5D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943C5D">
              <w:rPr>
                <w:rFonts w:ascii="Arial" w:hAnsi="Arial" w:cs="David" w:hint="cs"/>
                <w:color w:val="000000" w:themeColor="text1"/>
                <w:rtl/>
              </w:rPr>
              <w:t>08:30-17:00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C5D" w:rsidRPr="00822D11" w:rsidRDefault="00943C5D" w:rsidP="00822D1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60"/>
                <w:szCs w:val="60"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sz w:val="56"/>
                <w:szCs w:val="56"/>
                <w:rtl/>
              </w:rPr>
              <w:t>ביקור ברפא"ל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C5D" w:rsidRPr="0081009A" w:rsidRDefault="00943C5D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C46822" w:rsidRPr="00BB2B10" w:rsidRDefault="00C46822" w:rsidP="00C4682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לו"ז מפורט</w:t>
            </w:r>
          </w:p>
          <w:p w:rsidR="00C46822" w:rsidRPr="00C46822" w:rsidRDefault="00C46822" w:rsidP="00C4682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יחולק בהמשך</w:t>
            </w:r>
          </w:p>
        </w:tc>
      </w:tr>
      <w:tr w:rsidR="000E6AB5" w:rsidRPr="001063EB" w:rsidTr="00BB2B10">
        <w:trPr>
          <w:cantSplit/>
          <w:trHeight w:val="397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</w:tcPr>
          <w:p w:rsidR="000E6AB5" w:rsidRPr="001063EB" w:rsidRDefault="000E6AB5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0E6AB5" w:rsidRPr="001063EB" w:rsidRDefault="000E6AB5" w:rsidP="0015621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 במאי</w:t>
            </w:r>
          </w:p>
          <w:p w:rsidR="000E6AB5" w:rsidRPr="001063EB" w:rsidRDefault="000E6AB5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כ"ז בניסן</w:t>
            </w:r>
          </w:p>
          <w:p w:rsidR="000E6AB5" w:rsidRPr="001063EB" w:rsidRDefault="000E6AB5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E6AB5" w:rsidRPr="00D6792C" w:rsidRDefault="000E6AB5" w:rsidP="00A4541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D6792C">
              <w:rPr>
                <w:rFonts w:ascii="Arial" w:hAnsi="Arial" w:cs="David" w:hint="cs"/>
                <w:color w:val="000000" w:themeColor="text1"/>
                <w:rtl/>
              </w:rPr>
              <w:t>08:30-10: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AB5" w:rsidRPr="00BB2B10" w:rsidRDefault="000E6AB5" w:rsidP="00D6792C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מפגש ליום השואה </w:t>
            </w:r>
          </w:p>
          <w:p w:rsidR="000E6AB5" w:rsidRPr="00013F97" w:rsidRDefault="000E6AB5" w:rsidP="00D6792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B2B10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"סיפורו של פליקס זנדמן"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AB5" w:rsidRPr="0081009A" w:rsidRDefault="000E6AB5" w:rsidP="000D1A5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E6AB5" w:rsidRPr="00013F97" w:rsidRDefault="00A41059" w:rsidP="00013F9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105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לו"ז </w:t>
            </w:r>
            <w:proofErr w:type="spellStart"/>
            <w:r w:rsidRPr="00A4105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מב"ל</w:t>
            </w:r>
            <w:proofErr w:type="spellEnd"/>
          </w:p>
        </w:tc>
      </w:tr>
      <w:tr w:rsidR="00A41059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A41059" w:rsidRPr="001063EB" w:rsidRDefault="00A41059" w:rsidP="00D6792C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1059" w:rsidRPr="00454157" w:rsidRDefault="00A41059" w:rsidP="00A4541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1059" w:rsidRPr="00013F97" w:rsidRDefault="00A41059" w:rsidP="00264302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מבט על רוסיה </w:t>
            </w:r>
            <w:r w:rsidRPr="00013F97">
              <w:rPr>
                <w:rFonts w:ascii="Arial" w:hAnsi="Arial" w:cs="David"/>
                <w:color w:val="000000" w:themeColor="text1"/>
                <w:rtl/>
              </w:rPr>
              <w:t>–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אסטרטגיה, אינטרסים, כלכלה וחברה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צבי מגן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059" w:rsidRPr="0081009A" w:rsidRDefault="00A41059" w:rsidP="00D6792C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41059" w:rsidRPr="0081009A" w:rsidRDefault="00A41059" w:rsidP="00D6792C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13F97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</w:p>
        </w:tc>
      </w:tr>
      <w:tr w:rsidR="00A41059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A41059" w:rsidRPr="001063EB" w:rsidRDefault="00A41059" w:rsidP="00D6792C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59" w:rsidRPr="00454157" w:rsidRDefault="00A41059" w:rsidP="00D6792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13:30-14:30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1059" w:rsidRPr="00013F97" w:rsidRDefault="00A41059" w:rsidP="00D6792C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הרצאת שירות </w:t>
            </w:r>
            <w:r w:rsidRPr="00013F97">
              <w:rPr>
                <w:rFonts w:ascii="Arial" w:hAnsi="Arial" w:cs="David"/>
                <w:color w:val="000000" w:themeColor="text1"/>
                <w:rtl/>
              </w:rPr>
              <w:t>–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איומים פנימיים </w:t>
            </w:r>
            <w:r w:rsidRPr="00013F97">
              <w:rPr>
                <w:rFonts w:ascii="Arial" w:hAnsi="Arial" w:cs="David"/>
                <w:color w:val="000000" w:themeColor="text1"/>
                <w:rtl/>
              </w:rPr>
              <w:t>–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סייבר ותודעה + תדריך </w:t>
            </w:r>
            <w:proofErr w:type="spellStart"/>
            <w:r w:rsidRPr="00013F97">
              <w:rPr>
                <w:rFonts w:ascii="Arial" w:hAnsi="Arial" w:cs="David" w:hint="cs"/>
                <w:color w:val="000000" w:themeColor="text1"/>
                <w:rtl/>
              </w:rPr>
              <w:t>ב"ם</w:t>
            </w:r>
            <w:proofErr w:type="spellEnd"/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רמ"ח מהשירות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059" w:rsidRPr="0081009A" w:rsidRDefault="00A41059" w:rsidP="00D6792C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A41059" w:rsidRPr="0081009A" w:rsidRDefault="00A41059" w:rsidP="00D6792C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A41059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A41059" w:rsidRPr="001063EB" w:rsidRDefault="00A41059" w:rsidP="00D6792C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1059" w:rsidRDefault="00A41059" w:rsidP="00D6792C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41059" w:rsidRPr="00013F97" w:rsidRDefault="00A41059" w:rsidP="00D6792C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מבט על רוסיה </w:t>
            </w:r>
            <w:r w:rsidRPr="00013F97">
              <w:rPr>
                <w:rFonts w:ascii="Arial" w:hAnsi="Arial" w:cs="David"/>
                <w:color w:val="000000" w:themeColor="text1"/>
                <w:rtl/>
              </w:rPr>
              <w:t>–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כלכלה וחברה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 xml:space="preserve">מר ארקדי </w:t>
            </w:r>
            <w:proofErr w:type="spellStart"/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מלמן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059" w:rsidRPr="0081009A" w:rsidRDefault="00A41059" w:rsidP="00D6792C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41059" w:rsidRPr="0081009A" w:rsidRDefault="00A41059" w:rsidP="00D6792C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0E6AB5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0E6AB5" w:rsidRPr="001063EB" w:rsidRDefault="000E6AB5" w:rsidP="00D6792C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6AB5" w:rsidRDefault="00227EEE" w:rsidP="00D6792C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11:00-12:30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AB5" w:rsidRPr="00013F97" w:rsidRDefault="000E6AB5" w:rsidP="00D6792C">
            <w:pPr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 xml:space="preserve">הודו כמדינה גרעינית / </w:t>
            </w:r>
            <w:r w:rsidRPr="000E6AB5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פרופ' שאול חורב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AB5" w:rsidRPr="0081009A" w:rsidRDefault="000E6AB5" w:rsidP="00D6792C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E6AB5" w:rsidRPr="0081009A" w:rsidRDefault="00C262C7" w:rsidP="00D6792C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</w:p>
        </w:tc>
      </w:tr>
      <w:tr w:rsidR="000E6AB5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0E6AB5" w:rsidRPr="001063EB" w:rsidRDefault="000E6AB5" w:rsidP="00D6792C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E6AB5" w:rsidRDefault="00227EEE" w:rsidP="00D6792C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0E6AB5" w:rsidRPr="00013F97" w:rsidRDefault="000E6AB5" w:rsidP="00D6792C">
            <w:pPr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 xml:space="preserve">מפגש צוות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0E6AB5" w:rsidRPr="0081009A" w:rsidRDefault="000E6AB5" w:rsidP="00D6792C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0E6AB5" w:rsidRPr="0081009A" w:rsidRDefault="000E6AB5" w:rsidP="00D6792C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81009A" w:rsidRPr="001063EB" w:rsidTr="00974B39">
        <w:trPr>
          <w:cantSplit/>
          <w:trHeight w:val="1179"/>
        </w:trPr>
        <w:tc>
          <w:tcPr>
            <w:tcW w:w="1206" w:type="dxa"/>
            <w:tcBorders>
              <w:right w:val="single" w:sz="4" w:space="0" w:color="000000"/>
            </w:tcBorders>
            <w:vAlign w:val="center"/>
            <w:hideMark/>
          </w:tcPr>
          <w:p w:rsidR="0081009A" w:rsidRPr="001063EB" w:rsidRDefault="0081009A" w:rsidP="0081009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81009A" w:rsidRPr="001063EB" w:rsidRDefault="00A91C5E" w:rsidP="0015621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</w:t>
            </w:r>
            <w:r w:rsidR="0081009A"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156214">
              <w:rPr>
                <w:rFonts w:cs="David" w:hint="cs"/>
                <w:color w:val="000000" w:themeColor="text1"/>
                <w:rtl/>
              </w:rPr>
              <w:t>מאי</w:t>
            </w:r>
          </w:p>
          <w:p w:rsidR="0081009A" w:rsidRPr="001063EB" w:rsidRDefault="004A6A83" w:rsidP="0081009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כ"ח</w:t>
            </w:r>
            <w:r w:rsidR="0081009A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81009A" w:rsidRPr="001063EB" w:rsidRDefault="0081009A" w:rsidP="0081009A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tcBorders>
              <w:left w:val="single" w:sz="4" w:space="0" w:color="000000"/>
            </w:tcBorders>
            <w:vAlign w:val="center"/>
          </w:tcPr>
          <w:p w:rsidR="0081009A" w:rsidRPr="001063EB" w:rsidRDefault="0081009A" w:rsidP="0081009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B42727" w:rsidRPr="001063EB" w:rsidRDefault="00B42727" w:rsidP="00B42727">
      <w:pPr>
        <w:rPr>
          <w:color w:val="000000" w:themeColor="text1"/>
          <w:rtl/>
        </w:rPr>
      </w:pPr>
    </w:p>
    <w:p w:rsidR="003941D0" w:rsidRDefault="003941D0" w:rsidP="00B42727">
      <w:pPr>
        <w:rPr>
          <w:color w:val="000000" w:themeColor="text1"/>
          <w:rtl/>
        </w:rPr>
      </w:pPr>
    </w:p>
    <w:p w:rsidR="00BB2B10" w:rsidRDefault="00BB2B10" w:rsidP="00B42727">
      <w:pPr>
        <w:rPr>
          <w:color w:val="000000" w:themeColor="text1"/>
          <w:rtl/>
        </w:rPr>
      </w:pPr>
    </w:p>
    <w:p w:rsidR="003941D0" w:rsidRDefault="003941D0" w:rsidP="003941D0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3941D0" w:rsidRPr="001063EB" w:rsidRDefault="003941D0" w:rsidP="003941D0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3941D0" w:rsidRPr="001063EB" w:rsidRDefault="003941D0" w:rsidP="003941D0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3941D0" w:rsidRPr="001063EB" w:rsidRDefault="003941D0" w:rsidP="003941D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8912FF" wp14:editId="04AAAABD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941D0" w:rsidRDefault="003941D0" w:rsidP="003941D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3941D0" w:rsidRDefault="003941D0" w:rsidP="0096708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3</w:t>
                            </w:r>
                            <w:r w:rsidR="00967088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941D0" w:rsidRDefault="003941D0" w:rsidP="003941D0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941D0" w:rsidRDefault="003941D0" w:rsidP="003941D0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941D0" w:rsidRDefault="003941D0" w:rsidP="003941D0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941D0" w:rsidRDefault="003941D0" w:rsidP="003941D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12FF" id="_x0000_s1027" type="#_x0000_t202" style="position:absolute;left:0;text-align:left;margin-left:-80.25pt;margin-top:13.9pt;width:149.25pt;height:56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3941D0" w:rsidRDefault="003941D0" w:rsidP="003941D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3941D0" w:rsidRDefault="003941D0" w:rsidP="0096708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3</w:t>
                      </w:r>
                      <w:r w:rsidR="00967088">
                        <w:rPr>
                          <w:rFonts w:cs="Narkisim" w:hint="cs"/>
                          <w:rtl/>
                          <w:lang w:eastAsia="en-US"/>
                        </w:rPr>
                        <w:t>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941D0" w:rsidRDefault="003941D0" w:rsidP="003941D0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941D0" w:rsidRDefault="003941D0" w:rsidP="003941D0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941D0" w:rsidRDefault="003941D0" w:rsidP="003941D0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941D0" w:rsidRDefault="003941D0" w:rsidP="003941D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3941D0" w:rsidRPr="001063EB" w:rsidRDefault="003941D0" w:rsidP="003941D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3941D0" w:rsidRPr="001063EB" w:rsidRDefault="003941D0" w:rsidP="003941D0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3941D0" w:rsidRDefault="003941D0" w:rsidP="003941D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3941D0" w:rsidRPr="001063EB" w:rsidRDefault="003941D0" w:rsidP="003941D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3941D0" w:rsidRPr="001063EB" w:rsidRDefault="003941D0" w:rsidP="00855F0F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ל'</w:t>
      </w:r>
      <w:r w:rsidR="00855F0F">
        <w:rPr>
          <w:rFonts w:cs="David" w:hint="cs"/>
          <w:color w:val="000000" w:themeColor="text1"/>
          <w:szCs w:val="24"/>
          <w:u w:val="none"/>
          <w:rtl/>
        </w:rPr>
        <w:t xml:space="preserve"> בניסן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-ה'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 w:rsidR="00855F0F">
        <w:rPr>
          <w:rFonts w:cs="David" w:hint="cs"/>
          <w:color w:val="000000" w:themeColor="text1"/>
          <w:szCs w:val="24"/>
          <w:u w:val="none"/>
          <w:rtl/>
        </w:rPr>
        <w:t>אייר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תשע"ט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5-10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מאי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2019</w:t>
      </w:r>
    </w:p>
    <w:p w:rsidR="003941D0" w:rsidRPr="001063EB" w:rsidRDefault="003941D0" w:rsidP="003941D0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18"/>
        <w:gridCol w:w="5103"/>
        <w:gridCol w:w="1417"/>
        <w:gridCol w:w="1560"/>
      </w:tblGrid>
      <w:tr w:rsidR="003941D0" w:rsidRPr="001063EB" w:rsidTr="00E60B78">
        <w:trPr>
          <w:cantSplit/>
          <w:trHeight w:val="538"/>
        </w:trPr>
        <w:tc>
          <w:tcPr>
            <w:tcW w:w="1206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18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17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1560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78214D" w:rsidRPr="001063EB" w:rsidTr="005040DC">
        <w:trPr>
          <w:cantSplit/>
          <w:trHeight w:val="397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</w:tcPr>
          <w:p w:rsidR="0078214D" w:rsidRPr="001063EB" w:rsidRDefault="0078214D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78214D" w:rsidRPr="001063EB" w:rsidRDefault="0078214D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5 במאי</w:t>
            </w:r>
          </w:p>
          <w:p w:rsidR="0078214D" w:rsidRPr="001063EB" w:rsidRDefault="0078214D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ל' בניסן</w:t>
            </w:r>
          </w:p>
          <w:p w:rsidR="0078214D" w:rsidRPr="001063EB" w:rsidRDefault="0078214D" w:rsidP="003C10EA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6521" w:type="dxa"/>
            <w:gridSpan w:val="2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8214D" w:rsidRPr="00DC4434" w:rsidRDefault="0078214D" w:rsidP="00E60B78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למידה עצמית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8214D" w:rsidRPr="00F6527C" w:rsidRDefault="0078214D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78214D" w:rsidRPr="00F6527C" w:rsidRDefault="0078214D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013F97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262C7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 ו</w:t>
            </w:r>
            <w:r w:rsidR="00C262C7"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</w:p>
        </w:tc>
      </w:tr>
      <w:tr w:rsidR="00BC7704" w:rsidRPr="001063EB" w:rsidTr="00E01026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BC7704" w:rsidRPr="001063EB" w:rsidRDefault="00BC7704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09:00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7830D9" w:rsidRDefault="00BC7704" w:rsidP="00DC4434">
            <w:pPr>
              <w:rPr>
                <w:rFonts w:ascii="Arial" w:hAnsi="Arial" w:cs="David"/>
                <w:rtl/>
              </w:rPr>
            </w:pPr>
            <w:r w:rsidRPr="007830D9">
              <w:rPr>
                <w:rFonts w:ascii="Arial" w:hAnsi="Arial" w:cs="David" w:hint="cs"/>
                <w:rtl/>
              </w:rPr>
              <w:t xml:space="preserve">מרכז תרבות סין </w:t>
            </w:r>
            <w:r w:rsidRPr="007830D9">
              <w:rPr>
                <w:rFonts w:ascii="Arial" w:hAnsi="Arial" w:cs="David"/>
                <w:rtl/>
              </w:rPr>
              <w:t>–</w:t>
            </w:r>
            <w:r w:rsidRPr="007830D9">
              <w:rPr>
                <w:rFonts w:ascii="Arial" w:hAnsi="Arial" w:cs="David" w:hint="cs"/>
                <w:rtl/>
              </w:rPr>
              <w:t xml:space="preserve"> סרט + הרצאה / </w:t>
            </w:r>
            <w:r w:rsidRPr="007830D9">
              <w:rPr>
                <w:rFonts w:ascii="Arial" w:hAnsi="Arial" w:cs="David" w:hint="cs"/>
                <w:b/>
                <w:bCs/>
                <w:rtl/>
              </w:rPr>
              <w:t>אנשי המרכז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5040DC" w:rsidRDefault="00BC7704" w:rsidP="005A75C9">
            <w:pPr>
              <w:jc w:val="center"/>
              <w:rPr>
                <w:rFonts w:ascii="Arial" w:hAnsi="Arial" w:cs="David"/>
                <w:rtl/>
              </w:rPr>
            </w:pPr>
            <w:r w:rsidRPr="005040DC">
              <w:rPr>
                <w:rFonts w:ascii="Arial" w:hAnsi="Arial" w:cs="David" w:hint="cs"/>
                <w:rtl/>
              </w:rPr>
              <w:t>ת"א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>סין</w:t>
            </w:r>
          </w:p>
        </w:tc>
      </w:tr>
      <w:tr w:rsidR="00BC7704" w:rsidRPr="001063EB" w:rsidTr="00E01026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BC7704" w:rsidRPr="001063EB" w:rsidRDefault="00BC7704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7830D9" w:rsidRDefault="00BC7704" w:rsidP="00DC4434">
            <w:pPr>
              <w:rPr>
                <w:rFonts w:ascii="Arial" w:hAnsi="Arial" w:cs="David"/>
                <w:rtl/>
              </w:rPr>
            </w:pPr>
            <w:r w:rsidRPr="007830D9">
              <w:rPr>
                <w:rFonts w:ascii="Arial" w:hAnsi="Arial" w:cs="David" w:hint="cs"/>
                <w:rtl/>
              </w:rPr>
              <w:t xml:space="preserve">החוויה כשגריר במרכז תרבות סין / </w:t>
            </w:r>
            <w:r w:rsidRPr="007830D9">
              <w:rPr>
                <w:rFonts w:ascii="Arial" w:hAnsi="Arial" w:cs="David" w:hint="cs"/>
                <w:b/>
                <w:bCs/>
                <w:rtl/>
              </w:rPr>
              <w:t>מר מתן וילנאי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5040DC" w:rsidRDefault="00BC7704" w:rsidP="005A75C9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BC7704" w:rsidRPr="001063EB" w:rsidTr="00BC7704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BC7704" w:rsidRPr="001063EB" w:rsidRDefault="00BC7704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7830D9" w:rsidRDefault="00BC7704" w:rsidP="007830D9">
            <w:pPr>
              <w:rPr>
                <w:rFonts w:ascii="Arial" w:hAnsi="Arial" w:cs="David"/>
                <w:rtl/>
              </w:rPr>
            </w:pPr>
            <w:r w:rsidRPr="007830D9">
              <w:rPr>
                <w:rFonts w:ascii="Arial" w:hAnsi="Arial" w:cs="David" w:hint="cs"/>
                <w:rtl/>
              </w:rPr>
              <w:t>נסיעה + צהריים בסימן סין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04" w:rsidRPr="005040DC" w:rsidRDefault="00BC7704" w:rsidP="005A75C9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BC7704" w:rsidRPr="001063EB" w:rsidTr="00BC7704">
        <w:trPr>
          <w:cantSplit/>
          <w:trHeight w:val="397"/>
        </w:trPr>
        <w:tc>
          <w:tcPr>
            <w:tcW w:w="1206" w:type="dxa"/>
            <w:vMerge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BC7704" w:rsidRPr="001063EB" w:rsidRDefault="00BC7704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7704" w:rsidRDefault="00BC7704" w:rsidP="005A75C9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15:30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7704" w:rsidRPr="007830D9" w:rsidRDefault="00BC7704" w:rsidP="007830D9">
            <w:pPr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סיום משוער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7704" w:rsidRPr="005040DC" w:rsidRDefault="00BC7704" w:rsidP="005A75C9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0B608D" w:rsidRPr="001063EB" w:rsidTr="00E60B78">
        <w:trPr>
          <w:cantSplit/>
          <w:trHeight w:val="397"/>
        </w:trPr>
        <w:tc>
          <w:tcPr>
            <w:tcW w:w="1206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0B608D" w:rsidRPr="001063EB" w:rsidRDefault="000B608D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0B608D" w:rsidRPr="001063EB" w:rsidRDefault="000B608D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6 במאי</w:t>
            </w:r>
          </w:p>
          <w:p w:rsidR="000B608D" w:rsidRPr="001063EB" w:rsidRDefault="000B608D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א' באייר  </w:t>
            </w:r>
          </w:p>
          <w:p w:rsidR="000B608D" w:rsidRPr="001063EB" w:rsidRDefault="000B608D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8D" w:rsidRPr="00F6527C" w:rsidRDefault="000B608D" w:rsidP="000B608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8D" w:rsidRPr="00DC4434" w:rsidRDefault="000B608D" w:rsidP="000B608D">
            <w:pPr>
              <w:rPr>
                <w:rFonts w:ascii="Arial" w:hAnsi="Arial" w:cs="David"/>
                <w:b/>
                <w:bCs/>
                <w:rtl/>
              </w:rPr>
            </w:pPr>
            <w:r w:rsidRPr="00DC4434">
              <w:rPr>
                <w:rFonts w:ascii="Arial" w:hAnsi="Arial" w:cs="David" w:hint="cs"/>
                <w:rtl/>
              </w:rPr>
              <w:t>מעורבות רוסיה במזה"ת /</w:t>
            </w:r>
            <w:r w:rsidRPr="00DC4434">
              <w:rPr>
                <w:rFonts w:ascii="Arial" w:hAnsi="Arial" w:cs="David" w:hint="cs"/>
                <w:b/>
                <w:bCs/>
                <w:rtl/>
              </w:rPr>
              <w:t xml:space="preserve"> מר שלמה </w:t>
            </w:r>
            <w:proofErr w:type="spellStart"/>
            <w:r w:rsidRPr="00DC4434">
              <w:rPr>
                <w:rFonts w:ascii="Arial" w:hAnsi="Arial" w:cs="David" w:hint="cs"/>
                <w:b/>
                <w:bCs/>
                <w:rtl/>
              </w:rPr>
              <w:t>קאשי</w:t>
            </w:r>
            <w:proofErr w:type="spellEnd"/>
            <w:r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r w:rsidRPr="00DA476B">
              <w:rPr>
                <w:rFonts w:ascii="Arial" w:hAnsi="Arial" w:cs="David" w:hint="cs"/>
                <w:rtl/>
              </w:rPr>
              <w:t>(ללא בינ"ל)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8D" w:rsidRPr="005040DC" w:rsidRDefault="000B608D" w:rsidP="000B608D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5040DC">
              <w:rPr>
                <w:rFonts w:ascii="Arial" w:hAnsi="Arial" w:cs="David" w:hint="cs"/>
                <w:color w:val="000000" w:themeColor="text1"/>
                <w:rtl/>
              </w:rPr>
              <w:t>מליאה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0B608D" w:rsidRPr="0081009A" w:rsidRDefault="000B608D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13F97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</w:p>
        </w:tc>
      </w:tr>
      <w:tr w:rsidR="000B608D" w:rsidRPr="001063EB" w:rsidTr="00E60B78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0B608D" w:rsidRPr="001063EB" w:rsidRDefault="000B608D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8D" w:rsidRPr="00F6527C" w:rsidRDefault="000B608D" w:rsidP="000B608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8D" w:rsidRPr="00DC4434" w:rsidRDefault="000B608D" w:rsidP="000B608D">
            <w:pPr>
              <w:rPr>
                <w:rFonts w:ascii="Arial" w:hAnsi="Arial" w:cs="David"/>
                <w:b/>
                <w:bCs/>
                <w:rtl/>
              </w:rPr>
            </w:pPr>
            <w:r w:rsidRPr="00DC4434">
              <w:rPr>
                <w:rFonts w:ascii="Arial" w:hAnsi="Arial" w:cs="David" w:hint="cs"/>
                <w:rtl/>
              </w:rPr>
              <w:t xml:space="preserve">היחסים </w:t>
            </w:r>
            <w:proofErr w:type="spellStart"/>
            <w:r w:rsidRPr="00DC4434">
              <w:rPr>
                <w:rFonts w:ascii="Arial" w:hAnsi="Arial" w:cs="David" w:hint="cs"/>
                <w:rtl/>
              </w:rPr>
              <w:t>הבילטארלים</w:t>
            </w:r>
            <w:proofErr w:type="spellEnd"/>
            <w:r w:rsidRPr="00DC4434">
              <w:rPr>
                <w:rFonts w:ascii="Arial" w:hAnsi="Arial" w:cs="David" w:hint="cs"/>
                <w:rtl/>
              </w:rPr>
              <w:t xml:space="preserve"> בין ישראל-רוסיה/</w:t>
            </w:r>
            <w:r w:rsidRPr="00DC4434">
              <w:rPr>
                <w:rFonts w:ascii="Arial" w:hAnsi="Arial" w:cs="David" w:hint="cs"/>
                <w:b/>
                <w:bCs/>
                <w:rtl/>
              </w:rPr>
              <w:t xml:space="preserve"> מר יעקב לבנה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8D" w:rsidRPr="005040DC" w:rsidRDefault="000B608D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0B608D" w:rsidRPr="0081009A" w:rsidRDefault="000B608D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0B608D" w:rsidRPr="001063EB" w:rsidTr="00E60B78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0B608D" w:rsidRPr="001063EB" w:rsidRDefault="000B608D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8D" w:rsidRPr="00F6527C" w:rsidRDefault="000B608D" w:rsidP="000B608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12:30-14:30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8D" w:rsidRPr="00F6527C" w:rsidRDefault="000B608D" w:rsidP="000B608D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ארוחת צהריים </w:t>
            </w:r>
            <w:r>
              <w:rPr>
                <w:rFonts w:ascii="Arial" w:hAnsi="Arial" w:cs="David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מסעדת "</w:t>
            </w:r>
            <w:proofErr w:type="spellStart"/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שאלוט</w:t>
            </w:r>
            <w:proofErr w:type="spellEnd"/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08D" w:rsidRPr="005040DC" w:rsidRDefault="000B608D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5040DC">
              <w:rPr>
                <w:rFonts w:ascii="Arial" w:hAnsi="Arial" w:cs="David" w:hint="cs"/>
                <w:rtl/>
              </w:rPr>
              <w:t>הברזל 3, רמת החייל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0B608D" w:rsidRPr="0081009A" w:rsidRDefault="000B608D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D25ECD" w:rsidRPr="001063EB" w:rsidTr="00E60B78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D25ECD" w:rsidRPr="001063EB" w:rsidRDefault="00D25ECD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ECD" w:rsidRPr="00F6527C" w:rsidRDefault="00D25ECD" w:rsidP="0023453F">
            <w:pPr>
              <w:jc w:val="center"/>
              <w:rPr>
                <w:rFonts w:ascii="Arial" w:hAnsi="Arial" w:cs="David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14:30-16:15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ECD" w:rsidRPr="007A558E" w:rsidRDefault="00D25ECD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ECD" w:rsidRPr="005040DC" w:rsidRDefault="00D25ECD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D25ECD" w:rsidRPr="0081009A" w:rsidRDefault="00D25ECD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DB2DFF" w:rsidRPr="001063EB" w:rsidTr="00E60B78">
        <w:trPr>
          <w:cantSplit/>
          <w:trHeight w:val="851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DB2DFF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DB2DFF" w:rsidRPr="001063EB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DB2DFF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7 במאי </w:t>
            </w:r>
          </w:p>
          <w:p w:rsidR="00DB2DFF" w:rsidRPr="001063EB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ב' באייר</w:t>
            </w:r>
          </w:p>
          <w:p w:rsidR="00DB2DFF" w:rsidRPr="001063EB" w:rsidRDefault="00DB2DFF" w:rsidP="00425BC8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DB2DFF" w:rsidRPr="001063EB" w:rsidRDefault="00DB2DFF" w:rsidP="00425BC8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DFF" w:rsidRPr="00F6527C" w:rsidRDefault="00DB2DFF" w:rsidP="00425BC8">
            <w:pPr>
              <w:jc w:val="center"/>
              <w:rPr>
                <w:rFonts w:ascii="Arial" w:hAnsi="Arial" w:cs="David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DFF" w:rsidRPr="009D2029" w:rsidRDefault="00DB2DFF" w:rsidP="00852426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מפקד</w:t>
            </w:r>
            <w:r w:rsidRPr="009D2029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</w:t>
            </w:r>
            <w:r w:rsidRPr="009D202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מפקד המכללות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2DFF" w:rsidRPr="005040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5040DC">
              <w:rPr>
                <w:rFonts w:ascii="Arial" w:hAnsi="Arial" w:cs="David" w:hint="cs"/>
                <w:color w:val="000000" w:themeColor="text1"/>
                <w:rtl/>
              </w:rPr>
              <w:t>מליאה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DB2DFF" w:rsidRPr="00052967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105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לו"ז </w:t>
            </w:r>
            <w:proofErr w:type="spellStart"/>
            <w:r w:rsidRPr="00A4105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מב"ל</w:t>
            </w:r>
            <w:proofErr w:type="spellEnd"/>
          </w:p>
        </w:tc>
      </w:tr>
      <w:tr w:rsidR="00DB2DFF" w:rsidRPr="001063EB" w:rsidTr="00E60B78">
        <w:trPr>
          <w:cantSplit/>
          <w:trHeight w:val="428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DB2DFF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B2DFF" w:rsidRPr="00F6527C" w:rsidRDefault="00DB2DFF" w:rsidP="00425BC8">
            <w:pPr>
              <w:jc w:val="center"/>
              <w:rPr>
                <w:rFonts w:ascii="Arial" w:hAnsi="Arial" w:cs="David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B2DFF" w:rsidRPr="009D2029" w:rsidRDefault="00DB2DFF" w:rsidP="00852426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D202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ציון יום הזיכרון ויום העצמאות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B2DFF" w:rsidRPr="005040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DB2DFF" w:rsidRPr="006B66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B2DFF" w:rsidRPr="001063EB" w:rsidTr="00E60B78">
        <w:trPr>
          <w:cantSplit/>
          <w:trHeight w:val="42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DB2DFF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B2DFF" w:rsidRPr="00F6527C" w:rsidRDefault="00DB2DFF" w:rsidP="00425BC8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13:00-14:30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B2DFF" w:rsidRPr="00DB2DFF" w:rsidRDefault="00DB2DFF" w:rsidP="00852426">
            <w:pPr>
              <w:spacing w:before="40" w:after="40"/>
              <w:jc w:val="center"/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  <w:r w:rsidRPr="00DB2DFF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עיבוד צוותי + סיכום ההכנה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B2DFF" w:rsidRPr="005040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DB2DFF" w:rsidRPr="006B66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13F97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</w:p>
        </w:tc>
      </w:tr>
      <w:tr w:rsidR="006F2E59" w:rsidRPr="001063EB" w:rsidTr="00974B39">
        <w:trPr>
          <w:cantSplit/>
          <w:trHeight w:val="1134"/>
        </w:trPr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6F2E59" w:rsidRPr="001063EB" w:rsidRDefault="00381439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8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FF77F1">
              <w:rPr>
                <w:rFonts w:cs="David" w:hint="cs"/>
                <w:color w:val="000000" w:themeColor="text1"/>
                <w:rtl/>
              </w:rPr>
              <w:t>מאי</w:t>
            </w:r>
          </w:p>
          <w:p w:rsidR="006F2E59" w:rsidRPr="001063EB" w:rsidRDefault="007E660D" w:rsidP="007E660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ג' באייר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tcBorders>
              <w:left w:val="single" w:sz="4" w:space="0" w:color="000000"/>
            </w:tcBorders>
            <w:vAlign w:val="center"/>
          </w:tcPr>
          <w:p w:rsidR="006F2E59" w:rsidRPr="00516DF8" w:rsidRDefault="00B25257" w:rsidP="000A2E54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יום </w:t>
            </w:r>
            <w:r w:rsidR="00C70AF5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  </w:t>
            </w: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>הזיכרון לחללי מערכות ישראל</w:t>
            </w:r>
          </w:p>
        </w:tc>
      </w:tr>
      <w:tr w:rsidR="006F2E59" w:rsidRPr="001063EB" w:rsidTr="00974B39">
        <w:trPr>
          <w:cantSplit/>
          <w:trHeight w:val="1134"/>
        </w:trPr>
        <w:tc>
          <w:tcPr>
            <w:tcW w:w="1206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6F2E59" w:rsidRPr="001063EB" w:rsidRDefault="00381439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9 </w:t>
            </w:r>
            <w:r w:rsidR="006F2E59">
              <w:rPr>
                <w:rFonts w:cs="David" w:hint="cs"/>
                <w:color w:val="000000" w:themeColor="text1"/>
                <w:rtl/>
              </w:rPr>
              <w:t>ב</w:t>
            </w:r>
            <w:r w:rsidR="00FF77F1">
              <w:rPr>
                <w:rFonts w:cs="David" w:hint="cs"/>
                <w:color w:val="000000" w:themeColor="text1"/>
                <w:rtl/>
              </w:rPr>
              <w:t>מאי</w:t>
            </w:r>
          </w:p>
          <w:p w:rsidR="006F2E59" w:rsidRPr="001063EB" w:rsidRDefault="007E660D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ד' באייר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tcBorders>
              <w:left w:val="single" w:sz="4" w:space="0" w:color="000000"/>
            </w:tcBorders>
            <w:vAlign w:val="center"/>
          </w:tcPr>
          <w:p w:rsidR="006F2E59" w:rsidRPr="00516DF8" w:rsidRDefault="00B25257" w:rsidP="000A2E54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>יום העצמאות ה- 71 למדינת ישראל</w:t>
            </w:r>
          </w:p>
        </w:tc>
      </w:tr>
      <w:tr w:rsidR="006F2E59" w:rsidRPr="001063EB" w:rsidTr="00974B39">
        <w:trPr>
          <w:cantSplit/>
          <w:trHeight w:val="1229"/>
        </w:trPr>
        <w:tc>
          <w:tcPr>
            <w:tcW w:w="1206" w:type="dxa"/>
            <w:tcBorders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6F2E59" w:rsidRPr="001063EB" w:rsidRDefault="00381439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10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FF77F1">
              <w:rPr>
                <w:rFonts w:cs="David" w:hint="cs"/>
                <w:color w:val="000000" w:themeColor="text1"/>
                <w:rtl/>
              </w:rPr>
              <w:t>מאי</w:t>
            </w:r>
          </w:p>
          <w:p w:rsidR="006F2E59" w:rsidRPr="001063EB" w:rsidRDefault="007E660D" w:rsidP="007E660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ה'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אייר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6F2E59" w:rsidRPr="001063EB" w:rsidRDefault="00882C9D" w:rsidP="003C10E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3941D0" w:rsidRPr="001063EB" w:rsidRDefault="003941D0" w:rsidP="00B42727">
      <w:pPr>
        <w:rPr>
          <w:color w:val="000000" w:themeColor="text1"/>
          <w:rtl/>
        </w:rPr>
      </w:pPr>
    </w:p>
    <w:p w:rsidR="00B42727" w:rsidRPr="001063EB" w:rsidRDefault="00B42727" w:rsidP="008E706D">
      <w:pPr>
        <w:rPr>
          <w:color w:val="000000" w:themeColor="text1"/>
          <w:rtl/>
        </w:rPr>
      </w:pPr>
    </w:p>
    <w:sectPr w:rsidR="00B42727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D53EEF"/>
    <w:multiLevelType w:val="hybridMultilevel"/>
    <w:tmpl w:val="58CC1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45B7"/>
    <w:rsid w:val="00004D6C"/>
    <w:rsid w:val="00005EC7"/>
    <w:rsid w:val="0000761B"/>
    <w:rsid w:val="000104F6"/>
    <w:rsid w:val="00010D12"/>
    <w:rsid w:val="00011ADA"/>
    <w:rsid w:val="000120C1"/>
    <w:rsid w:val="00012842"/>
    <w:rsid w:val="00013F97"/>
    <w:rsid w:val="000142D5"/>
    <w:rsid w:val="000149D8"/>
    <w:rsid w:val="00014BA1"/>
    <w:rsid w:val="00015848"/>
    <w:rsid w:val="000175BF"/>
    <w:rsid w:val="000177D9"/>
    <w:rsid w:val="0002072D"/>
    <w:rsid w:val="00021466"/>
    <w:rsid w:val="00021998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4A85"/>
    <w:rsid w:val="00044D62"/>
    <w:rsid w:val="00045968"/>
    <w:rsid w:val="000469AB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4567"/>
    <w:rsid w:val="000B608D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6AB5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00E3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79F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6214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5D9E"/>
    <w:rsid w:val="0019697A"/>
    <w:rsid w:val="001A049A"/>
    <w:rsid w:val="001A0965"/>
    <w:rsid w:val="001A0ED5"/>
    <w:rsid w:val="001A187E"/>
    <w:rsid w:val="001A1D84"/>
    <w:rsid w:val="001A4A60"/>
    <w:rsid w:val="001A504D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22D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073CF"/>
    <w:rsid w:val="00210FC1"/>
    <w:rsid w:val="002112B9"/>
    <w:rsid w:val="002134F9"/>
    <w:rsid w:val="002148B0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27EEE"/>
    <w:rsid w:val="00232A8E"/>
    <w:rsid w:val="00234407"/>
    <w:rsid w:val="0023453F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302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C97"/>
    <w:rsid w:val="002A0952"/>
    <w:rsid w:val="002A2979"/>
    <w:rsid w:val="002A376D"/>
    <w:rsid w:val="002A4A0B"/>
    <w:rsid w:val="002A5E9A"/>
    <w:rsid w:val="002B01B2"/>
    <w:rsid w:val="002B17A9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1DEB"/>
    <w:rsid w:val="002F2AB0"/>
    <w:rsid w:val="002F4B31"/>
    <w:rsid w:val="002F6598"/>
    <w:rsid w:val="003009DF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73FD1"/>
    <w:rsid w:val="00380297"/>
    <w:rsid w:val="003808EB"/>
    <w:rsid w:val="00381439"/>
    <w:rsid w:val="00382ADE"/>
    <w:rsid w:val="003845A3"/>
    <w:rsid w:val="003865B4"/>
    <w:rsid w:val="003869D2"/>
    <w:rsid w:val="00386B53"/>
    <w:rsid w:val="00386D24"/>
    <w:rsid w:val="003870FA"/>
    <w:rsid w:val="00387D03"/>
    <w:rsid w:val="0039153D"/>
    <w:rsid w:val="0039345A"/>
    <w:rsid w:val="003941D0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18C4"/>
    <w:rsid w:val="003C45F0"/>
    <w:rsid w:val="003C6CB8"/>
    <w:rsid w:val="003C7319"/>
    <w:rsid w:val="003D0361"/>
    <w:rsid w:val="003D03EC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1A4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5BC8"/>
    <w:rsid w:val="004260FB"/>
    <w:rsid w:val="004274DB"/>
    <w:rsid w:val="00427A0A"/>
    <w:rsid w:val="004333FA"/>
    <w:rsid w:val="00434F76"/>
    <w:rsid w:val="00435D03"/>
    <w:rsid w:val="00437B45"/>
    <w:rsid w:val="00440906"/>
    <w:rsid w:val="0044103A"/>
    <w:rsid w:val="00444371"/>
    <w:rsid w:val="004447B7"/>
    <w:rsid w:val="00447426"/>
    <w:rsid w:val="00454157"/>
    <w:rsid w:val="00454C2F"/>
    <w:rsid w:val="00455EB8"/>
    <w:rsid w:val="0045609B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596B"/>
    <w:rsid w:val="00466944"/>
    <w:rsid w:val="00467D65"/>
    <w:rsid w:val="00470B4C"/>
    <w:rsid w:val="00470D17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A8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0EB1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0DC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CA8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775F"/>
    <w:rsid w:val="0059782B"/>
    <w:rsid w:val="00597FD6"/>
    <w:rsid w:val="005A080A"/>
    <w:rsid w:val="005A3C3E"/>
    <w:rsid w:val="005A6A29"/>
    <w:rsid w:val="005A6A91"/>
    <w:rsid w:val="005A744B"/>
    <w:rsid w:val="005A75C9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089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66DC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F10D2"/>
    <w:rsid w:val="006F2E59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10C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17C10"/>
    <w:rsid w:val="00721F1A"/>
    <w:rsid w:val="007226AE"/>
    <w:rsid w:val="00722C77"/>
    <w:rsid w:val="00724AAE"/>
    <w:rsid w:val="007258BD"/>
    <w:rsid w:val="00726335"/>
    <w:rsid w:val="007264F8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14D"/>
    <w:rsid w:val="00782FB1"/>
    <w:rsid w:val="007830D9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558E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D6DA6"/>
    <w:rsid w:val="007E0217"/>
    <w:rsid w:val="007E1379"/>
    <w:rsid w:val="007E147A"/>
    <w:rsid w:val="007E194D"/>
    <w:rsid w:val="007E3A88"/>
    <w:rsid w:val="007E4AB6"/>
    <w:rsid w:val="007E64EE"/>
    <w:rsid w:val="007E660D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009A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2D11"/>
    <w:rsid w:val="00824CFF"/>
    <w:rsid w:val="00827BB9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464FF"/>
    <w:rsid w:val="00850582"/>
    <w:rsid w:val="008507F0"/>
    <w:rsid w:val="00851C76"/>
    <w:rsid w:val="00851F9D"/>
    <w:rsid w:val="00852426"/>
    <w:rsid w:val="00853673"/>
    <w:rsid w:val="00853D39"/>
    <w:rsid w:val="00854650"/>
    <w:rsid w:val="00854967"/>
    <w:rsid w:val="00854FC3"/>
    <w:rsid w:val="00855F0F"/>
    <w:rsid w:val="00856DAA"/>
    <w:rsid w:val="008578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1BFC"/>
    <w:rsid w:val="00882C9D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835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36F7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2200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3C5D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088"/>
    <w:rsid w:val="00967816"/>
    <w:rsid w:val="00967AEA"/>
    <w:rsid w:val="00972BD1"/>
    <w:rsid w:val="00972E29"/>
    <w:rsid w:val="0097428F"/>
    <w:rsid w:val="00974B39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A73D4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029"/>
    <w:rsid w:val="009D2212"/>
    <w:rsid w:val="009D265C"/>
    <w:rsid w:val="009D26F3"/>
    <w:rsid w:val="009D3265"/>
    <w:rsid w:val="009D528D"/>
    <w:rsid w:val="009D5811"/>
    <w:rsid w:val="009D639D"/>
    <w:rsid w:val="009D64B2"/>
    <w:rsid w:val="009E0057"/>
    <w:rsid w:val="009E24D9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8C2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059"/>
    <w:rsid w:val="00A41227"/>
    <w:rsid w:val="00A420D1"/>
    <w:rsid w:val="00A429BF"/>
    <w:rsid w:val="00A43352"/>
    <w:rsid w:val="00A44D26"/>
    <w:rsid w:val="00A44F2A"/>
    <w:rsid w:val="00A4541F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1C5E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34B6"/>
    <w:rsid w:val="00AE522E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C4F"/>
    <w:rsid w:val="00B24E8E"/>
    <w:rsid w:val="00B24F10"/>
    <w:rsid w:val="00B25257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1974"/>
    <w:rsid w:val="00B53126"/>
    <w:rsid w:val="00B5337C"/>
    <w:rsid w:val="00B54C2F"/>
    <w:rsid w:val="00B567E8"/>
    <w:rsid w:val="00B56DE1"/>
    <w:rsid w:val="00B573E1"/>
    <w:rsid w:val="00B60213"/>
    <w:rsid w:val="00B612D1"/>
    <w:rsid w:val="00B61696"/>
    <w:rsid w:val="00B61CCE"/>
    <w:rsid w:val="00B62324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2B10"/>
    <w:rsid w:val="00BB3BBA"/>
    <w:rsid w:val="00BB5E31"/>
    <w:rsid w:val="00BB750F"/>
    <w:rsid w:val="00BC0D7D"/>
    <w:rsid w:val="00BC103B"/>
    <w:rsid w:val="00BC1731"/>
    <w:rsid w:val="00BC48A0"/>
    <w:rsid w:val="00BC61E1"/>
    <w:rsid w:val="00BC6476"/>
    <w:rsid w:val="00BC7704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3441"/>
    <w:rsid w:val="00C15472"/>
    <w:rsid w:val="00C15E50"/>
    <w:rsid w:val="00C17320"/>
    <w:rsid w:val="00C17ABB"/>
    <w:rsid w:val="00C17ED3"/>
    <w:rsid w:val="00C2089C"/>
    <w:rsid w:val="00C2125F"/>
    <w:rsid w:val="00C21D38"/>
    <w:rsid w:val="00C2213C"/>
    <w:rsid w:val="00C22796"/>
    <w:rsid w:val="00C22855"/>
    <w:rsid w:val="00C23879"/>
    <w:rsid w:val="00C24CFE"/>
    <w:rsid w:val="00C262C7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822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57697"/>
    <w:rsid w:val="00C60BCD"/>
    <w:rsid w:val="00C61318"/>
    <w:rsid w:val="00C61669"/>
    <w:rsid w:val="00C65E93"/>
    <w:rsid w:val="00C70AF5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4DE2"/>
    <w:rsid w:val="00CD53C0"/>
    <w:rsid w:val="00CE1A9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773"/>
    <w:rsid w:val="00D0493A"/>
    <w:rsid w:val="00D04AC2"/>
    <w:rsid w:val="00D12F20"/>
    <w:rsid w:val="00D14658"/>
    <w:rsid w:val="00D1539F"/>
    <w:rsid w:val="00D223B9"/>
    <w:rsid w:val="00D25ECD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6792C"/>
    <w:rsid w:val="00D72318"/>
    <w:rsid w:val="00D73151"/>
    <w:rsid w:val="00D73252"/>
    <w:rsid w:val="00D74476"/>
    <w:rsid w:val="00D756C2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76B"/>
    <w:rsid w:val="00DA4F02"/>
    <w:rsid w:val="00DA7A2F"/>
    <w:rsid w:val="00DA7AC5"/>
    <w:rsid w:val="00DB01EE"/>
    <w:rsid w:val="00DB10BF"/>
    <w:rsid w:val="00DB2B18"/>
    <w:rsid w:val="00DB2DFF"/>
    <w:rsid w:val="00DB32D4"/>
    <w:rsid w:val="00DB5BFB"/>
    <w:rsid w:val="00DB6956"/>
    <w:rsid w:val="00DB7A1D"/>
    <w:rsid w:val="00DC06D6"/>
    <w:rsid w:val="00DC09F6"/>
    <w:rsid w:val="00DC1DFE"/>
    <w:rsid w:val="00DC28AA"/>
    <w:rsid w:val="00DC4434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482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0B78"/>
    <w:rsid w:val="00E61F66"/>
    <w:rsid w:val="00E628D0"/>
    <w:rsid w:val="00E634AD"/>
    <w:rsid w:val="00E637DC"/>
    <w:rsid w:val="00E63E1B"/>
    <w:rsid w:val="00E641C7"/>
    <w:rsid w:val="00E67256"/>
    <w:rsid w:val="00E672FA"/>
    <w:rsid w:val="00E7284F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531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02D"/>
    <w:rsid w:val="00F1485F"/>
    <w:rsid w:val="00F157B5"/>
    <w:rsid w:val="00F15B2D"/>
    <w:rsid w:val="00F23E0B"/>
    <w:rsid w:val="00F304AA"/>
    <w:rsid w:val="00F31A18"/>
    <w:rsid w:val="00F32BA8"/>
    <w:rsid w:val="00F32CF5"/>
    <w:rsid w:val="00F41113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1E48"/>
    <w:rsid w:val="00F625F6"/>
    <w:rsid w:val="00F62691"/>
    <w:rsid w:val="00F63E31"/>
    <w:rsid w:val="00F644AD"/>
    <w:rsid w:val="00F649D8"/>
    <w:rsid w:val="00F6527C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5F90"/>
    <w:rsid w:val="00FB6DEB"/>
    <w:rsid w:val="00FB76CA"/>
    <w:rsid w:val="00FC17EA"/>
    <w:rsid w:val="00FC2D0C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7F1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C2CF-ED76-47F5-A223-54DEC5E9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427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40</cp:revision>
  <cp:lastPrinted>2019-03-28T11:02:00Z</cp:lastPrinted>
  <dcterms:created xsi:type="dcterms:W3CDTF">2019-04-16T12:36:00Z</dcterms:created>
  <dcterms:modified xsi:type="dcterms:W3CDTF">2019-04-16T13:16:00Z</dcterms:modified>
</cp:coreProperties>
</file>