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01E" w:rsidRDefault="0040601E" w:rsidP="0040601E">
      <w:pPr>
        <w:pStyle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טופס הזמנת תכנית לימודי אנגלית –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                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יש לשלוח בפקס למס' </w:t>
      </w:r>
      <w:r>
        <w:rPr>
          <w:rFonts w:ascii="Arial" w:hAnsi="Arial" w:cs="Arial"/>
          <w:b/>
          <w:bCs/>
          <w:sz w:val="24"/>
          <w:szCs w:val="24"/>
          <w:u w:val="single"/>
        </w:rPr>
        <w:t>03-5212219</w:t>
      </w:r>
      <w:r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לידי שירלי בר-און</w:t>
      </w:r>
      <w:r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</w:r>
      <w:r>
        <w:rPr>
          <w:rFonts w:ascii="Arial" w:hAnsi="Arial" w:hint="cs"/>
          <w:b/>
          <w:bCs/>
          <w:rtl/>
        </w:rPr>
        <w:tab/>
        <w:t xml:space="preserve">       </w:t>
      </w:r>
    </w:p>
    <w:p w:rsidR="0040601E" w:rsidRDefault="0040601E" w:rsidP="0040601E">
      <w:pPr>
        <w:pStyle w:val="2"/>
        <w:ind w:firstLine="720"/>
        <w:rPr>
          <w:rFonts w:ascii="Arial" w:hAnsi="Arial"/>
          <w:b/>
          <w:bCs/>
          <w:rtl/>
        </w:rPr>
      </w:pPr>
      <w:r>
        <w:rPr>
          <w:rFonts w:ascii="Arial" w:hAnsi="Arial" w:hint="cs"/>
          <w:b/>
          <w:bCs/>
          <w:rtl/>
        </w:rPr>
        <w:tab/>
        <w:t xml:space="preserve">       </w:t>
      </w:r>
    </w:p>
    <w:p w:rsidR="00F96C1D" w:rsidRDefault="0040601E" w:rsidP="00F96C1D">
      <w:pPr>
        <w:bidi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החברה המזמינה:</w:t>
      </w:r>
    </w:p>
    <w:p w:rsidR="0040601E" w:rsidRDefault="0040601E" w:rsidP="001972A0">
      <w:pPr>
        <w:tabs>
          <w:tab w:val="left" w:pos="5370"/>
        </w:tabs>
        <w:bidi/>
        <w:rPr>
          <w:rFonts w:ascii="Arial" w:hAnsi="Arial"/>
          <w:u w:val="single"/>
          <w:rtl/>
        </w:rPr>
      </w:pPr>
      <w:r>
        <w:rPr>
          <w:rFonts w:ascii="Arial" w:hAnsi="Arial"/>
          <w:rtl/>
        </w:rPr>
        <w:t xml:space="preserve">שם המזמין ותפקידו: </w:t>
      </w:r>
      <w:r w:rsidR="000F0D34">
        <w:rPr>
          <w:rFonts w:ascii="Arial" w:hAnsi="Arial" w:hint="cs"/>
          <w:u w:val="single"/>
          <w:rtl/>
        </w:rPr>
        <w:t xml:space="preserve"> אורה </w:t>
      </w:r>
      <w:proofErr w:type="spellStart"/>
      <w:r w:rsidR="000F0D34">
        <w:rPr>
          <w:rFonts w:ascii="Arial" w:hAnsi="Arial" w:hint="cs"/>
          <w:u w:val="single"/>
          <w:rtl/>
        </w:rPr>
        <w:t>ווגשי</w:t>
      </w:r>
      <w:proofErr w:type="spellEnd"/>
      <w:r w:rsidR="000F0D34">
        <w:rPr>
          <w:rFonts w:ascii="Arial" w:hAnsi="Arial" w:hint="cs"/>
          <w:u w:val="single"/>
          <w:rtl/>
        </w:rPr>
        <w:t xml:space="preserve"> </w:t>
      </w:r>
      <w:r w:rsidR="000F0D34">
        <w:rPr>
          <w:rFonts w:ascii="Arial" w:hAnsi="Arial"/>
          <w:u w:val="single"/>
          <w:rtl/>
        </w:rPr>
        <w:t>–</w:t>
      </w:r>
      <w:r w:rsidR="000F0D34">
        <w:rPr>
          <w:rFonts w:ascii="Arial" w:hAnsi="Arial" w:hint="cs"/>
          <w:u w:val="single"/>
          <w:rtl/>
        </w:rPr>
        <w:t xml:space="preserve"> ראש </w:t>
      </w:r>
      <w:proofErr w:type="spellStart"/>
      <w:r w:rsidR="000F0D34">
        <w:rPr>
          <w:rFonts w:ascii="Arial" w:hAnsi="Arial" w:hint="cs"/>
          <w:u w:val="single"/>
          <w:rtl/>
        </w:rPr>
        <w:t>מינהל</w:t>
      </w:r>
      <w:proofErr w:type="spellEnd"/>
      <w:r w:rsidR="000F0D34">
        <w:rPr>
          <w:rFonts w:ascii="Arial" w:hAnsi="Arial" w:hint="cs"/>
          <w:u w:val="single"/>
          <w:rtl/>
        </w:rPr>
        <w:t xml:space="preserve"> הפקולטה </w:t>
      </w:r>
    </w:p>
    <w:p w:rsidR="0040601E" w:rsidRPr="00117987" w:rsidRDefault="0040601E" w:rsidP="001972A0">
      <w:pPr>
        <w:bidi/>
        <w:rPr>
          <w:rFonts w:ascii="Arial" w:hAnsi="Arial"/>
          <w:u w:val="single"/>
        </w:rPr>
      </w:pPr>
      <w:r w:rsidRPr="00117987">
        <w:rPr>
          <w:rFonts w:ascii="Arial" w:hAnsi="Arial"/>
          <w:rtl/>
        </w:rPr>
        <w:t xml:space="preserve">חברה המזמינה:  </w:t>
      </w:r>
      <w:r w:rsidR="000F0D34">
        <w:rPr>
          <w:rFonts w:ascii="Arial" w:hAnsi="Arial" w:hint="cs"/>
          <w:u w:val="single"/>
          <w:rtl/>
        </w:rPr>
        <w:t xml:space="preserve">אוניברסיטת חיפה </w:t>
      </w:r>
    </w:p>
    <w:p w:rsidR="0040601E" w:rsidRPr="00117987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 xml:space="preserve">כתובת: </w:t>
      </w:r>
      <w:r w:rsidRPr="00117987">
        <w:rPr>
          <w:rFonts w:ascii="Arial" w:hAnsi="Arial" w:hint="cs"/>
          <w:rtl/>
        </w:rPr>
        <w:t xml:space="preserve"> </w:t>
      </w:r>
      <w:r w:rsidR="000F0D34">
        <w:rPr>
          <w:rFonts w:ascii="Arial" w:hAnsi="Arial" w:hint="cs"/>
          <w:rtl/>
        </w:rPr>
        <w:t>שד' אבא חושי 199 הר הכרמל, חיפה מיקוד 3498838</w:t>
      </w:r>
    </w:p>
    <w:p w:rsidR="0040601E" w:rsidRPr="003D42A1" w:rsidRDefault="0040601E" w:rsidP="001972A0">
      <w:pPr>
        <w:bidi/>
        <w:rPr>
          <w:color w:val="1F4E79"/>
          <w:sz w:val="20"/>
          <w:szCs w:val="20"/>
          <w:rtl/>
          <w:lang w:val="de-DE"/>
        </w:rPr>
      </w:pPr>
      <w:r w:rsidRPr="00117987">
        <w:rPr>
          <w:rFonts w:ascii="Arial" w:hAnsi="Arial"/>
          <w:rtl/>
        </w:rPr>
        <w:t>טלפון:</w:t>
      </w:r>
      <w:r w:rsidR="00714A14">
        <w:t xml:space="preserve"> </w:t>
      </w:r>
      <w:r w:rsidR="00714A14" w:rsidRPr="00714A14">
        <w:t xml:space="preserve"> </w:t>
      </w:r>
      <w:r w:rsidR="000F0D34">
        <w:rPr>
          <w:rFonts w:hint="cs"/>
          <w:color w:val="1F4E79"/>
          <w:sz w:val="20"/>
          <w:szCs w:val="20"/>
          <w:rtl/>
          <w:lang w:val="de-DE"/>
        </w:rPr>
        <w:t>04-8240331/2</w:t>
      </w:r>
    </w:p>
    <w:p w:rsidR="0040601E" w:rsidRPr="00714A14" w:rsidRDefault="0040601E" w:rsidP="001972A0">
      <w:pPr>
        <w:bidi/>
        <w:rPr>
          <w:rFonts w:ascii="Arial" w:hAnsi="Arial"/>
        </w:rPr>
      </w:pPr>
      <w:r w:rsidRPr="00117987">
        <w:rPr>
          <w:rFonts w:ascii="Arial" w:hAnsi="Arial"/>
          <w:rtl/>
        </w:rPr>
        <w:t xml:space="preserve">כתובת אי-מייל:  </w:t>
      </w:r>
      <w:r w:rsidR="000F0D34">
        <w:rPr>
          <w:rFonts w:ascii="Arial" w:hAnsi="Arial"/>
        </w:rPr>
        <w:t>ovogac@univ.haifa.ac.il</w:t>
      </w:r>
    </w:p>
    <w:p w:rsidR="0040601E" w:rsidRDefault="0040601E" w:rsidP="001972A0">
      <w:pPr>
        <w:bidi/>
        <w:rPr>
          <w:rFonts w:ascii="Arial" w:hAnsi="Arial"/>
          <w:rtl/>
        </w:rPr>
      </w:pPr>
      <w:r w:rsidRPr="00117987">
        <w:rPr>
          <w:rFonts w:ascii="Arial" w:hAnsi="Arial"/>
          <w:rtl/>
        </w:rPr>
        <w:t>מספר ח.פ:</w:t>
      </w:r>
      <w:r>
        <w:rPr>
          <w:rFonts w:ascii="Arial" w:hAnsi="Arial"/>
          <w:rtl/>
        </w:rPr>
        <w:t xml:space="preserve"> </w:t>
      </w:r>
      <w:r w:rsidR="000F0D34">
        <w:rPr>
          <w:rFonts w:ascii="Arial" w:hAnsi="Arial"/>
        </w:rPr>
        <w:t>910007566</w:t>
      </w:r>
      <w:r w:rsidR="00FE723B">
        <w:rPr>
          <w:rFonts w:ascii="Arial" w:hAnsi="Arial" w:hint="cs"/>
          <w:rtl/>
        </w:rPr>
        <w:t xml:space="preserve"> </w:t>
      </w:r>
    </w:p>
    <w:p w:rsidR="0040601E" w:rsidRDefault="0040601E" w:rsidP="0040601E">
      <w:pPr>
        <w:bidi/>
        <w:rPr>
          <w:rFonts w:ascii="Arial" w:hAnsi="Arial"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u w:val="single"/>
          <w:rtl/>
        </w:rPr>
        <w:t>פרטי ההזמנה</w:t>
      </w:r>
      <w:r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sz w:val="26"/>
          <w:szCs w:val="26"/>
          <w:rtl/>
        </w:rPr>
        <w:t xml:space="preserve"> </w:t>
      </w:r>
    </w:p>
    <w:p w:rsidR="00654D72" w:rsidRDefault="000F0D34" w:rsidP="001972A0">
      <w:pPr>
        <w:bidi/>
        <w:rPr>
          <w:rFonts w:ascii="Arial" w:hAnsi="Arial"/>
          <w:rtl/>
        </w:rPr>
      </w:pPr>
      <w:r>
        <w:rPr>
          <w:rFonts w:ascii="Arial" w:hAnsi="Arial" w:hint="cs"/>
          <w:rtl/>
        </w:rPr>
        <w:t>**פרטי התלמידים יועברו בקובץ נפרד**</w:t>
      </w:r>
      <w:r w:rsidR="003D42A1" w:rsidRPr="003D42A1">
        <w:rPr>
          <w:rFonts w:ascii="Arial" w:hAnsi="Arial" w:hint="cs"/>
          <w:rtl/>
        </w:rPr>
        <w:t xml:space="preserve"> </w:t>
      </w:r>
    </w:p>
    <w:tbl>
      <w:tblPr>
        <w:bidiVisual/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2631"/>
        <w:gridCol w:w="1529"/>
        <w:gridCol w:w="1720"/>
        <w:gridCol w:w="1560"/>
      </w:tblGrid>
      <w:tr w:rsidR="00C43324" w:rsidRPr="00D84686" w:rsidTr="00B322F9">
        <w:trPr>
          <w:trHeight w:val="915"/>
        </w:trPr>
        <w:tc>
          <w:tcPr>
            <w:tcW w:w="2480" w:type="dxa"/>
            <w:shd w:val="clear" w:color="auto" w:fill="auto"/>
            <w:noWrap/>
            <w:vAlign w:val="center"/>
            <w:hideMark/>
          </w:tcPr>
          <w:p w:rsidR="00C43324" w:rsidRPr="00D84686" w:rsidRDefault="00C43324" w:rsidP="00D84686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bookmarkStart w:id="0" w:name="_GoBack" w:colFirst="0" w:colLast="4"/>
            <w:r w:rsidRPr="00D84686">
              <w:rPr>
                <w:rFonts w:ascii="Arial" w:eastAsia="Times New Roman" w:hAnsi="Arial"/>
                <w:b/>
                <w:bCs/>
                <w:color w:val="000000"/>
                <w:rtl/>
              </w:rPr>
              <w:t xml:space="preserve">תכנית </w:t>
            </w:r>
          </w:p>
        </w:tc>
        <w:tc>
          <w:tcPr>
            <w:tcW w:w="2631" w:type="dxa"/>
            <w:shd w:val="clear" w:color="auto" w:fill="auto"/>
            <w:vAlign w:val="center"/>
            <w:hideMark/>
          </w:tcPr>
          <w:p w:rsidR="00C43324" w:rsidRDefault="00C43324" w:rsidP="00B322F9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מחיר לתלמיד </w:t>
            </w:r>
            <w:r w:rsidR="00B322F9">
              <w:rPr>
                <w:rFonts w:ascii="Arial" w:hAnsi="Arial" w:hint="cs"/>
                <w:b/>
                <w:bCs/>
                <w:color w:val="000000"/>
                <w:rtl/>
              </w:rPr>
              <w:t xml:space="preserve">               </w:t>
            </w:r>
            <w:r>
              <w:rPr>
                <w:rFonts w:ascii="Arial" w:hAnsi="Arial"/>
                <w:b/>
                <w:bCs/>
                <w:color w:val="000000"/>
                <w:rtl/>
              </w:rPr>
              <w:t>(לא כולל מע"מ</w:t>
            </w:r>
            <w:r w:rsidR="00B322F9">
              <w:rPr>
                <w:rFonts w:ascii="Arial" w:hAnsi="Arial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C43324" w:rsidRDefault="00C43324" w:rsidP="00B322F9">
            <w:pPr>
              <w:bidi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כמות תלמידים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      לא כולל מע"מ 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C43324" w:rsidRDefault="00C43324">
            <w:pPr>
              <w:bidi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  <w:rtl/>
              </w:rPr>
              <w:t xml:space="preserve"> לתשלום       כולל מע"מ  </w:t>
            </w:r>
          </w:p>
        </w:tc>
      </w:tr>
      <w:bookmarkEnd w:id="0"/>
      <w:tr w:rsidR="00C43324" w:rsidRPr="00D84686" w:rsidTr="00B322F9">
        <w:trPr>
          <w:trHeight w:val="285"/>
        </w:trPr>
        <w:tc>
          <w:tcPr>
            <w:tcW w:w="2480" w:type="dxa"/>
            <w:shd w:val="clear" w:color="000000" w:fill="FFFFFF"/>
            <w:noWrap/>
            <w:vAlign w:val="center"/>
            <w:hideMark/>
          </w:tcPr>
          <w:p w:rsidR="00C43324" w:rsidRPr="00D84686" w:rsidRDefault="00C43324" w:rsidP="00C43324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color w:val="000000"/>
              </w:rPr>
            </w:pPr>
            <w:r w:rsidRPr="00D84686">
              <w:rPr>
                <w:rFonts w:ascii="Arial" w:eastAsia="Times New Roman" w:hAnsi="Arial"/>
                <w:color w:val="000000"/>
                <w:rtl/>
              </w:rPr>
              <w:t>90 שיעורים</w:t>
            </w:r>
          </w:p>
        </w:tc>
        <w:tc>
          <w:tcPr>
            <w:tcW w:w="2631" w:type="dxa"/>
            <w:shd w:val="clear" w:color="000000" w:fill="FFFFFF"/>
            <w:noWrap/>
            <w:vAlign w:val="center"/>
            <w:hideMark/>
          </w:tcPr>
          <w:p w:rsidR="00C43324" w:rsidRDefault="00C43324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3,298.50</w:t>
            </w:r>
          </w:p>
        </w:tc>
        <w:tc>
          <w:tcPr>
            <w:tcW w:w="1529" w:type="dxa"/>
            <w:shd w:val="clear" w:color="000000" w:fill="FFFFFF"/>
            <w:noWrap/>
            <w:vAlign w:val="center"/>
            <w:hideMark/>
          </w:tcPr>
          <w:p w:rsidR="00C43324" w:rsidRDefault="00B7789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1</w:t>
            </w:r>
          </w:p>
        </w:tc>
        <w:tc>
          <w:tcPr>
            <w:tcW w:w="1720" w:type="dxa"/>
            <w:shd w:val="clear" w:color="000000" w:fill="FFFFFF"/>
            <w:noWrap/>
            <w:vAlign w:val="center"/>
            <w:hideMark/>
          </w:tcPr>
          <w:p w:rsidR="00C43324" w:rsidRDefault="00B7789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3,298.50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43324" w:rsidRDefault="00B77895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3,859.25</w:t>
            </w:r>
          </w:p>
        </w:tc>
      </w:tr>
    </w:tbl>
    <w:p w:rsidR="00C43324" w:rsidRPr="00C43324" w:rsidRDefault="00C43324" w:rsidP="00C43324">
      <w:pPr>
        <w:bidi/>
        <w:rPr>
          <w:rFonts w:ascii="Arial" w:hAnsi="Arial"/>
          <w:sz w:val="20"/>
          <w:szCs w:val="20"/>
          <w:rtl/>
        </w:rPr>
      </w:pPr>
    </w:p>
    <w:p w:rsidR="00C433F1" w:rsidRDefault="00C433F1" w:rsidP="00C43324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חתימת המזמין : ____________________</w:t>
      </w:r>
    </w:p>
    <w:p w:rsidR="00C43324" w:rsidRPr="00C433F1" w:rsidRDefault="00C43324" w:rsidP="00C43324">
      <w:pPr>
        <w:bidi/>
        <w:rPr>
          <w:rFonts w:ascii="Arial" w:hAnsi="Arial" w:hint="cs"/>
          <w:b/>
          <w:bCs/>
          <w:sz w:val="24"/>
          <w:szCs w:val="24"/>
        </w:rPr>
      </w:pPr>
    </w:p>
    <w:p w:rsidR="00C433F1" w:rsidRPr="00C433F1" w:rsidRDefault="00C433F1" w:rsidP="00C433F1">
      <w:pPr>
        <w:bidi/>
        <w:rPr>
          <w:rFonts w:ascii="Arial" w:hAnsi="Arial"/>
          <w:b/>
          <w:bCs/>
          <w:sz w:val="24"/>
          <w:szCs w:val="24"/>
          <w:rtl/>
        </w:rPr>
      </w:pPr>
      <w:r w:rsidRPr="00C433F1">
        <w:rPr>
          <w:rFonts w:ascii="Arial" w:hAnsi="Arial" w:hint="cs"/>
          <w:b/>
          <w:bCs/>
          <w:sz w:val="24"/>
          <w:szCs w:val="24"/>
          <w:rtl/>
        </w:rPr>
        <w:t>חותמת המזמין : ____________________</w:t>
      </w:r>
    </w:p>
    <w:sectPr w:rsidR="00C433F1" w:rsidRPr="00C433F1" w:rsidSect="00502873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8A" w:rsidRDefault="00873E8A">
      <w:r>
        <w:separator/>
      </w:r>
    </w:p>
  </w:endnote>
  <w:endnote w:type="continuationSeparator" w:id="0">
    <w:p w:rsidR="00873E8A" w:rsidRDefault="0087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6E039B" w:rsidP="003962D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E3E8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22F9">
      <w:rPr>
        <w:rStyle w:val="a6"/>
        <w:noProof/>
      </w:rPr>
      <w:t>1</w:t>
    </w:r>
    <w:r>
      <w:rPr>
        <w:rStyle w:val="a6"/>
      </w:rPr>
      <w:fldChar w:fldCharType="end"/>
    </w:r>
  </w:p>
  <w:p w:rsidR="005E3E88" w:rsidRDefault="005E3E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8A" w:rsidRDefault="00873E8A">
      <w:r>
        <w:separator/>
      </w:r>
    </w:p>
  </w:footnote>
  <w:footnote w:type="continuationSeparator" w:id="0">
    <w:p w:rsidR="00873E8A" w:rsidRDefault="0087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E88" w:rsidRDefault="00E92727">
    <w:pPr>
      <w:pStyle w:val="a4"/>
      <w:rPr>
        <w:rtl/>
      </w:rPr>
    </w:pPr>
    <w:r>
      <w:rPr>
        <w:rFonts w:ascii="Arial" w:hAnsi="Arial"/>
        <w:noProof/>
        <w:color w:val="41383C"/>
      </w:rPr>
      <w:drawing>
        <wp:inline distT="0" distB="0" distL="0" distR="0" wp14:anchorId="5DA4A38B" wp14:editId="1022E989">
          <wp:extent cx="5286375" cy="1085850"/>
          <wp:effectExtent l="19050" t="0" r="9525" b="0"/>
          <wp:docPr id="1" name="Picture 2" descr="Description: לוג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לוגו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9B0"/>
    <w:multiLevelType w:val="hybridMultilevel"/>
    <w:tmpl w:val="3FF271F4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B0FFC"/>
    <w:multiLevelType w:val="hybridMultilevel"/>
    <w:tmpl w:val="F238F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E3B87"/>
    <w:multiLevelType w:val="hybridMultilevel"/>
    <w:tmpl w:val="AE68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A1D3D"/>
    <w:multiLevelType w:val="hybridMultilevel"/>
    <w:tmpl w:val="BE60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46D4B"/>
    <w:multiLevelType w:val="hybridMultilevel"/>
    <w:tmpl w:val="5E28AAD4"/>
    <w:lvl w:ilvl="0" w:tplc="0D9A2EB0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54A2E"/>
    <w:multiLevelType w:val="hybridMultilevel"/>
    <w:tmpl w:val="CA68895E"/>
    <w:lvl w:ilvl="0" w:tplc="43628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4710"/>
    <w:multiLevelType w:val="hybridMultilevel"/>
    <w:tmpl w:val="0BB0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11A"/>
    <w:multiLevelType w:val="hybridMultilevel"/>
    <w:tmpl w:val="1ACA21E6"/>
    <w:lvl w:ilvl="0" w:tplc="C25A78CE">
      <w:start w:val="14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93911"/>
    <w:multiLevelType w:val="hybridMultilevel"/>
    <w:tmpl w:val="EC8AF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B9338C"/>
    <w:multiLevelType w:val="hybridMultilevel"/>
    <w:tmpl w:val="121AEBAC"/>
    <w:lvl w:ilvl="0" w:tplc="E5989F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D5F00"/>
    <w:multiLevelType w:val="hybridMultilevel"/>
    <w:tmpl w:val="CD54AC3E"/>
    <w:lvl w:ilvl="0" w:tplc="B5145E72">
      <w:start w:val="3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7346BA"/>
    <w:multiLevelType w:val="hybridMultilevel"/>
    <w:tmpl w:val="893EBABC"/>
    <w:lvl w:ilvl="0" w:tplc="8FF63570">
      <w:start w:val="14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83992"/>
    <w:multiLevelType w:val="hybridMultilevel"/>
    <w:tmpl w:val="C2EC5EDC"/>
    <w:lvl w:ilvl="0" w:tplc="741846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75029"/>
    <w:multiLevelType w:val="hybridMultilevel"/>
    <w:tmpl w:val="E3BC3E3E"/>
    <w:lvl w:ilvl="0" w:tplc="1A708F0E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1"/>
  </w:num>
  <w:num w:numId="16">
    <w:abstractNumId w:val="5"/>
  </w:num>
  <w:num w:numId="17">
    <w:abstractNumId w:val="4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4"/>
    <w:rsid w:val="00000393"/>
    <w:rsid w:val="000039A7"/>
    <w:rsid w:val="00013C19"/>
    <w:rsid w:val="00023476"/>
    <w:rsid w:val="00024671"/>
    <w:rsid w:val="00044019"/>
    <w:rsid w:val="00057B81"/>
    <w:rsid w:val="00063230"/>
    <w:rsid w:val="00073A87"/>
    <w:rsid w:val="00074055"/>
    <w:rsid w:val="00076E28"/>
    <w:rsid w:val="00082827"/>
    <w:rsid w:val="000A0AD2"/>
    <w:rsid w:val="000A7A51"/>
    <w:rsid w:val="000C14B1"/>
    <w:rsid w:val="000D0750"/>
    <w:rsid w:val="000D0B01"/>
    <w:rsid w:val="000E4A17"/>
    <w:rsid w:val="000F0D34"/>
    <w:rsid w:val="001010FC"/>
    <w:rsid w:val="00112448"/>
    <w:rsid w:val="00112D3D"/>
    <w:rsid w:val="00117987"/>
    <w:rsid w:val="00124F35"/>
    <w:rsid w:val="00127C46"/>
    <w:rsid w:val="00132585"/>
    <w:rsid w:val="00134042"/>
    <w:rsid w:val="00137A94"/>
    <w:rsid w:val="0015430D"/>
    <w:rsid w:val="00163822"/>
    <w:rsid w:val="001678F3"/>
    <w:rsid w:val="0017401D"/>
    <w:rsid w:val="00181647"/>
    <w:rsid w:val="00184B01"/>
    <w:rsid w:val="00187A96"/>
    <w:rsid w:val="001972A0"/>
    <w:rsid w:val="001A4516"/>
    <w:rsid w:val="001B451F"/>
    <w:rsid w:val="001B4C38"/>
    <w:rsid w:val="001C4A5F"/>
    <w:rsid w:val="001D0617"/>
    <w:rsid w:val="001E4CDF"/>
    <w:rsid w:val="001E7494"/>
    <w:rsid w:val="00201EF9"/>
    <w:rsid w:val="00213515"/>
    <w:rsid w:val="00213B50"/>
    <w:rsid w:val="00216063"/>
    <w:rsid w:val="00216CAA"/>
    <w:rsid w:val="00221465"/>
    <w:rsid w:val="00232350"/>
    <w:rsid w:val="0023472C"/>
    <w:rsid w:val="00236F9E"/>
    <w:rsid w:val="00240215"/>
    <w:rsid w:val="00242875"/>
    <w:rsid w:val="00242B31"/>
    <w:rsid w:val="00246AD1"/>
    <w:rsid w:val="00250C49"/>
    <w:rsid w:val="00277805"/>
    <w:rsid w:val="002829B3"/>
    <w:rsid w:val="00285089"/>
    <w:rsid w:val="00292284"/>
    <w:rsid w:val="002A0DE7"/>
    <w:rsid w:val="002A46B0"/>
    <w:rsid w:val="002C48EF"/>
    <w:rsid w:val="002C7E0C"/>
    <w:rsid w:val="002E27C4"/>
    <w:rsid w:val="002E34FC"/>
    <w:rsid w:val="002E3A91"/>
    <w:rsid w:val="0033282B"/>
    <w:rsid w:val="00337528"/>
    <w:rsid w:val="00351633"/>
    <w:rsid w:val="00355174"/>
    <w:rsid w:val="00356555"/>
    <w:rsid w:val="003605DE"/>
    <w:rsid w:val="0036156F"/>
    <w:rsid w:val="003660C8"/>
    <w:rsid w:val="0037536E"/>
    <w:rsid w:val="00377416"/>
    <w:rsid w:val="00381FAF"/>
    <w:rsid w:val="0038784C"/>
    <w:rsid w:val="003909FF"/>
    <w:rsid w:val="00392101"/>
    <w:rsid w:val="003962DF"/>
    <w:rsid w:val="003A7014"/>
    <w:rsid w:val="003C4FF8"/>
    <w:rsid w:val="003D0F93"/>
    <w:rsid w:val="003D422F"/>
    <w:rsid w:val="003D42A1"/>
    <w:rsid w:val="003F390E"/>
    <w:rsid w:val="003F48A9"/>
    <w:rsid w:val="00400869"/>
    <w:rsid w:val="00400B85"/>
    <w:rsid w:val="00403A3F"/>
    <w:rsid w:val="0040601E"/>
    <w:rsid w:val="00407471"/>
    <w:rsid w:val="004171FA"/>
    <w:rsid w:val="00424B6D"/>
    <w:rsid w:val="0043178A"/>
    <w:rsid w:val="004412EA"/>
    <w:rsid w:val="004448EB"/>
    <w:rsid w:val="00445E9F"/>
    <w:rsid w:val="004630FB"/>
    <w:rsid w:val="00466198"/>
    <w:rsid w:val="00473F7A"/>
    <w:rsid w:val="004843F1"/>
    <w:rsid w:val="004B6D36"/>
    <w:rsid w:val="004C7A12"/>
    <w:rsid w:val="004D0112"/>
    <w:rsid w:val="004F1F3C"/>
    <w:rsid w:val="004F7A2D"/>
    <w:rsid w:val="00502873"/>
    <w:rsid w:val="00503461"/>
    <w:rsid w:val="005143BB"/>
    <w:rsid w:val="00514D05"/>
    <w:rsid w:val="00517A78"/>
    <w:rsid w:val="00521D32"/>
    <w:rsid w:val="00523C60"/>
    <w:rsid w:val="005251A8"/>
    <w:rsid w:val="005362C1"/>
    <w:rsid w:val="00541650"/>
    <w:rsid w:val="005457F5"/>
    <w:rsid w:val="00551354"/>
    <w:rsid w:val="00551C54"/>
    <w:rsid w:val="00553689"/>
    <w:rsid w:val="00554A87"/>
    <w:rsid w:val="00571E0E"/>
    <w:rsid w:val="00596176"/>
    <w:rsid w:val="005A0CB3"/>
    <w:rsid w:val="005A52DA"/>
    <w:rsid w:val="005B1B19"/>
    <w:rsid w:val="005C1C6C"/>
    <w:rsid w:val="005C4BEF"/>
    <w:rsid w:val="005D2A1C"/>
    <w:rsid w:val="005E30E4"/>
    <w:rsid w:val="005E3E88"/>
    <w:rsid w:val="005E434D"/>
    <w:rsid w:val="0060641C"/>
    <w:rsid w:val="006115B5"/>
    <w:rsid w:val="006119AD"/>
    <w:rsid w:val="00616CE6"/>
    <w:rsid w:val="00627592"/>
    <w:rsid w:val="006347A9"/>
    <w:rsid w:val="0063565A"/>
    <w:rsid w:val="00636957"/>
    <w:rsid w:val="0064039F"/>
    <w:rsid w:val="006411CD"/>
    <w:rsid w:val="00642F82"/>
    <w:rsid w:val="0064312E"/>
    <w:rsid w:val="00644E25"/>
    <w:rsid w:val="00654D72"/>
    <w:rsid w:val="00664F3E"/>
    <w:rsid w:val="0066610B"/>
    <w:rsid w:val="006666CA"/>
    <w:rsid w:val="00666C42"/>
    <w:rsid w:val="00666C9C"/>
    <w:rsid w:val="0067245E"/>
    <w:rsid w:val="00676881"/>
    <w:rsid w:val="00680CB7"/>
    <w:rsid w:val="0068338C"/>
    <w:rsid w:val="006872F3"/>
    <w:rsid w:val="00692E73"/>
    <w:rsid w:val="006A1224"/>
    <w:rsid w:val="006E039B"/>
    <w:rsid w:val="006E47FA"/>
    <w:rsid w:val="006F0607"/>
    <w:rsid w:val="006F3518"/>
    <w:rsid w:val="006F46B4"/>
    <w:rsid w:val="006F7937"/>
    <w:rsid w:val="00703F6E"/>
    <w:rsid w:val="007065A4"/>
    <w:rsid w:val="00710CC1"/>
    <w:rsid w:val="00712CB4"/>
    <w:rsid w:val="00714A14"/>
    <w:rsid w:val="00715875"/>
    <w:rsid w:val="00720762"/>
    <w:rsid w:val="007316E4"/>
    <w:rsid w:val="00736FD6"/>
    <w:rsid w:val="007434D1"/>
    <w:rsid w:val="00743B4D"/>
    <w:rsid w:val="0075236B"/>
    <w:rsid w:val="00770F8E"/>
    <w:rsid w:val="007A6B7F"/>
    <w:rsid w:val="007C075F"/>
    <w:rsid w:val="007D434E"/>
    <w:rsid w:val="007D4504"/>
    <w:rsid w:val="007D7070"/>
    <w:rsid w:val="007E02FE"/>
    <w:rsid w:val="007F1DDB"/>
    <w:rsid w:val="007F3B34"/>
    <w:rsid w:val="00800AB7"/>
    <w:rsid w:val="00847F87"/>
    <w:rsid w:val="0085368C"/>
    <w:rsid w:val="0085412C"/>
    <w:rsid w:val="00861E4F"/>
    <w:rsid w:val="0086721B"/>
    <w:rsid w:val="00873E8A"/>
    <w:rsid w:val="008934A3"/>
    <w:rsid w:val="008A767A"/>
    <w:rsid w:val="008C42B3"/>
    <w:rsid w:val="008C4DA9"/>
    <w:rsid w:val="008D6A97"/>
    <w:rsid w:val="008E0852"/>
    <w:rsid w:val="008E32D4"/>
    <w:rsid w:val="008F6192"/>
    <w:rsid w:val="008F72B3"/>
    <w:rsid w:val="00900EFF"/>
    <w:rsid w:val="00905093"/>
    <w:rsid w:val="00906607"/>
    <w:rsid w:val="00906D8E"/>
    <w:rsid w:val="00917703"/>
    <w:rsid w:val="009214D6"/>
    <w:rsid w:val="00926751"/>
    <w:rsid w:val="00931D92"/>
    <w:rsid w:val="00932888"/>
    <w:rsid w:val="009460E8"/>
    <w:rsid w:val="009522E5"/>
    <w:rsid w:val="00962261"/>
    <w:rsid w:val="0096287A"/>
    <w:rsid w:val="0096524A"/>
    <w:rsid w:val="00973425"/>
    <w:rsid w:val="0098303B"/>
    <w:rsid w:val="00984E26"/>
    <w:rsid w:val="009962C9"/>
    <w:rsid w:val="009964D8"/>
    <w:rsid w:val="009A1F64"/>
    <w:rsid w:val="009A391D"/>
    <w:rsid w:val="009A7630"/>
    <w:rsid w:val="009B3EC8"/>
    <w:rsid w:val="009B4454"/>
    <w:rsid w:val="009C12FE"/>
    <w:rsid w:val="009C38A1"/>
    <w:rsid w:val="009C773E"/>
    <w:rsid w:val="009D6888"/>
    <w:rsid w:val="009D7FDD"/>
    <w:rsid w:val="009E10B8"/>
    <w:rsid w:val="009E2045"/>
    <w:rsid w:val="009E55C1"/>
    <w:rsid w:val="009F1B58"/>
    <w:rsid w:val="009F3D71"/>
    <w:rsid w:val="009F5B65"/>
    <w:rsid w:val="00A26957"/>
    <w:rsid w:val="00A2764A"/>
    <w:rsid w:val="00A460D7"/>
    <w:rsid w:val="00A46403"/>
    <w:rsid w:val="00A47DDF"/>
    <w:rsid w:val="00A52E21"/>
    <w:rsid w:val="00A55C3D"/>
    <w:rsid w:val="00A57173"/>
    <w:rsid w:val="00A619B0"/>
    <w:rsid w:val="00A65CAA"/>
    <w:rsid w:val="00A7169C"/>
    <w:rsid w:val="00A7313F"/>
    <w:rsid w:val="00AA54DD"/>
    <w:rsid w:val="00AA673A"/>
    <w:rsid w:val="00AB4F9C"/>
    <w:rsid w:val="00AB57C5"/>
    <w:rsid w:val="00AB75BF"/>
    <w:rsid w:val="00AC140A"/>
    <w:rsid w:val="00AC31EF"/>
    <w:rsid w:val="00AC6135"/>
    <w:rsid w:val="00AD42E7"/>
    <w:rsid w:val="00AE3F03"/>
    <w:rsid w:val="00AF44E3"/>
    <w:rsid w:val="00B01908"/>
    <w:rsid w:val="00B040CB"/>
    <w:rsid w:val="00B13B45"/>
    <w:rsid w:val="00B1741E"/>
    <w:rsid w:val="00B23EB4"/>
    <w:rsid w:val="00B24840"/>
    <w:rsid w:val="00B272AE"/>
    <w:rsid w:val="00B275F7"/>
    <w:rsid w:val="00B322F9"/>
    <w:rsid w:val="00B33FB7"/>
    <w:rsid w:val="00B3470D"/>
    <w:rsid w:val="00B453B3"/>
    <w:rsid w:val="00B60FA4"/>
    <w:rsid w:val="00B6421F"/>
    <w:rsid w:val="00B7375E"/>
    <w:rsid w:val="00B77895"/>
    <w:rsid w:val="00B80C29"/>
    <w:rsid w:val="00B94FCC"/>
    <w:rsid w:val="00B9798E"/>
    <w:rsid w:val="00BA68E8"/>
    <w:rsid w:val="00BA6A59"/>
    <w:rsid w:val="00BB0E63"/>
    <w:rsid w:val="00BB23E5"/>
    <w:rsid w:val="00BB3E5A"/>
    <w:rsid w:val="00BB7224"/>
    <w:rsid w:val="00BC3CD8"/>
    <w:rsid w:val="00BD07F2"/>
    <w:rsid w:val="00BD11A8"/>
    <w:rsid w:val="00BF5C56"/>
    <w:rsid w:val="00BF6221"/>
    <w:rsid w:val="00C20E97"/>
    <w:rsid w:val="00C24FB5"/>
    <w:rsid w:val="00C25E00"/>
    <w:rsid w:val="00C34C19"/>
    <w:rsid w:val="00C43062"/>
    <w:rsid w:val="00C43324"/>
    <w:rsid w:val="00C433F1"/>
    <w:rsid w:val="00C458BC"/>
    <w:rsid w:val="00C6429C"/>
    <w:rsid w:val="00C6476A"/>
    <w:rsid w:val="00C65DDA"/>
    <w:rsid w:val="00C7374E"/>
    <w:rsid w:val="00C86542"/>
    <w:rsid w:val="00C875CD"/>
    <w:rsid w:val="00C907E1"/>
    <w:rsid w:val="00CB0A54"/>
    <w:rsid w:val="00CC1279"/>
    <w:rsid w:val="00CD358C"/>
    <w:rsid w:val="00CF7CD8"/>
    <w:rsid w:val="00D0365B"/>
    <w:rsid w:val="00D27E61"/>
    <w:rsid w:val="00D33509"/>
    <w:rsid w:val="00D40513"/>
    <w:rsid w:val="00D45362"/>
    <w:rsid w:val="00D55B3B"/>
    <w:rsid w:val="00D55E2F"/>
    <w:rsid w:val="00D67E81"/>
    <w:rsid w:val="00D745A3"/>
    <w:rsid w:val="00D8164A"/>
    <w:rsid w:val="00D84686"/>
    <w:rsid w:val="00D8555C"/>
    <w:rsid w:val="00D85F87"/>
    <w:rsid w:val="00D968DF"/>
    <w:rsid w:val="00DC06BD"/>
    <w:rsid w:val="00DC36A4"/>
    <w:rsid w:val="00DC6CB6"/>
    <w:rsid w:val="00DC7D66"/>
    <w:rsid w:val="00DE0468"/>
    <w:rsid w:val="00DE4EDC"/>
    <w:rsid w:val="00DE7B00"/>
    <w:rsid w:val="00DF5920"/>
    <w:rsid w:val="00E03D01"/>
    <w:rsid w:val="00E104F9"/>
    <w:rsid w:val="00E2579F"/>
    <w:rsid w:val="00E34465"/>
    <w:rsid w:val="00E35064"/>
    <w:rsid w:val="00E41799"/>
    <w:rsid w:val="00E472E1"/>
    <w:rsid w:val="00E61646"/>
    <w:rsid w:val="00E63A4F"/>
    <w:rsid w:val="00E704CC"/>
    <w:rsid w:val="00E7264F"/>
    <w:rsid w:val="00E8539E"/>
    <w:rsid w:val="00E92727"/>
    <w:rsid w:val="00E94CE5"/>
    <w:rsid w:val="00E9561D"/>
    <w:rsid w:val="00EA59CA"/>
    <w:rsid w:val="00EA5B38"/>
    <w:rsid w:val="00EB30D0"/>
    <w:rsid w:val="00EC26CB"/>
    <w:rsid w:val="00EC2C9E"/>
    <w:rsid w:val="00EC38D4"/>
    <w:rsid w:val="00EC7BFF"/>
    <w:rsid w:val="00EE25B8"/>
    <w:rsid w:val="00EE3584"/>
    <w:rsid w:val="00EE4BA6"/>
    <w:rsid w:val="00EF03C2"/>
    <w:rsid w:val="00EF786B"/>
    <w:rsid w:val="00EF7D30"/>
    <w:rsid w:val="00F03F0B"/>
    <w:rsid w:val="00F12708"/>
    <w:rsid w:val="00F220AD"/>
    <w:rsid w:val="00F24B3C"/>
    <w:rsid w:val="00F3034D"/>
    <w:rsid w:val="00F45E35"/>
    <w:rsid w:val="00F5510B"/>
    <w:rsid w:val="00F5682E"/>
    <w:rsid w:val="00F568C7"/>
    <w:rsid w:val="00F60853"/>
    <w:rsid w:val="00F65AEF"/>
    <w:rsid w:val="00F65E28"/>
    <w:rsid w:val="00F76475"/>
    <w:rsid w:val="00F83076"/>
    <w:rsid w:val="00F8589C"/>
    <w:rsid w:val="00F85DF3"/>
    <w:rsid w:val="00F92069"/>
    <w:rsid w:val="00F96C1D"/>
    <w:rsid w:val="00FA0E79"/>
    <w:rsid w:val="00FA1BA7"/>
    <w:rsid w:val="00FA6EFB"/>
    <w:rsid w:val="00FA75BD"/>
    <w:rsid w:val="00FC11E9"/>
    <w:rsid w:val="00FD2C45"/>
    <w:rsid w:val="00FD45E6"/>
    <w:rsid w:val="00FE723B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8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03F6E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eastAsia="he-IL"/>
    </w:rPr>
  </w:style>
  <w:style w:type="paragraph" w:styleId="2">
    <w:name w:val="heading 2"/>
    <w:basedOn w:val="a"/>
    <w:next w:val="a"/>
    <w:link w:val="20"/>
    <w:qFormat/>
    <w:rsid w:val="00703F6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5C1"/>
    <w:rPr>
      <w:b/>
      <w:bCs/>
      <w:strike w:val="0"/>
      <w:dstrike w:val="0"/>
      <w:color w:val="01A7D7"/>
      <w:u w:val="none"/>
      <w:effect w:val="none"/>
    </w:rPr>
  </w:style>
  <w:style w:type="paragraph" w:customStyle="1" w:styleId="11">
    <w:name w:val="ללא מרווח1"/>
    <w:basedOn w:val="a"/>
    <w:uiPriority w:val="1"/>
    <w:qFormat/>
    <w:rsid w:val="009E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E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2E3A91"/>
    <w:rPr>
      <w:b/>
      <w:bCs/>
    </w:rPr>
  </w:style>
  <w:style w:type="paragraph" w:styleId="a4">
    <w:name w:val="header"/>
    <w:basedOn w:val="a"/>
    <w:rsid w:val="00EA5B3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A5B3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48EB"/>
  </w:style>
  <w:style w:type="paragraph" w:styleId="a7">
    <w:name w:val="Balloon Text"/>
    <w:basedOn w:val="a"/>
    <w:link w:val="a8"/>
    <w:uiPriority w:val="99"/>
    <w:semiHidden/>
    <w:unhideWhenUsed/>
    <w:rsid w:val="00F60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60853"/>
    <w:rPr>
      <w:rFonts w:ascii="Tahoma" w:hAnsi="Tahoma" w:cs="Tahoma"/>
      <w:sz w:val="16"/>
      <w:szCs w:val="16"/>
    </w:rPr>
  </w:style>
  <w:style w:type="table" w:styleId="a9">
    <w:name w:val="Table Grid"/>
    <w:basedOn w:val="21"/>
    <w:uiPriority w:val="59"/>
    <w:rsid w:val="00517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uiPriority w:val="99"/>
    <w:semiHidden/>
    <w:unhideWhenUsed/>
    <w:rsid w:val="00517A78"/>
    <w:pPr>
      <w:spacing w:after="20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כותרת 1 תו"/>
    <w:basedOn w:val="a0"/>
    <w:link w:val="1"/>
    <w:rsid w:val="00703F6E"/>
    <w:rPr>
      <w:rFonts w:ascii="Times New Roman" w:eastAsia="Times New Roman" w:hAnsi="Times New Roman" w:cs="Times New Roman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rsid w:val="00703F6E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aa">
    <w:name w:val="List Paragraph"/>
    <w:basedOn w:val="a"/>
    <w:uiPriority w:val="34"/>
    <w:qFormat/>
    <w:rsid w:val="00D45362"/>
    <w:pPr>
      <w:ind w:left="720"/>
      <w:contextualSpacing/>
    </w:pPr>
  </w:style>
  <w:style w:type="table" w:customStyle="1" w:styleId="12">
    <w:name w:val="טבלת רשת1"/>
    <w:basedOn w:val="21"/>
    <w:next w:val="a9"/>
    <w:uiPriority w:val="59"/>
    <w:rsid w:val="0063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8F7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F72B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09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1851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917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830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2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4444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934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3545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176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4" w:color="000000"/>
            <w:bottom w:val="dashed" w:sz="6" w:space="0" w:color="000000"/>
            <w:right w:val="dashed" w:sz="6" w:space="4" w:color="000000"/>
          </w:divBdr>
          <w:divsChild>
            <w:div w:id="1684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רתם מן</dc:creator>
  <cp:lastModifiedBy>User</cp:lastModifiedBy>
  <cp:revision>3</cp:revision>
  <cp:lastPrinted>2017-07-26T10:55:00Z</cp:lastPrinted>
  <dcterms:created xsi:type="dcterms:W3CDTF">2017-10-30T10:47:00Z</dcterms:created>
  <dcterms:modified xsi:type="dcterms:W3CDTF">2017-10-30T10:50:00Z</dcterms:modified>
</cp:coreProperties>
</file>