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CD" w:rsidRDefault="00323CCD" w:rsidP="001B4BCB">
      <w:pPr>
        <w:rPr>
          <w:rFonts w:hint="cs"/>
          <w:rtl/>
        </w:rPr>
      </w:pPr>
    </w:p>
    <w:p w:rsidR="00323CCD" w:rsidRDefault="00323CCD" w:rsidP="001B4BCB">
      <w:pPr>
        <w:rPr>
          <w:rtl/>
        </w:rPr>
      </w:pPr>
    </w:p>
    <w:p w:rsidR="00323CCD" w:rsidRDefault="00323CCD" w:rsidP="00323CC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34F55F8D" wp14:editId="445F749F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23CCD" w:rsidRDefault="00323CCD" w:rsidP="00323CC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09CDC8" wp14:editId="1C283937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13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23CCD" w:rsidRDefault="00323CCD" w:rsidP="00323CC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23CCD" w:rsidRDefault="00323CCD" w:rsidP="00323CC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3CCD" w:rsidRDefault="00323CCD" w:rsidP="00323CC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3CCD" w:rsidRDefault="00323CCD" w:rsidP="00323CC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9CD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PP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" stroked="f">
                <v:textbox>
                  <w:txbxContent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13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23CCD" w:rsidRDefault="00323CCD" w:rsidP="00323CC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23CCD" w:rsidRDefault="00323CCD" w:rsidP="00323CC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3CCD" w:rsidRDefault="00323CCD" w:rsidP="00323CC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3CCD" w:rsidRDefault="00323CCD" w:rsidP="00323CC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323CCD" w:rsidRDefault="00323CCD" w:rsidP="00323C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323CCD" w:rsidRPr="00456558" w:rsidRDefault="00323CCD" w:rsidP="00323CCD">
      <w:pPr>
        <w:rPr>
          <w:rFonts w:cs="David"/>
          <w:sz w:val="20"/>
          <w:szCs w:val="20"/>
          <w:rtl/>
          <w:lang w:eastAsia="en-US"/>
        </w:rPr>
      </w:pPr>
    </w:p>
    <w:p w:rsidR="00323CCD" w:rsidRDefault="00323CCD" w:rsidP="00323CC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3CCD" w:rsidRDefault="00323CCD" w:rsidP="00323CC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323CCD" w:rsidRPr="00FB18AE" w:rsidRDefault="00323CCD" w:rsidP="00323CC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0D449D">
        <w:rPr>
          <w:rFonts w:cs="David" w:hint="cs"/>
          <w:sz w:val="22"/>
          <w:szCs w:val="22"/>
          <w:u w:val="none"/>
          <w:rtl/>
        </w:rPr>
        <w:t>ו'-י"א בכסל</w:t>
      </w:r>
      <w:r>
        <w:rPr>
          <w:rFonts w:cs="David" w:hint="cs"/>
          <w:sz w:val="22"/>
          <w:szCs w:val="22"/>
          <w:u w:val="none"/>
          <w:rtl/>
        </w:rPr>
        <w:t>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22-27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323CCD" w:rsidTr="00D2446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3CCD" w:rsidRPr="004F2A6E" w:rsidRDefault="00323CCD" w:rsidP="0087110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23CCD" w:rsidTr="00D24465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בנובמבר</w:t>
            </w:r>
          </w:p>
          <w:p w:rsidR="00323CCD" w:rsidRPr="0090762A" w:rsidRDefault="000D449D" w:rsidP="008711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בכסל</w:t>
            </w:r>
            <w:r w:rsidR="00323CCD">
              <w:rPr>
                <w:rFonts w:cs="David" w:hint="cs"/>
                <w:sz w:val="22"/>
                <w:szCs w:val="22"/>
                <w:rtl/>
              </w:rPr>
              <w:t>ו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23CCD" w:rsidTr="00D24465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23CCD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23 בנובמבר </w:t>
            </w:r>
          </w:p>
          <w:p w:rsidR="00323CCD" w:rsidRPr="0090762A" w:rsidRDefault="000D449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בכסל</w:t>
            </w:r>
            <w:r w:rsidR="00323CCD">
              <w:rPr>
                <w:rFonts w:cs="David" w:hint="cs"/>
                <w:sz w:val="22"/>
                <w:szCs w:val="22"/>
                <w:rtl/>
              </w:rPr>
              <w:t>ו</w:t>
            </w:r>
          </w:p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DE333B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BB25E1" w:rsidRDefault="00D24465" w:rsidP="00323CCD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>בדיקות קורונה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Drive in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F4776D" w:rsidRDefault="00323CCD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</w:rPr>
              <w:t>ZOOM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C033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24465" w:rsidTr="00D24465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323CC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9A7A85" w:rsidRDefault="00D24465" w:rsidP="00323CCD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F4776D" w:rsidRDefault="00D24465" w:rsidP="00323CC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D24465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323CCD" w:rsidRPr="0090762A" w:rsidRDefault="000D449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בכסל</w:t>
            </w:r>
            <w:r w:rsidR="00323CCD">
              <w:rPr>
                <w:rFonts w:cs="David" w:hint="cs"/>
                <w:sz w:val="22"/>
                <w:szCs w:val="22"/>
                <w:rtl/>
              </w:rPr>
              <w:t>ו</w:t>
            </w:r>
          </w:p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9064B0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מנכ"ל משרד החוץ, מר אלון אושפיז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E313F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A012B6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23CCD" w:rsidRPr="00D35B3B" w:rsidTr="00D2446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8711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9064B0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אורח: 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גלעד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CCD" w:rsidRDefault="00323CCD" w:rsidP="0087110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87110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23CCD" w:rsidRPr="00D35B3B" w:rsidTr="00D24465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3CCD" w:rsidRPr="0090762A" w:rsidRDefault="00323CCD" w:rsidP="00323CC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371C77" w:rsidRDefault="00323CCD" w:rsidP="009064B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9064B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323CCD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CD" w:rsidRPr="00EB66CF" w:rsidRDefault="00C033E9" w:rsidP="00323CC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מתחם</w:t>
            </w:r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323CC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3CCD" w:rsidRPr="00371C77" w:rsidRDefault="00323CCD" w:rsidP="00323CC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4465" w:rsidRPr="00D35B3B" w:rsidTr="00D24465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71C77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קפה אומנות והקרנת הסרט: 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"בן גוריון </w:t>
            </w:r>
            <w:r w:rsidRPr="00323CCD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GB"/>
              </w:rPr>
              <w:t>–</w:t>
            </w:r>
            <w:r w:rsidRPr="00323CCD">
              <w:rPr>
                <w:rFonts w:ascii="David" w:hAnsi="David" w:cs="David" w:hint="cs"/>
                <w:b/>
                <w:bCs/>
                <w:sz w:val="22"/>
                <w:szCs w:val="22"/>
                <w:rtl/>
                <w:lang w:eastAsia="en-GB"/>
              </w:rPr>
              <w:t xml:space="preserve"> אפילוג"</w:t>
            </w:r>
            <w:r w:rsidRPr="00323CC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EB66CF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371C77" w:rsidRDefault="00D24465" w:rsidP="00D244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4465" w:rsidRPr="00D35B3B" w:rsidTr="00D24465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"זמן נשיאות"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371C77" w:rsidRDefault="00D24465" w:rsidP="00D244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בכסלו</w:t>
            </w:r>
          </w:p>
          <w:p w:rsidR="00D24465" w:rsidRPr="0090762A" w:rsidRDefault="00D24465" w:rsidP="00D2446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C8247E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 לסיור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09:00-09:30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נתונים דמוגרפיים / הלשכה המרכזית לסטטיסטיקה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סקירה גיאוגרפית / 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C8247E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10:45-12:00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 משטרת ישראל במחוז הצפוני / 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ממ"ז צפון, ניצב שמעון לביא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7A72A0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C033E9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מתחם </w:t>
            </w:r>
            <w:proofErr w:type="spellStart"/>
            <w:r w:rsidR="00D2446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7A72A0" w:rsidRDefault="00D24465" w:rsidP="00C033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B786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ערביי ישראל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9351AA">
              <w:rPr>
                <w:rtl/>
              </w:rPr>
              <w:t xml:space="preserve"> </w:t>
            </w:r>
            <w:r w:rsidRPr="00CE4689">
              <w:rPr>
                <w:rFonts w:cs="David"/>
                <w:b/>
                <w:bCs/>
                <w:sz w:val="22"/>
                <w:szCs w:val="22"/>
                <w:rtl/>
              </w:rPr>
              <w:t xml:space="preserve">ראמזי </w:t>
            </w:r>
            <w:proofErr w:type="spellStart"/>
            <w:r w:rsidRPr="00CE4689">
              <w:rPr>
                <w:rFonts w:cs="David"/>
                <w:b/>
                <w:bCs/>
                <w:sz w:val="22"/>
                <w:szCs w:val="22"/>
                <w:rtl/>
              </w:rPr>
              <w:t>ג'אריסי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1B38A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RPr="005B2BF9" w:rsidTr="00D24465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7A72A0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903B58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צפון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המשרד לפיתוח הנגב והגליל / </w:t>
            </w:r>
            <w:r w:rsidRPr="00D403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 אריה דרעי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7A72A0" w:rsidRDefault="00D24465" w:rsidP="00D24465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A012B6" w:rsidRDefault="00D24465" w:rsidP="00D244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24465" w:rsidTr="00D24465">
        <w:trPr>
          <w:cantSplit/>
          <w:trHeight w:val="26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בכסלו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08:15-09:45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BE2B76" w:rsidRDefault="00D24465" w:rsidP="00D244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D24465" w:rsidTr="00D24465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10:15-12:00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"זמן נשיאות"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71C77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552E72" w:rsidRDefault="00D24465" w:rsidP="00D2446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24465" w:rsidTr="00D24465">
        <w:trPr>
          <w:cantSplit/>
          <w:trHeight w:val="4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86B53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65" w:rsidRPr="00371C77" w:rsidRDefault="00C033E9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מתחם </w:t>
            </w:r>
            <w:proofErr w:type="spellStart"/>
            <w:r w:rsidR="00D2446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552E72" w:rsidRDefault="00D24465" w:rsidP="00D2446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24465" w:rsidTr="00D24465">
        <w:trPr>
          <w:cantSplit/>
          <w:trHeight w:val="49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465" w:rsidRDefault="00D24465" w:rsidP="00D2446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24465" w:rsidRPr="00552E72" w:rsidRDefault="00D24465" w:rsidP="00D2446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24465" w:rsidTr="00D2446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בכסלו</w:t>
            </w:r>
          </w:p>
          <w:p w:rsidR="00D24465" w:rsidRPr="0090762A" w:rsidRDefault="00D24465" w:rsidP="00D244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24465" w:rsidRPr="00EC1D62" w:rsidRDefault="00D24465" w:rsidP="00D244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323CCD" w:rsidRDefault="00323CC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0D449D" w:rsidRDefault="000D449D" w:rsidP="001B4BCB">
      <w:pPr>
        <w:rPr>
          <w:rtl/>
        </w:rPr>
      </w:pPr>
    </w:p>
    <w:p w:rsidR="007114CA" w:rsidRDefault="007114CA" w:rsidP="001B4BCB">
      <w:pPr>
        <w:rPr>
          <w:rtl/>
        </w:rPr>
      </w:pPr>
    </w:p>
    <w:p w:rsidR="007114CA" w:rsidRDefault="007114CA" w:rsidP="001B4BCB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2752" behindDoc="0" locked="0" layoutInCell="1" allowOverlap="1" wp14:anchorId="53A24DF5" wp14:editId="14958D25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D449D" w:rsidRDefault="000D449D" w:rsidP="000D449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546F73" wp14:editId="6A4472A8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49D" w:rsidRDefault="000D449D" w:rsidP="000D449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0D449D" w:rsidRDefault="000D449D" w:rsidP="000D449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14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D449D" w:rsidRDefault="000D449D" w:rsidP="000D449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D449D" w:rsidRDefault="000D449D" w:rsidP="000D449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D449D" w:rsidRDefault="000D449D" w:rsidP="000D449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D449D" w:rsidRDefault="000D449D" w:rsidP="000D449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6F73" id="_x0000_s1027" type="#_x0000_t202" style="position:absolute;left:0;text-align:left;margin-left:-80.25pt;margin-top:19.9pt;width:138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0D449D" w:rsidRDefault="000D449D" w:rsidP="000D449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0D449D" w:rsidRDefault="000D449D" w:rsidP="000D449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14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D449D" w:rsidRDefault="000D449D" w:rsidP="000D449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D449D" w:rsidRDefault="000D449D" w:rsidP="000D449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D449D" w:rsidRDefault="000D449D" w:rsidP="000D449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D449D" w:rsidRDefault="000D449D" w:rsidP="000D449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0D449D" w:rsidRDefault="000D449D" w:rsidP="000D449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0D449D" w:rsidRPr="00456558" w:rsidRDefault="000D449D" w:rsidP="000D449D">
      <w:pPr>
        <w:rPr>
          <w:rFonts w:cs="David"/>
          <w:sz w:val="20"/>
          <w:szCs w:val="20"/>
          <w:rtl/>
          <w:lang w:eastAsia="en-US"/>
        </w:rPr>
      </w:pPr>
    </w:p>
    <w:p w:rsidR="000D449D" w:rsidRDefault="000D449D" w:rsidP="000D449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D449D" w:rsidRDefault="000D449D" w:rsidP="000D449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0D449D" w:rsidRPr="00FB18AE" w:rsidRDefault="000D449D" w:rsidP="000D449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בכסלו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29-4 בנובמבר-דצמבר 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5092"/>
        <w:gridCol w:w="11"/>
        <w:gridCol w:w="1276"/>
        <w:gridCol w:w="1690"/>
      </w:tblGrid>
      <w:tr w:rsidR="000D449D" w:rsidTr="00C033E9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D449D" w:rsidRPr="004F2A6E" w:rsidRDefault="000D449D" w:rsidP="005023C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033E9" w:rsidTr="00C033E9">
        <w:trPr>
          <w:cantSplit/>
          <w:trHeight w:val="548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בנובמבר</w:t>
            </w:r>
          </w:p>
          <w:p w:rsidR="00C033E9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כסלו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3E9" w:rsidRPr="00371C77" w:rsidRDefault="00C033E9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יום בן-גוריון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371C77" w:rsidRDefault="00C033E9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033E9" w:rsidTr="00C033E9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33E9" w:rsidRPr="0090762A" w:rsidRDefault="00C033E9" w:rsidP="005023C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C033E9" w:rsidRDefault="00C033E9" w:rsidP="005023C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C033E9" w:rsidRDefault="00C033E9" w:rsidP="005023C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>סיכום יום "בן-גוריון"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C033E9" w:rsidRDefault="00C033E9" w:rsidP="005023C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371C77" w:rsidRDefault="00C033E9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D449D" w:rsidTr="00C033E9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D449D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30 בנובמבר 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כסלו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DE333B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Pr="00BB25E1" w:rsidRDefault="000D449D" w:rsidP="005023C7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D449D" w:rsidTr="00C033E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386B53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C033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C033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C033E9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D449D" w:rsidTr="00C033E9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Pr="00EB66CF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49D" w:rsidRDefault="000D449D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D449D" w:rsidRPr="009A7A85" w:rsidRDefault="000D449D" w:rsidP="005023C7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449D" w:rsidRPr="00F4776D" w:rsidRDefault="000D449D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033E9" w:rsidRPr="00D35B3B" w:rsidTr="00C033E9">
        <w:trPr>
          <w:cantSplit/>
          <w:trHeight w:val="79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בדצמבר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בכסלו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7114CA" w:rsidRDefault="00C033E9" w:rsidP="007114CA">
            <w:pPr>
              <w:bidi w:val="0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A012B6" w:rsidRDefault="00C033E9" w:rsidP="005023C7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קוד לבוש: </w:t>
            </w:r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 w:rsidRPr="00C033E9"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C033E9" w:rsidRPr="005B2BF9" w:rsidTr="00C033E9">
        <w:trPr>
          <w:cantSplit/>
          <w:trHeight w:val="65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בדצמבר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בכסלו</w:t>
            </w:r>
          </w:p>
          <w:p w:rsidR="00C033E9" w:rsidRPr="0090762A" w:rsidRDefault="00C033E9" w:rsidP="005023C7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F00745" w:rsidRDefault="00C033E9" w:rsidP="005023C7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52"/>
                <w:szCs w:val="52"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A012B6" w:rsidRDefault="00C033E9" w:rsidP="005023C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033E9" w:rsidTr="00C033E9">
        <w:trPr>
          <w:cantSplit/>
          <w:trHeight w:val="9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בדצמבר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בכסלו</w:t>
            </w:r>
          </w:p>
          <w:p w:rsidR="00C033E9" w:rsidRPr="0090762A" w:rsidRDefault="00C033E9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3E9" w:rsidRPr="00F00745" w:rsidRDefault="00C033E9" w:rsidP="005023C7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F00745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צפון</w:t>
            </w:r>
          </w:p>
          <w:p w:rsidR="00C033E9" w:rsidRPr="0090762A" w:rsidRDefault="00C033E9" w:rsidP="005023C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33E9" w:rsidRPr="00BE2B76" w:rsidRDefault="00C033E9" w:rsidP="005023C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0D449D" w:rsidTr="00C033E9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בדצמבר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בכסלו</w:t>
            </w:r>
          </w:p>
          <w:p w:rsidR="000D449D" w:rsidRPr="0090762A" w:rsidRDefault="000D449D" w:rsidP="005023C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49D" w:rsidRPr="00EC1D62" w:rsidRDefault="000D449D" w:rsidP="005023C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Default="000D449D" w:rsidP="000D449D">
      <w:pPr>
        <w:rPr>
          <w:rtl/>
        </w:rPr>
      </w:pPr>
    </w:p>
    <w:p w:rsidR="000D449D" w:rsidRPr="00037C17" w:rsidRDefault="000D449D" w:rsidP="001B4BCB">
      <w:pPr>
        <w:rPr>
          <w:rtl/>
        </w:rPr>
      </w:pPr>
    </w:p>
    <w:sectPr w:rsidR="000D449D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3CB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449D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2BC0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46EF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3CCD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1FF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4CA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0950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166"/>
    <w:rsid w:val="009045CD"/>
    <w:rsid w:val="00905183"/>
    <w:rsid w:val="009052A5"/>
    <w:rsid w:val="009064B0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39B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3E9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4689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4465"/>
    <w:rsid w:val="00D266C9"/>
    <w:rsid w:val="00D35B3B"/>
    <w:rsid w:val="00D40344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B8A0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a9">
    <w:name w:val="annotation reference"/>
    <w:basedOn w:val="a0"/>
    <w:uiPriority w:val="99"/>
    <w:semiHidden/>
    <w:unhideWhenUsed/>
    <w:rsid w:val="000D44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D449D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0D449D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D449D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0D449D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4A7E-2790-4428-B8C3-049AA7B9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4</cp:revision>
  <cp:lastPrinted>2020-09-03T05:00:00Z</cp:lastPrinted>
  <dcterms:created xsi:type="dcterms:W3CDTF">2020-11-18T07:05:00Z</dcterms:created>
  <dcterms:modified xsi:type="dcterms:W3CDTF">2020-11-18T14:10:00Z</dcterms:modified>
</cp:coreProperties>
</file>