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97" w:rsidRDefault="004D0C97" w:rsidP="001B4BCB">
      <w:pPr>
        <w:rPr>
          <w:rFonts w:hint="cs"/>
          <w:rtl/>
        </w:rPr>
      </w:pPr>
    </w:p>
    <w:p w:rsidR="004D0C97" w:rsidRDefault="004D0C97" w:rsidP="004D0C9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3536" behindDoc="0" locked="0" layoutInCell="1" allowOverlap="1" wp14:anchorId="586C44FA" wp14:editId="4C9F0C6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5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D0C97" w:rsidRDefault="004D0C97" w:rsidP="004D0C9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AAABC0" wp14:editId="0A8B954F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4D0C97" w:rsidRDefault="004D0C97" w:rsidP="00F0074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</w:t>
                            </w:r>
                            <w:r w:rsidR="007B588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         מס' </w:t>
                            </w:r>
                            <w:r w:rsidR="007E654F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</w:t>
                            </w:r>
                            <w:r w:rsidR="00F00745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4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D0C97" w:rsidRDefault="004D0C97" w:rsidP="004D0C9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D0C97" w:rsidRDefault="004D0C97" w:rsidP="004D0C9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D0C97" w:rsidRDefault="004D0C97" w:rsidP="004D0C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AAB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9.9pt;width:138pt;height:5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t2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" stroked="f">
                <v:textbox>
                  <w:txbxContent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4D0C97" w:rsidRDefault="004D0C97" w:rsidP="00F0074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</w:t>
                      </w:r>
                      <w:r w:rsidR="007B588D">
                        <w:rPr>
                          <w:rFonts w:cs="Narkisim" w:hint="cs"/>
                          <w:rtl/>
                          <w:lang w:eastAsia="en-US"/>
                        </w:rPr>
                        <w:t xml:space="preserve">  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          מס' </w:t>
                      </w:r>
                      <w:r w:rsidR="007E654F">
                        <w:rPr>
                          <w:rFonts w:cs="Narkisim" w:hint="cs"/>
                          <w:rtl/>
                          <w:lang w:eastAsia="en-US"/>
                        </w:rPr>
                        <w:t>1</w:t>
                      </w:r>
                      <w:r w:rsidR="00F00745">
                        <w:rPr>
                          <w:rFonts w:cs="Narkisim" w:hint="cs"/>
                          <w:rtl/>
                          <w:lang w:eastAsia="en-US"/>
                        </w:rPr>
                        <w:t>4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D0C97" w:rsidRDefault="004D0C97" w:rsidP="004D0C9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D0C97" w:rsidRDefault="004D0C97" w:rsidP="004D0C9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D0C97" w:rsidRDefault="004D0C97" w:rsidP="004D0C9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4D0C97" w:rsidRDefault="004D0C97" w:rsidP="004D0C97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4D0C97" w:rsidRPr="00456558" w:rsidRDefault="004D0C97" w:rsidP="004D0C97">
      <w:pPr>
        <w:rPr>
          <w:rFonts w:cs="David"/>
          <w:sz w:val="20"/>
          <w:szCs w:val="20"/>
          <w:rtl/>
          <w:lang w:eastAsia="en-US"/>
        </w:rPr>
      </w:pPr>
    </w:p>
    <w:p w:rsidR="004D0C97" w:rsidRDefault="004D0C97" w:rsidP="004D0C9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D0C97" w:rsidRDefault="00B73C8C" w:rsidP="004D0C9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>ת</w:t>
      </w:r>
      <w:r w:rsidR="004D0C97" w:rsidRPr="000D255E">
        <w:rPr>
          <w:rFonts w:cs="Guttman Yad-Brush" w:hint="cs"/>
          <w:szCs w:val="24"/>
          <w:rtl/>
        </w:rPr>
        <w:t>כנית פעילות</w:t>
      </w:r>
    </w:p>
    <w:p w:rsidR="004D0C97" w:rsidRPr="00FB18AE" w:rsidRDefault="004D0C97" w:rsidP="001045B1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F00745">
        <w:rPr>
          <w:rFonts w:cs="David" w:hint="cs"/>
          <w:sz w:val="22"/>
          <w:szCs w:val="22"/>
          <w:u w:val="none"/>
          <w:rtl/>
        </w:rPr>
        <w:t>י"ג</w:t>
      </w:r>
      <w:r w:rsidR="007E654F">
        <w:rPr>
          <w:rFonts w:cs="David" w:hint="cs"/>
          <w:sz w:val="22"/>
          <w:szCs w:val="22"/>
          <w:u w:val="none"/>
          <w:rtl/>
        </w:rPr>
        <w:t>-</w:t>
      </w:r>
      <w:r w:rsidR="00F00745">
        <w:rPr>
          <w:rFonts w:cs="David" w:hint="cs"/>
          <w:sz w:val="22"/>
          <w:szCs w:val="22"/>
          <w:u w:val="none"/>
          <w:rtl/>
        </w:rPr>
        <w:t>י"ח</w:t>
      </w:r>
      <w:r w:rsidR="007E654F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ב</w:t>
      </w:r>
      <w:r w:rsidR="00F00745">
        <w:rPr>
          <w:rFonts w:cs="David" w:hint="cs"/>
          <w:sz w:val="22"/>
          <w:szCs w:val="22"/>
          <w:u w:val="none"/>
          <w:rtl/>
        </w:rPr>
        <w:t>כסלו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 </w:t>
      </w:r>
      <w:r w:rsidR="001045B1">
        <w:rPr>
          <w:rFonts w:cs="David" w:hint="cs"/>
          <w:sz w:val="22"/>
          <w:szCs w:val="22"/>
          <w:u w:val="none"/>
          <w:rtl/>
        </w:rPr>
        <w:t xml:space="preserve">29 </w:t>
      </w:r>
      <w:r w:rsidR="00584B11">
        <w:rPr>
          <w:rFonts w:cs="David" w:hint="cs"/>
          <w:sz w:val="22"/>
          <w:szCs w:val="22"/>
          <w:u w:val="none"/>
          <w:rtl/>
        </w:rPr>
        <w:t>בנובמבר-</w:t>
      </w:r>
      <w:r w:rsidR="001045B1">
        <w:rPr>
          <w:rFonts w:cs="David" w:hint="cs"/>
          <w:sz w:val="22"/>
          <w:szCs w:val="22"/>
          <w:u w:val="none"/>
          <w:rtl/>
        </w:rPr>
        <w:t xml:space="preserve"> 4 ב</w:t>
      </w:r>
      <w:r w:rsidR="00584B11">
        <w:rPr>
          <w:rFonts w:cs="David" w:hint="cs"/>
          <w:sz w:val="22"/>
          <w:szCs w:val="22"/>
          <w:u w:val="none"/>
          <w:rtl/>
        </w:rPr>
        <w:t xml:space="preserve">דצמבר </w:t>
      </w:r>
      <w:r w:rsidR="007E654F">
        <w:rPr>
          <w:rFonts w:cs="David" w:hint="cs"/>
          <w:sz w:val="22"/>
          <w:szCs w:val="22"/>
          <w:u w:val="none"/>
          <w:rtl/>
        </w:rPr>
        <w:t xml:space="preserve"> 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5092"/>
        <w:gridCol w:w="1287"/>
        <w:gridCol w:w="1690"/>
      </w:tblGrid>
      <w:tr w:rsidR="004D0C97" w:rsidTr="00F00745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A012B6" w:rsidTr="00F00745">
        <w:trPr>
          <w:cantSplit/>
          <w:trHeight w:val="110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012B6" w:rsidRPr="0090762A" w:rsidRDefault="00A012B6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903B58" w:rsidRPr="0090762A" w:rsidRDefault="00C835AD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</w:t>
            </w:r>
            <w:r w:rsidR="00903B58">
              <w:rPr>
                <w:rFonts w:cs="David" w:hint="cs"/>
                <w:sz w:val="22"/>
                <w:szCs w:val="22"/>
                <w:rtl/>
              </w:rPr>
              <w:t xml:space="preserve"> בנובמבר</w:t>
            </w:r>
          </w:p>
          <w:p w:rsidR="00C835AD" w:rsidRDefault="00C835AD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כסלו</w:t>
            </w:r>
          </w:p>
          <w:p w:rsidR="00A012B6" w:rsidRPr="0090762A" w:rsidRDefault="00A012B6" w:rsidP="000816DB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785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2B6" w:rsidRPr="00371C77" w:rsidRDefault="00A012B6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012B6" w:rsidRPr="00371C77" w:rsidRDefault="00A012B6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B25E1" w:rsidTr="00F00745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B25E1" w:rsidRDefault="00C835AD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</w:t>
            </w:r>
            <w:r w:rsidR="00BB25E1">
              <w:rPr>
                <w:rFonts w:cs="David" w:hint="cs"/>
                <w:sz w:val="22"/>
                <w:szCs w:val="22"/>
                <w:rtl/>
              </w:rPr>
              <w:t xml:space="preserve"> בנובמבר </w:t>
            </w:r>
          </w:p>
          <w:p w:rsidR="00BB25E1" w:rsidRPr="0090762A" w:rsidRDefault="00C835AD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כסלו</w:t>
            </w:r>
          </w:p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DE333B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BB25E1" w:rsidRDefault="00BB25E1" w:rsidP="000816DB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DA29E5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אוניברסיטת חיפה, בניין המדרגה</w:t>
            </w:r>
            <w:r w:rsidR="007A5FC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  </w:t>
            </w:r>
          </w:p>
        </w:tc>
      </w:tr>
      <w:tr w:rsidR="00BB25E1" w:rsidTr="00F00745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386B53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F00745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F00745">
        <w:trPr>
          <w:cantSplit/>
          <w:trHeight w:val="32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6D46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6D464C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F00745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F00745">
        <w:trPr>
          <w:cantSplit/>
          <w:trHeight w:val="26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6D46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</w:t>
            </w:r>
            <w:r w:rsidR="006D464C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 w:rsidR="006D464C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F00745">
        <w:trPr>
          <w:cantSplit/>
          <w:trHeight w:val="26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B25E1" w:rsidRPr="009A7A85" w:rsidRDefault="00BB25E1" w:rsidP="000816DB">
            <w:pPr>
              <w:jc w:val="center"/>
              <w:rPr>
                <w:rFonts w:ascii="Arial" w:hAnsi="Arial" w:cs="David"/>
                <w:sz w:val="16"/>
                <w:szCs w:val="16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F00745" w:rsidRPr="00D35B3B" w:rsidTr="00F00745">
        <w:trPr>
          <w:cantSplit/>
          <w:trHeight w:val="791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0745" w:rsidRPr="0090762A" w:rsidRDefault="00F0074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F00745" w:rsidRPr="0090762A" w:rsidRDefault="00F0074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F00745" w:rsidRPr="0090762A" w:rsidRDefault="00F0074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בדצמבר</w:t>
            </w:r>
          </w:p>
          <w:p w:rsidR="00F00745" w:rsidRPr="0090762A" w:rsidRDefault="00F0074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בכסלו</w:t>
            </w:r>
          </w:p>
          <w:p w:rsidR="00F00745" w:rsidRPr="0090762A" w:rsidRDefault="00F0074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785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745" w:rsidRPr="00F00745" w:rsidRDefault="00F00745" w:rsidP="00DA29E5">
            <w:pPr>
              <w:bidi w:val="0"/>
              <w:jc w:val="center"/>
              <w:rPr>
                <w:rFonts w:ascii="Arial" w:hAnsi="Arial" w:cs="David"/>
                <w:b/>
                <w:bCs/>
                <w:sz w:val="52"/>
                <w:szCs w:val="52"/>
              </w:rPr>
            </w:pPr>
            <w:r w:rsidRPr="00F00745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צפון</w:t>
            </w:r>
          </w:p>
          <w:p w:rsidR="00F00745" w:rsidRDefault="00F0074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 xml:space="preserve"> 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00745" w:rsidRPr="00A012B6" w:rsidRDefault="00F00745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F00745" w:rsidRPr="005B2BF9" w:rsidTr="00F00745">
        <w:trPr>
          <w:cantSplit/>
          <w:trHeight w:val="65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0745" w:rsidRPr="0090762A" w:rsidRDefault="00F0074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F00745" w:rsidRPr="0090762A" w:rsidRDefault="00F0074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F00745" w:rsidRPr="0090762A" w:rsidRDefault="00F0074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בדצמבר</w:t>
            </w:r>
          </w:p>
          <w:p w:rsidR="00F00745" w:rsidRPr="0090762A" w:rsidRDefault="00F00745" w:rsidP="00C835A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בכסלו</w:t>
            </w:r>
          </w:p>
          <w:p w:rsidR="00F00745" w:rsidRPr="0090762A" w:rsidRDefault="00F00745" w:rsidP="00DA29E5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785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745" w:rsidRPr="00F00745" w:rsidRDefault="00F0074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b/>
                <w:bCs/>
                <w:sz w:val="52"/>
                <w:szCs w:val="52"/>
              </w:rPr>
            </w:pPr>
            <w:r w:rsidRPr="00F00745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צפון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00745" w:rsidRPr="00A012B6" w:rsidRDefault="00F00745" w:rsidP="00DA29E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00745" w:rsidTr="00F00745">
        <w:trPr>
          <w:cantSplit/>
          <w:trHeight w:val="923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0745" w:rsidRPr="0090762A" w:rsidRDefault="00F00745" w:rsidP="00B54F2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F00745" w:rsidRPr="0090762A" w:rsidRDefault="00F00745" w:rsidP="00B54F2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בדצמבר</w:t>
            </w:r>
          </w:p>
          <w:p w:rsidR="00F00745" w:rsidRPr="0090762A" w:rsidRDefault="00F00745" w:rsidP="00B54F2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בכסלו</w:t>
            </w:r>
          </w:p>
          <w:p w:rsidR="00F00745" w:rsidRPr="0090762A" w:rsidRDefault="00F00745" w:rsidP="00B54F2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785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745" w:rsidRPr="00F00745" w:rsidRDefault="00F00745" w:rsidP="009E081C">
            <w:pPr>
              <w:jc w:val="center"/>
              <w:rPr>
                <w:rFonts w:ascii="Arial" w:hAnsi="Arial" w:cs="David"/>
                <w:b/>
                <w:bCs/>
                <w:sz w:val="52"/>
                <w:szCs w:val="52"/>
                <w:rtl/>
              </w:rPr>
            </w:pPr>
            <w:r w:rsidRPr="00F00745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צפון</w:t>
            </w:r>
          </w:p>
          <w:p w:rsidR="00F00745" w:rsidRPr="0090762A" w:rsidRDefault="00F00745" w:rsidP="00B54F2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00745" w:rsidRPr="00BE2B76" w:rsidRDefault="00F00745" w:rsidP="00B54F2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B54F23" w:rsidTr="00F00745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54F23" w:rsidRPr="0090762A" w:rsidRDefault="00B54F23" w:rsidP="00B54F2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54F23" w:rsidRPr="0090762A" w:rsidRDefault="00B54F23" w:rsidP="00B54F2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בדצמבר</w:t>
            </w:r>
          </w:p>
          <w:p w:rsidR="00B54F23" w:rsidRPr="0090762A" w:rsidRDefault="00B54F23" w:rsidP="00B54F2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בכסלו</w:t>
            </w:r>
          </w:p>
          <w:p w:rsidR="00B54F23" w:rsidRPr="0090762A" w:rsidRDefault="00B54F23" w:rsidP="00B54F2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54F23" w:rsidRPr="00EC1D62" w:rsidRDefault="00B54F23" w:rsidP="00B54F2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4D0C97" w:rsidRDefault="004D0C97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B73C8C" w:rsidRDefault="00B73C8C" w:rsidP="00B73C8C">
      <w:pPr>
        <w:jc w:val="center"/>
        <w:rPr>
          <w:rtl/>
        </w:rPr>
      </w:pPr>
    </w:p>
    <w:p w:rsidR="00F00745" w:rsidRDefault="00F00745" w:rsidP="00B73C8C">
      <w:pPr>
        <w:jc w:val="center"/>
        <w:rPr>
          <w:rtl/>
        </w:rPr>
      </w:pPr>
    </w:p>
    <w:p w:rsidR="00F00745" w:rsidRDefault="00F00745" w:rsidP="00B73C8C">
      <w:pPr>
        <w:jc w:val="center"/>
        <w:rPr>
          <w:rtl/>
        </w:rPr>
      </w:pPr>
    </w:p>
    <w:p w:rsidR="00F00745" w:rsidRDefault="00F00745" w:rsidP="00B73C8C">
      <w:pPr>
        <w:jc w:val="center"/>
        <w:rPr>
          <w:rtl/>
        </w:rPr>
      </w:pPr>
    </w:p>
    <w:p w:rsidR="00F00745" w:rsidRDefault="00F00745" w:rsidP="00B73C8C">
      <w:pPr>
        <w:jc w:val="center"/>
        <w:rPr>
          <w:rtl/>
        </w:rPr>
      </w:pPr>
    </w:p>
    <w:p w:rsidR="00F00745" w:rsidRDefault="00F00745" w:rsidP="00B73C8C">
      <w:pPr>
        <w:jc w:val="center"/>
        <w:rPr>
          <w:rtl/>
        </w:rPr>
      </w:pPr>
    </w:p>
    <w:p w:rsidR="00F00745" w:rsidRDefault="00F00745" w:rsidP="00B73C8C">
      <w:pPr>
        <w:jc w:val="center"/>
        <w:rPr>
          <w:rtl/>
        </w:rPr>
      </w:pPr>
    </w:p>
    <w:p w:rsidR="00F00745" w:rsidRDefault="00F00745" w:rsidP="00B73C8C">
      <w:pPr>
        <w:jc w:val="center"/>
        <w:rPr>
          <w:rtl/>
        </w:rPr>
      </w:pPr>
    </w:p>
    <w:p w:rsidR="00F00745" w:rsidRDefault="00F00745" w:rsidP="00B73C8C">
      <w:pPr>
        <w:jc w:val="center"/>
        <w:rPr>
          <w:rtl/>
        </w:rPr>
      </w:pPr>
    </w:p>
    <w:p w:rsidR="00F00745" w:rsidRDefault="00F00745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6608" behindDoc="0" locked="0" layoutInCell="1" allowOverlap="1" wp14:anchorId="5AC7A52F" wp14:editId="3818EC18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73C8C" w:rsidRDefault="00B73C8C" w:rsidP="00B73C8C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61D67" wp14:editId="6442B33C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C8C" w:rsidRDefault="00B73C8C" w:rsidP="00B73C8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73C8C" w:rsidRDefault="00B73C8C" w:rsidP="00F0074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</w:t>
                            </w:r>
                            <w:r w:rsidR="007E654F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</w:t>
                            </w:r>
                            <w:r w:rsidR="00F00745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5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73C8C" w:rsidRDefault="00B73C8C" w:rsidP="00B73C8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73C8C" w:rsidRDefault="00B73C8C" w:rsidP="00B73C8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73C8C" w:rsidRDefault="00B73C8C" w:rsidP="00B73C8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73C8C" w:rsidRDefault="00B73C8C" w:rsidP="00B73C8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61D67" id="_x0000_s1027" type="#_x0000_t202" style="position:absolute;left:0;text-align:left;margin-left:-80.25pt;margin-top:19.9pt;width:138pt;height:5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T9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" stroked="f">
                <v:textbox>
                  <w:txbxContent>
                    <w:p w:rsidR="00B73C8C" w:rsidRDefault="00B73C8C" w:rsidP="00B73C8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73C8C" w:rsidRDefault="00B73C8C" w:rsidP="00F0074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</w:t>
                      </w:r>
                      <w:r w:rsidR="007E654F">
                        <w:rPr>
                          <w:rFonts w:cs="Narkisim" w:hint="cs"/>
                          <w:rtl/>
                          <w:lang w:eastAsia="en-US"/>
                        </w:rPr>
                        <w:t>1</w:t>
                      </w:r>
                      <w:r w:rsidR="00F00745">
                        <w:rPr>
                          <w:rFonts w:cs="Narkisim" w:hint="cs"/>
                          <w:rtl/>
                          <w:lang w:eastAsia="en-US"/>
                        </w:rPr>
                        <w:t>5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73C8C" w:rsidRDefault="00B73C8C" w:rsidP="00B73C8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73C8C" w:rsidRDefault="00B73C8C" w:rsidP="00B73C8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73C8C" w:rsidRDefault="00B73C8C" w:rsidP="00B73C8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73C8C" w:rsidRDefault="00B73C8C" w:rsidP="00B73C8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B73C8C" w:rsidRDefault="00B73C8C" w:rsidP="00B73C8C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B73C8C" w:rsidRPr="00456558" w:rsidRDefault="00B73C8C" w:rsidP="00B73C8C">
      <w:pPr>
        <w:rPr>
          <w:rFonts w:cs="David"/>
          <w:sz w:val="20"/>
          <w:szCs w:val="20"/>
          <w:rtl/>
          <w:lang w:eastAsia="en-US"/>
        </w:rPr>
      </w:pPr>
    </w:p>
    <w:p w:rsidR="00B73C8C" w:rsidRDefault="00B73C8C" w:rsidP="00B73C8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73C8C" w:rsidRDefault="00D03AEC" w:rsidP="00B73C8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B73C8C" w:rsidRPr="000D255E">
        <w:rPr>
          <w:rFonts w:cs="Guttman Yad-Brush" w:hint="cs"/>
          <w:szCs w:val="24"/>
          <w:rtl/>
        </w:rPr>
        <w:t>תכנית פעילות</w:t>
      </w:r>
    </w:p>
    <w:p w:rsidR="00B73C8C" w:rsidRPr="00F5400A" w:rsidRDefault="00B73C8C" w:rsidP="00584B11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>לשבוע</w:t>
      </w:r>
      <w:r w:rsidR="00584B11">
        <w:rPr>
          <w:rFonts w:cs="David" w:hint="cs"/>
          <w:sz w:val="22"/>
          <w:szCs w:val="22"/>
          <w:u w:val="none"/>
          <w:rtl/>
        </w:rPr>
        <w:t xml:space="preserve"> כ</w:t>
      </w:r>
      <w:r w:rsidR="007E654F">
        <w:rPr>
          <w:rFonts w:cs="David" w:hint="cs"/>
          <w:sz w:val="22"/>
          <w:szCs w:val="22"/>
          <w:u w:val="none"/>
          <w:rtl/>
        </w:rPr>
        <w:t>'</w:t>
      </w:r>
      <w:r w:rsidR="00584B11">
        <w:rPr>
          <w:rFonts w:cs="David" w:hint="cs"/>
          <w:sz w:val="22"/>
          <w:szCs w:val="22"/>
          <w:u w:val="none"/>
          <w:rtl/>
        </w:rPr>
        <w:t>-כ"ה בכסל</w:t>
      </w:r>
      <w:r w:rsidR="007E654F">
        <w:rPr>
          <w:rFonts w:cs="David" w:hint="cs"/>
          <w:sz w:val="22"/>
          <w:szCs w:val="22"/>
          <w:u w:val="none"/>
          <w:rtl/>
        </w:rPr>
        <w:t>ו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</w:t>
      </w:r>
      <w:r w:rsidR="00584B11">
        <w:rPr>
          <w:rFonts w:cs="David" w:hint="cs"/>
          <w:sz w:val="22"/>
          <w:szCs w:val="22"/>
          <w:u w:val="none"/>
          <w:rtl/>
        </w:rPr>
        <w:t>6-11 בדצמבר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0641" w:type="dxa"/>
        <w:tblLayout w:type="fixed"/>
        <w:tblLook w:val="04A0" w:firstRow="1" w:lastRow="0" w:firstColumn="1" w:lastColumn="0" w:noHBand="0" w:noVBand="1"/>
      </w:tblPr>
      <w:tblGrid>
        <w:gridCol w:w="1569"/>
        <w:gridCol w:w="1418"/>
        <w:gridCol w:w="11"/>
        <w:gridCol w:w="5091"/>
        <w:gridCol w:w="1288"/>
        <w:gridCol w:w="1264"/>
      </w:tblGrid>
      <w:tr w:rsidR="00D03AEC" w:rsidTr="00B3529F">
        <w:trPr>
          <w:cantSplit/>
          <w:trHeight w:val="538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3AEC" w:rsidTr="00B3529F">
        <w:trPr>
          <w:cantSplit/>
          <w:trHeight w:val="1101"/>
        </w:trPr>
        <w:tc>
          <w:tcPr>
            <w:tcW w:w="1569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03AEC" w:rsidRPr="0090762A" w:rsidRDefault="00D03AEC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3AEC" w:rsidRPr="0090762A" w:rsidRDefault="00C835AD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6 בדצמבר </w:t>
            </w:r>
          </w:p>
          <w:p w:rsidR="00C835AD" w:rsidRDefault="00C835AD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בכסלו</w:t>
            </w:r>
          </w:p>
          <w:p w:rsidR="00D03AEC" w:rsidRPr="0090762A" w:rsidRDefault="00D03AEC" w:rsidP="001B644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תשפ"א</w:t>
            </w:r>
          </w:p>
        </w:tc>
        <w:tc>
          <w:tcPr>
            <w:tcW w:w="780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EC" w:rsidRPr="00371C77" w:rsidRDefault="00D03AEC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816DB" w:rsidTr="00B3529F">
        <w:trPr>
          <w:cantSplit/>
          <w:trHeight w:val="295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816DB" w:rsidRDefault="00C835AD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7 בדצמבר </w:t>
            </w:r>
          </w:p>
          <w:p w:rsidR="000816DB" w:rsidRPr="0090762A" w:rsidRDefault="00C835AD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בכסלו</w:t>
            </w:r>
          </w:p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DE333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0816DB" w:rsidRDefault="000816DB" w:rsidP="001B644C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1B38A5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אוניברסיטת חיפה, בניין המדרגה   </w:t>
            </w:r>
          </w:p>
        </w:tc>
      </w:tr>
      <w:tr w:rsidR="000816DB" w:rsidTr="00B3529F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DE333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386B53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B3529F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B3529F">
        <w:trPr>
          <w:cantSplit/>
          <w:trHeight w:val="468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6D46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6D464C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B3529F">
        <w:trPr>
          <w:cantSplit/>
          <w:trHeight w:val="38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4C" w:rsidRDefault="001B644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Default="001B644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B3529F">
        <w:trPr>
          <w:cantSplit/>
          <w:trHeight w:val="39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6D46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</w:t>
            </w:r>
            <w:r w:rsidR="006D464C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1B38A5" w:rsidTr="00B3529F">
        <w:trPr>
          <w:cantSplit/>
          <w:trHeight w:val="48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F4776D" w:rsidRDefault="001B38A5" w:rsidP="001B38A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284367" w:rsidRPr="00D35B3B" w:rsidTr="00B3529F">
        <w:trPr>
          <w:cantSplit/>
          <w:trHeight w:val="95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8 בדצמבר </w:t>
            </w:r>
          </w:p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בכסלו</w:t>
            </w:r>
          </w:p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Default="00284367" w:rsidP="002843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09:30-10:30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0816DB" w:rsidRDefault="00284367" w:rsidP="00284367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מרצה אורחת / </w:t>
            </w: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שרת התיירות ונושאים אסטרטגיים אורית </w:t>
            </w:r>
            <w:proofErr w:type="spellStart"/>
            <w:r w:rsidRPr="002933F9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פרקש</w:t>
            </w:r>
            <w:proofErr w:type="spellEnd"/>
            <w:r w:rsidRPr="002933F9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 הכהן</w:t>
            </w:r>
          </w:p>
        </w:tc>
        <w:tc>
          <w:tcPr>
            <w:tcW w:w="12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67" w:rsidRPr="00EB66CF" w:rsidRDefault="00284367" w:rsidP="00A8311A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84367" w:rsidRPr="001B38A5" w:rsidRDefault="00284367" w:rsidP="0028436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284367" w:rsidRPr="00D35B3B" w:rsidTr="00B3529F">
        <w:trPr>
          <w:cantSplit/>
          <w:trHeight w:val="45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Default="00284367" w:rsidP="002843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1B38A5" w:rsidRDefault="00284367" w:rsidP="00284367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לימודי אסטרטגיה / </w:t>
            </w: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רמ"ח </w:t>
            </w:r>
            <w:proofErr w:type="spellStart"/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תא"ס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Pr="00284367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אל"ם ניר ינאי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367" w:rsidRPr="001B38A5" w:rsidRDefault="00284367" w:rsidP="002843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4367" w:rsidRPr="001B38A5" w:rsidRDefault="00284367" w:rsidP="0028436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84367" w:rsidRPr="00D35B3B" w:rsidTr="00B3529F">
        <w:trPr>
          <w:cantSplit/>
          <w:trHeight w:val="203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371C77" w:rsidRDefault="00284367" w:rsidP="002843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EB66CF" w:rsidRDefault="00284367" w:rsidP="0028436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EB66CF" w:rsidRDefault="00284367" w:rsidP="0028436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4367" w:rsidRPr="00371C77" w:rsidRDefault="00284367" w:rsidP="0028436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84367" w:rsidRPr="00D35B3B" w:rsidTr="00B3529F">
        <w:trPr>
          <w:cantSplit/>
          <w:trHeight w:val="300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Default="00284367" w:rsidP="002843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1B38A5" w:rsidRDefault="00284367" w:rsidP="00284367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סמינר בחירה: חברה / אנרגיה / רפואה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67" w:rsidRDefault="00284367" w:rsidP="00913250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4367" w:rsidRPr="00371C77" w:rsidRDefault="00284367" w:rsidP="0028436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84367" w:rsidRPr="00D35B3B" w:rsidTr="00B3529F">
        <w:trPr>
          <w:cantSplit/>
          <w:trHeight w:val="37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Default="00284367" w:rsidP="002843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15:15-16:45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Default="00284367" w:rsidP="0028436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סמינר בחירה: חברה / אנרגיה / רפואה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4367" w:rsidRDefault="00284367" w:rsidP="002843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4367" w:rsidRPr="00371C77" w:rsidRDefault="00284367" w:rsidP="0028436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3529F" w:rsidRPr="005B2BF9" w:rsidTr="00B3529F">
        <w:trPr>
          <w:cantSplit/>
          <w:trHeight w:val="441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3529F" w:rsidRPr="0090762A" w:rsidRDefault="00B3529F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B3529F" w:rsidRPr="0090762A" w:rsidRDefault="00B3529F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B3529F" w:rsidRPr="0090762A" w:rsidRDefault="00B3529F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9 בדצמבר </w:t>
            </w:r>
          </w:p>
          <w:p w:rsidR="00B3529F" w:rsidRPr="0090762A" w:rsidRDefault="00B3529F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בכסלו</w:t>
            </w:r>
          </w:p>
          <w:p w:rsidR="00B3529F" w:rsidRPr="0090762A" w:rsidRDefault="00B3529F" w:rsidP="00284367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29F" w:rsidRPr="00C8247E" w:rsidRDefault="00B3529F" w:rsidP="00241ACA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08:30-10:00</w:t>
            </w:r>
          </w:p>
        </w:tc>
        <w:tc>
          <w:tcPr>
            <w:tcW w:w="510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29F" w:rsidRPr="00D1738A" w:rsidRDefault="00B3529F" w:rsidP="00AA279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1738A">
              <w:rPr>
                <w:rFonts w:ascii="Arial" w:hAnsi="Arial" w:cs="David" w:hint="cs"/>
                <w:sz w:val="22"/>
                <w:szCs w:val="22"/>
                <w:rtl/>
              </w:rPr>
              <w:t xml:space="preserve">אסטרטגיה- גישת עיצוב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B352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תא"ל ד"ר מאיר </w:t>
            </w:r>
            <w:proofErr w:type="spellStart"/>
            <w:r w:rsidRPr="00B352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פינקל</w:t>
            </w:r>
            <w:proofErr w:type="spellEnd"/>
          </w:p>
        </w:tc>
        <w:tc>
          <w:tcPr>
            <w:tcW w:w="12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29F" w:rsidRPr="00037682" w:rsidRDefault="00B3529F" w:rsidP="00DD0F9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3529F" w:rsidRPr="00A012B6" w:rsidRDefault="00B3529F" w:rsidP="00284367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3529F" w:rsidRPr="005B2BF9" w:rsidTr="00B3529F">
        <w:trPr>
          <w:cantSplit/>
          <w:trHeight w:val="643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529F" w:rsidRPr="0090762A" w:rsidRDefault="00B3529F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9F" w:rsidRDefault="00B3529F" w:rsidP="00B3529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9F" w:rsidRPr="00621B5B" w:rsidRDefault="00B3529F" w:rsidP="00284367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D1738A">
              <w:rPr>
                <w:rFonts w:ascii="Arial" w:hAnsi="Arial" w:cs="David" w:hint="cs"/>
                <w:sz w:val="22"/>
                <w:szCs w:val="22"/>
                <w:rtl/>
              </w:rPr>
              <w:t xml:space="preserve">אסטרטגיה- גישת עיצוב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/</w:t>
            </w:r>
            <w:r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352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תא"ל ד"ר מאיר </w:t>
            </w:r>
            <w:proofErr w:type="spellStart"/>
            <w:r w:rsidRPr="00B352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פינקל</w:t>
            </w:r>
            <w:proofErr w:type="spellEnd"/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9F" w:rsidRPr="00621B5B" w:rsidRDefault="00B3529F" w:rsidP="00284367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529F" w:rsidRPr="00A012B6" w:rsidRDefault="00B3529F" w:rsidP="00284367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84367" w:rsidRPr="005B2BF9" w:rsidTr="00B3529F">
        <w:trPr>
          <w:cantSplit/>
          <w:trHeight w:val="600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Default="00284367" w:rsidP="00B3529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67" w:rsidRPr="00621B5B" w:rsidRDefault="00284367" w:rsidP="00284367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037682" w:rsidRDefault="00284367" w:rsidP="0028436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4367" w:rsidRPr="00A012B6" w:rsidRDefault="00284367" w:rsidP="00284367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84367" w:rsidRPr="005B2BF9" w:rsidTr="00B3529F">
        <w:trPr>
          <w:cantSplit/>
          <w:trHeight w:val="444"/>
        </w:trPr>
        <w:tc>
          <w:tcPr>
            <w:tcW w:w="156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Default="00284367" w:rsidP="00B3529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67" w:rsidRPr="00EB66CF" w:rsidRDefault="00284367" w:rsidP="0028436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1738A">
              <w:rPr>
                <w:rFonts w:ascii="Arial" w:hAnsi="Arial" w:cs="David" w:hint="cs"/>
                <w:sz w:val="22"/>
                <w:szCs w:val="22"/>
                <w:rtl/>
              </w:rPr>
              <w:t xml:space="preserve">אסטרטגיה- גישת עיצוב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/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B3529F" w:rsidRPr="00B352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ערן אורטל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621B5B" w:rsidRDefault="00284367" w:rsidP="00284367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מליאת מב"ל</w:t>
            </w:r>
          </w:p>
        </w:tc>
        <w:tc>
          <w:tcPr>
            <w:tcW w:w="126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4367" w:rsidRPr="00A012B6" w:rsidRDefault="00284367" w:rsidP="00284367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84367" w:rsidRPr="005B2BF9" w:rsidTr="00B3529F">
        <w:trPr>
          <w:cantSplit/>
          <w:trHeight w:val="421"/>
        </w:trPr>
        <w:tc>
          <w:tcPr>
            <w:tcW w:w="156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Default="00284367" w:rsidP="00B3529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67" w:rsidRPr="00D1738A" w:rsidRDefault="00284367" w:rsidP="0028436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אסטרטגיה- גישת עיצוב, תרגול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4367" w:rsidRPr="00B3529F" w:rsidRDefault="00B3529F" w:rsidP="00284367">
            <w:pPr>
              <w:jc w:val="center"/>
              <w:rPr>
                <w:rFonts w:ascii="Arial" w:hAnsi="Arial" w:cs="David"/>
                <w:sz w:val="32"/>
                <w:szCs w:val="32"/>
                <w:rtl/>
              </w:rPr>
            </w:pPr>
            <w:r w:rsidRPr="00B3529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4367" w:rsidRPr="00A012B6" w:rsidRDefault="00284367" w:rsidP="00284367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844A9" w:rsidTr="00B3529F">
        <w:trPr>
          <w:cantSplit/>
          <w:trHeight w:val="416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844A9" w:rsidRPr="0090762A" w:rsidRDefault="002844A9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2844A9" w:rsidRPr="0090762A" w:rsidRDefault="002844A9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בדצמבר</w:t>
            </w:r>
          </w:p>
          <w:p w:rsidR="002844A9" w:rsidRPr="0090762A" w:rsidRDefault="002844A9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בכסלו</w:t>
            </w:r>
          </w:p>
          <w:p w:rsidR="002844A9" w:rsidRPr="0090762A" w:rsidRDefault="002844A9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4A9" w:rsidRPr="0090762A" w:rsidRDefault="002844A9" w:rsidP="002844A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4A9" w:rsidRPr="00386B53" w:rsidRDefault="002844A9" w:rsidP="00FF7CA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/ </w:t>
            </w:r>
            <w:r w:rsidRPr="002844A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שר החוץ רב-אלוף במיל' גבי אשכנזי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4A9" w:rsidRPr="0090762A" w:rsidRDefault="002844A9" w:rsidP="0028436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844A9" w:rsidRPr="00BE2B76" w:rsidRDefault="002844A9" w:rsidP="0028436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2844A9" w:rsidTr="00B3529F">
        <w:trPr>
          <w:cantSplit/>
          <w:trHeight w:val="395"/>
        </w:trPr>
        <w:tc>
          <w:tcPr>
            <w:tcW w:w="156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844A9" w:rsidRPr="0090762A" w:rsidRDefault="002844A9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A9" w:rsidRDefault="002844A9" w:rsidP="00B3529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4A9" w:rsidRDefault="00B3529F" w:rsidP="00284367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היערכות להתנסות אסטרטגית </w:t>
            </w:r>
            <w:r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סקירת מודיעין / </w:t>
            </w:r>
            <w:r w:rsidRPr="002844A9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אל"ם גיא יצחקי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4A9" w:rsidRDefault="002844A9" w:rsidP="0028436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44A9" w:rsidRPr="00552E72" w:rsidRDefault="002844A9" w:rsidP="0028436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284367" w:rsidTr="00B3529F">
        <w:trPr>
          <w:cantSplit/>
          <w:trHeight w:val="353"/>
        </w:trPr>
        <w:tc>
          <w:tcPr>
            <w:tcW w:w="156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B3529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67" w:rsidRPr="00386B53" w:rsidRDefault="00284367" w:rsidP="0028436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4A9" w:rsidP="0028436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מתחם</w:t>
            </w:r>
            <w:r w:rsidR="00284367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 w:rsidR="00284367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4367" w:rsidRPr="00552E72" w:rsidRDefault="00284367" w:rsidP="0028436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284367" w:rsidTr="00B3529F">
        <w:trPr>
          <w:cantSplit/>
          <w:trHeight w:val="449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90762A" w:rsidRDefault="00284367" w:rsidP="00B3529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B3529F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386B53" w:rsidRDefault="00284367" w:rsidP="0028436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צוות- עיבוד סיור הצפון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67" w:rsidRPr="00371C77" w:rsidRDefault="00284367" w:rsidP="002843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84367" w:rsidRPr="00552E72" w:rsidRDefault="00284367" w:rsidP="0028436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284367" w:rsidTr="00B3529F">
        <w:trPr>
          <w:cantSplit/>
          <w:trHeight w:val="545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בדצמבר</w:t>
            </w:r>
          </w:p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בכסלו</w:t>
            </w:r>
          </w:p>
          <w:p w:rsidR="00284367" w:rsidRPr="0090762A" w:rsidRDefault="00284367" w:rsidP="0028436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07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4367" w:rsidRPr="00EC1D62" w:rsidRDefault="00284367" w:rsidP="0028436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Pr="00037C17" w:rsidRDefault="00B73C8C" w:rsidP="001B4BCB">
      <w:pPr>
        <w:rPr>
          <w:rtl/>
        </w:rPr>
      </w:pPr>
    </w:p>
    <w:sectPr w:rsidR="00B73C8C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327EA"/>
    <w:rsid w:val="000329FD"/>
    <w:rsid w:val="000340E5"/>
    <w:rsid w:val="00034264"/>
    <w:rsid w:val="00037682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16DB"/>
    <w:rsid w:val="000846DC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45B1"/>
    <w:rsid w:val="00105653"/>
    <w:rsid w:val="0011446F"/>
    <w:rsid w:val="00117769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EBA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A5"/>
    <w:rsid w:val="001B4BCB"/>
    <w:rsid w:val="001B644C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367"/>
    <w:rsid w:val="002844A9"/>
    <w:rsid w:val="00284F18"/>
    <w:rsid w:val="0028594D"/>
    <w:rsid w:val="0028745C"/>
    <w:rsid w:val="00290CAA"/>
    <w:rsid w:val="00291602"/>
    <w:rsid w:val="00291996"/>
    <w:rsid w:val="00291CFA"/>
    <w:rsid w:val="002933F9"/>
    <w:rsid w:val="00296C46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3E3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B786A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3F7D"/>
    <w:rsid w:val="004C5CA2"/>
    <w:rsid w:val="004D0C97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4B11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F36"/>
    <w:rsid w:val="005B44F2"/>
    <w:rsid w:val="005B470F"/>
    <w:rsid w:val="005B51B9"/>
    <w:rsid w:val="005B748F"/>
    <w:rsid w:val="005C3DAE"/>
    <w:rsid w:val="005C52F8"/>
    <w:rsid w:val="005D26E2"/>
    <w:rsid w:val="005D45A1"/>
    <w:rsid w:val="005D490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1B5B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1B1F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A5ACF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464C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2E14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58A5"/>
    <w:rsid w:val="007A5FC6"/>
    <w:rsid w:val="007A6AC3"/>
    <w:rsid w:val="007A6AEC"/>
    <w:rsid w:val="007A72A0"/>
    <w:rsid w:val="007B04AD"/>
    <w:rsid w:val="007B06C7"/>
    <w:rsid w:val="007B0A65"/>
    <w:rsid w:val="007B1A3C"/>
    <w:rsid w:val="007B40C1"/>
    <w:rsid w:val="007B588D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54F"/>
    <w:rsid w:val="007E6692"/>
    <w:rsid w:val="007E75BB"/>
    <w:rsid w:val="007F07B9"/>
    <w:rsid w:val="007F4D31"/>
    <w:rsid w:val="007F5E58"/>
    <w:rsid w:val="007F64AB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B58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19D2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A7A85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2EE6"/>
    <w:rsid w:val="009E3C3F"/>
    <w:rsid w:val="009E3EA7"/>
    <w:rsid w:val="009E4A26"/>
    <w:rsid w:val="009E5286"/>
    <w:rsid w:val="009E5BB2"/>
    <w:rsid w:val="009E602D"/>
    <w:rsid w:val="009F048C"/>
    <w:rsid w:val="009F378A"/>
    <w:rsid w:val="009F6D89"/>
    <w:rsid w:val="00A009D1"/>
    <w:rsid w:val="00A012B6"/>
    <w:rsid w:val="00A05B6C"/>
    <w:rsid w:val="00A138AD"/>
    <w:rsid w:val="00A13A72"/>
    <w:rsid w:val="00A21F10"/>
    <w:rsid w:val="00A22E00"/>
    <w:rsid w:val="00A22E51"/>
    <w:rsid w:val="00A246EA"/>
    <w:rsid w:val="00A25B86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29F"/>
    <w:rsid w:val="00B35F49"/>
    <w:rsid w:val="00B37489"/>
    <w:rsid w:val="00B37D91"/>
    <w:rsid w:val="00B40990"/>
    <w:rsid w:val="00B41639"/>
    <w:rsid w:val="00B43210"/>
    <w:rsid w:val="00B45FF5"/>
    <w:rsid w:val="00B53126"/>
    <w:rsid w:val="00B54F23"/>
    <w:rsid w:val="00B567E8"/>
    <w:rsid w:val="00B573E1"/>
    <w:rsid w:val="00B61CCE"/>
    <w:rsid w:val="00B65B29"/>
    <w:rsid w:val="00B675F7"/>
    <w:rsid w:val="00B70C2C"/>
    <w:rsid w:val="00B73C8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25E1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0282"/>
    <w:rsid w:val="00BE0C84"/>
    <w:rsid w:val="00BE2B76"/>
    <w:rsid w:val="00BE39DA"/>
    <w:rsid w:val="00BE412D"/>
    <w:rsid w:val="00BE6269"/>
    <w:rsid w:val="00BF0F06"/>
    <w:rsid w:val="00BF1D54"/>
    <w:rsid w:val="00BF2023"/>
    <w:rsid w:val="00BF45B9"/>
    <w:rsid w:val="00BF6D8F"/>
    <w:rsid w:val="00C03A2C"/>
    <w:rsid w:val="00C03F88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51B70"/>
    <w:rsid w:val="00C526D6"/>
    <w:rsid w:val="00C5292C"/>
    <w:rsid w:val="00C5345B"/>
    <w:rsid w:val="00C542B1"/>
    <w:rsid w:val="00C566B4"/>
    <w:rsid w:val="00C56BFD"/>
    <w:rsid w:val="00C572B4"/>
    <w:rsid w:val="00C60BCD"/>
    <w:rsid w:val="00C61855"/>
    <w:rsid w:val="00C7314F"/>
    <w:rsid w:val="00C74E14"/>
    <w:rsid w:val="00C75149"/>
    <w:rsid w:val="00C77926"/>
    <w:rsid w:val="00C8247E"/>
    <w:rsid w:val="00C835AD"/>
    <w:rsid w:val="00C84473"/>
    <w:rsid w:val="00C867CB"/>
    <w:rsid w:val="00C91137"/>
    <w:rsid w:val="00CB3219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03AEC"/>
    <w:rsid w:val="00D05377"/>
    <w:rsid w:val="00D12427"/>
    <w:rsid w:val="00D12F20"/>
    <w:rsid w:val="00D1539F"/>
    <w:rsid w:val="00D1738A"/>
    <w:rsid w:val="00D234DA"/>
    <w:rsid w:val="00D266C9"/>
    <w:rsid w:val="00D35B3B"/>
    <w:rsid w:val="00D40CFF"/>
    <w:rsid w:val="00D416D6"/>
    <w:rsid w:val="00D45609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29E5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0EBB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66CF"/>
    <w:rsid w:val="00EC0EF4"/>
    <w:rsid w:val="00EC0FE1"/>
    <w:rsid w:val="00EC1D62"/>
    <w:rsid w:val="00EC6AC5"/>
    <w:rsid w:val="00EC76D3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745"/>
    <w:rsid w:val="00F00A72"/>
    <w:rsid w:val="00F05D28"/>
    <w:rsid w:val="00F139FA"/>
    <w:rsid w:val="00F1485F"/>
    <w:rsid w:val="00F157B5"/>
    <w:rsid w:val="00F304AA"/>
    <w:rsid w:val="00F41C8F"/>
    <w:rsid w:val="00F461B7"/>
    <w:rsid w:val="00F46729"/>
    <w:rsid w:val="00F4776D"/>
    <w:rsid w:val="00F50D0B"/>
    <w:rsid w:val="00F50EF1"/>
    <w:rsid w:val="00F52DE4"/>
    <w:rsid w:val="00F5400A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0C68E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49B21-2716-4FEC-9486-54F60171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432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6</cp:revision>
  <cp:lastPrinted>2020-09-03T05:00:00Z</cp:lastPrinted>
  <dcterms:created xsi:type="dcterms:W3CDTF">2020-11-24T13:25:00Z</dcterms:created>
  <dcterms:modified xsi:type="dcterms:W3CDTF">2020-11-24T15:41:00Z</dcterms:modified>
</cp:coreProperties>
</file>