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AD" w:rsidRDefault="00585BAD" w:rsidP="004D0C97">
      <w:pPr>
        <w:jc w:val="center"/>
        <w:rPr>
          <w:rFonts w:hint="cs"/>
          <w:rtl/>
        </w:rPr>
      </w:pPr>
    </w:p>
    <w:p w:rsidR="00585BAD" w:rsidRDefault="00585BAD" w:rsidP="00585BA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3EC3C8E8" wp14:editId="77FF436B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585BAD" w:rsidRDefault="00585BAD" w:rsidP="00585BA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CA6998" wp14:editId="6E419A4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BAD" w:rsidRDefault="00585BAD" w:rsidP="00585BA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585BAD" w:rsidRDefault="00585BAD" w:rsidP="00585BA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15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85BAD" w:rsidRDefault="00585BAD" w:rsidP="00585BA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85BAD" w:rsidRDefault="00585BAD" w:rsidP="00585BA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85BAD" w:rsidRDefault="00585BAD" w:rsidP="00585BA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85BAD" w:rsidRDefault="00585BAD" w:rsidP="00585BA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A69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we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" stroked="f">
                <v:textbox>
                  <w:txbxContent>
                    <w:p w:rsidR="00585BAD" w:rsidRDefault="00585BAD" w:rsidP="00585BA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585BAD" w:rsidRDefault="00585BAD" w:rsidP="00585BA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15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85BAD" w:rsidRDefault="00585BAD" w:rsidP="00585BA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85BAD" w:rsidRDefault="00585BAD" w:rsidP="00585BA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85BAD" w:rsidRDefault="00585BAD" w:rsidP="00585BA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85BAD" w:rsidRDefault="00585BAD" w:rsidP="00585BA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585BAD" w:rsidRDefault="00585BAD" w:rsidP="00585BA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585BAD" w:rsidRPr="00456558" w:rsidRDefault="00585BAD" w:rsidP="00585BAD">
      <w:pPr>
        <w:rPr>
          <w:rFonts w:cs="David"/>
          <w:sz w:val="20"/>
          <w:szCs w:val="20"/>
          <w:rtl/>
          <w:lang w:eastAsia="en-US"/>
        </w:rPr>
      </w:pPr>
    </w:p>
    <w:p w:rsidR="00585BAD" w:rsidRDefault="00585BAD" w:rsidP="00585BA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585BAD" w:rsidRDefault="00585BAD" w:rsidP="00585BA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תכנית פעילות</w:t>
      </w:r>
    </w:p>
    <w:p w:rsidR="00585BAD" w:rsidRPr="00F5400A" w:rsidRDefault="00585BAD" w:rsidP="00585BAD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>לשבוע</w:t>
      </w:r>
      <w:r>
        <w:rPr>
          <w:rFonts w:cs="David" w:hint="cs"/>
          <w:sz w:val="22"/>
          <w:szCs w:val="22"/>
          <w:u w:val="none"/>
          <w:rtl/>
        </w:rPr>
        <w:t xml:space="preserve"> כ'-כ"ה בכסלו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6-11 בדצמבר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1"/>
        <w:gridCol w:w="1288"/>
        <w:gridCol w:w="1264"/>
      </w:tblGrid>
      <w:tr w:rsidR="00585BAD" w:rsidTr="000E7FC6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85BAD" w:rsidRPr="004F2A6E" w:rsidRDefault="00585BAD" w:rsidP="000E7FC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85BAD" w:rsidRPr="004F2A6E" w:rsidRDefault="00585BAD" w:rsidP="000E7FC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85BAD" w:rsidRPr="004F2A6E" w:rsidRDefault="00585BAD" w:rsidP="000E7FC6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85BAD" w:rsidRPr="004F2A6E" w:rsidRDefault="00585BAD" w:rsidP="000E7FC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85BAD" w:rsidRPr="004F2A6E" w:rsidRDefault="00585BAD" w:rsidP="000E7FC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585BAD" w:rsidTr="000E7FC6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6 בדצמבר </w:t>
            </w:r>
          </w:p>
          <w:p w:rsidR="00585BAD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בכסלו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371C77" w:rsidRDefault="00585BAD" w:rsidP="000E7FC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371C77" w:rsidRDefault="00585BAD" w:rsidP="000E7FC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85BAD" w:rsidTr="000E7FC6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585BAD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7 בדצמבר 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בכסלו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DE333B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0816DB" w:rsidRDefault="00585BAD" w:rsidP="000E7FC6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EB66CF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F4776D" w:rsidRDefault="00585BAD" w:rsidP="000E7FC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585BAD" w:rsidTr="000E7FC6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DE333B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386B53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F4776D" w:rsidRDefault="00585BAD" w:rsidP="000E7FC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F4776D" w:rsidRDefault="00585BAD" w:rsidP="000E7FC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585BAD" w:rsidTr="000E7FC6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EB66CF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EB66CF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F4776D" w:rsidRDefault="00585BAD" w:rsidP="000E7FC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585BAD" w:rsidTr="000E7FC6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EB66CF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585BAD" w:rsidRPr="00EB66CF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F4776D" w:rsidRDefault="00585BAD" w:rsidP="000E7FC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585BAD" w:rsidTr="000E7FC6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F4776D" w:rsidRDefault="00585BAD" w:rsidP="000E7FC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585BAD" w:rsidTr="000E7FC6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585BA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585BAD" w:rsidRPr="00EB66CF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EB66CF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F4776D" w:rsidRDefault="00585BAD" w:rsidP="000E7FC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585BAD" w:rsidTr="000E7FC6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F4776D" w:rsidRDefault="00585BAD" w:rsidP="000E7FC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585BAD" w:rsidRPr="00D35B3B" w:rsidTr="000E7FC6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8 בדצמבר 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בכסלו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0816DB" w:rsidRDefault="00585BAD" w:rsidP="000E7FC6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מרצה אורחת /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שרת התיירות ונושאים אסטרטגיים אורית </w:t>
            </w:r>
            <w:proofErr w:type="spellStart"/>
            <w:r w:rsidRPr="002933F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פרקש</w:t>
            </w:r>
            <w:proofErr w:type="spellEnd"/>
            <w:r w:rsidRPr="002933F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הכהן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EB66CF" w:rsidRDefault="00585BAD" w:rsidP="000E7FC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1B38A5" w:rsidRDefault="00585BAD" w:rsidP="000E7FC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585BAD" w:rsidRPr="00D35B3B" w:rsidTr="000E7FC6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1B38A5" w:rsidRDefault="00585BAD" w:rsidP="000E7FC6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/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רמ"ח </w:t>
            </w:r>
            <w:proofErr w:type="spellStart"/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תא"ס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284367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אל"ם ניר ינאי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1B38A5" w:rsidRDefault="00585BAD" w:rsidP="000E7FC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1B38A5" w:rsidRDefault="00585BAD" w:rsidP="000E7FC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85BAD" w:rsidRPr="00D35B3B" w:rsidTr="000E7FC6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371C77" w:rsidRDefault="00585BAD" w:rsidP="000E7FC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EB66CF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EB66CF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371C77" w:rsidRDefault="00585BAD" w:rsidP="000E7FC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85BAD" w:rsidRPr="00D35B3B" w:rsidTr="000E7FC6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1B38A5" w:rsidRDefault="00585BAD" w:rsidP="000E7FC6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סמינר בחירה: חברה / אנרגיה / רפואה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371C77" w:rsidRDefault="00585BAD" w:rsidP="000E7FC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85BAD" w:rsidRPr="00D35B3B" w:rsidTr="000E7FC6">
        <w:trPr>
          <w:cantSplit/>
          <w:trHeight w:val="37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15:15-16:45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סמינר בחירה: חברה / אנרגיה / רפואה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5BAD" w:rsidRPr="00371C77" w:rsidRDefault="00585BAD" w:rsidP="000E7FC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585BAD" w:rsidRPr="005B2BF9" w:rsidTr="000E7FC6">
        <w:trPr>
          <w:cantSplit/>
          <w:trHeight w:val="441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בדצמבר 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בכסלו</w:t>
            </w:r>
          </w:p>
          <w:p w:rsidR="00585BAD" w:rsidRPr="0090762A" w:rsidRDefault="00585BAD" w:rsidP="000E7FC6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C8247E" w:rsidRDefault="00585BAD" w:rsidP="000E7FC6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08:30-10:00</w:t>
            </w:r>
          </w:p>
        </w:tc>
        <w:tc>
          <w:tcPr>
            <w:tcW w:w="510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D1738A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1738A">
              <w:rPr>
                <w:rFonts w:ascii="Arial" w:hAnsi="Arial" w:cs="David" w:hint="cs"/>
                <w:sz w:val="22"/>
                <w:szCs w:val="22"/>
                <w:rtl/>
              </w:rPr>
              <w:t xml:space="preserve">אסטרטגיה- גישת עיצוב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תא"ל ד"ר מאיר </w:t>
            </w:r>
            <w:proofErr w:type="spellStart"/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פינקל</w:t>
            </w:r>
            <w:proofErr w:type="spellEnd"/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037682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A012B6" w:rsidRDefault="00585BAD" w:rsidP="000E7FC6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85BAD" w:rsidRPr="005B2BF9" w:rsidTr="000E7FC6">
        <w:trPr>
          <w:cantSplit/>
          <w:trHeight w:val="64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621B5B" w:rsidRDefault="00585BAD" w:rsidP="000E7FC6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D1738A">
              <w:rPr>
                <w:rFonts w:ascii="Arial" w:hAnsi="Arial" w:cs="David" w:hint="cs"/>
                <w:sz w:val="22"/>
                <w:szCs w:val="22"/>
                <w:rtl/>
              </w:rPr>
              <w:t xml:space="preserve">אסטרטגיה- גישת עיצוב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תא"ל ד"ר מאיר </w:t>
            </w:r>
            <w:proofErr w:type="spellStart"/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פינקל</w:t>
            </w:r>
            <w:proofErr w:type="spellEnd"/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621B5B" w:rsidRDefault="00585BAD" w:rsidP="000E7FC6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A012B6" w:rsidRDefault="00585BAD" w:rsidP="000E7FC6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85BAD" w:rsidRPr="005B2BF9" w:rsidTr="000E7FC6">
        <w:trPr>
          <w:cantSplit/>
          <w:trHeight w:val="6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621B5B" w:rsidRDefault="00585BAD" w:rsidP="000E7FC6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037682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A012B6" w:rsidRDefault="00585BAD" w:rsidP="000E7FC6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85BAD" w:rsidRPr="005B2BF9" w:rsidTr="000E7FC6">
        <w:trPr>
          <w:cantSplit/>
          <w:trHeight w:val="444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EB66CF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1738A">
              <w:rPr>
                <w:rFonts w:ascii="Arial" w:hAnsi="Arial" w:cs="David" w:hint="cs"/>
                <w:sz w:val="22"/>
                <w:szCs w:val="22"/>
                <w:rtl/>
              </w:rPr>
              <w:t xml:space="preserve">אסטרטגיה- גישת עיצוב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621B5B" w:rsidRDefault="00585BAD" w:rsidP="000E7FC6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A012B6" w:rsidRDefault="00585BAD" w:rsidP="000E7FC6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85BAD" w:rsidRPr="005B2BF9" w:rsidTr="000E7FC6">
        <w:trPr>
          <w:cantSplit/>
          <w:trHeight w:val="42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D1738A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אסטרטגיה- גישת עיצוב, תרגול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5BAD" w:rsidRPr="00B3529F" w:rsidRDefault="00585BAD" w:rsidP="000E7FC6">
            <w:pPr>
              <w:jc w:val="center"/>
              <w:rPr>
                <w:rFonts w:ascii="Arial" w:hAnsi="Arial" w:cs="David"/>
                <w:sz w:val="32"/>
                <w:szCs w:val="32"/>
                <w:rtl/>
              </w:rPr>
            </w:pPr>
            <w:r w:rsidRPr="00B3529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A012B6" w:rsidRDefault="00585BAD" w:rsidP="000E7FC6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85BAD" w:rsidTr="000E7FC6">
        <w:trPr>
          <w:cantSplit/>
          <w:trHeight w:val="416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בדצמבר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בכסלו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386B53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2844A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החוץ רב-אלוף במיל' גבי אשכנזי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BE2B76" w:rsidRDefault="00585BAD" w:rsidP="000E7FC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585BAD" w:rsidTr="000E7FC6">
        <w:trPr>
          <w:cantSplit/>
          <w:trHeight w:val="395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היערכות להתנסות אסטרטגית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סקירת מודיעין / </w:t>
            </w:r>
            <w:r w:rsidRPr="002844A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אל"ם גיא יצחקי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552E72" w:rsidRDefault="00585BAD" w:rsidP="000E7FC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85BAD" w:rsidTr="000E7FC6">
        <w:trPr>
          <w:cantSplit/>
          <w:trHeight w:val="353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386B53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מתחם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552E72" w:rsidRDefault="00585BAD" w:rsidP="000E7FC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85BAD" w:rsidTr="000E7FC6">
        <w:trPr>
          <w:cantSplit/>
          <w:trHeight w:val="449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90762A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386B53" w:rsidRDefault="00585BAD" w:rsidP="000E7F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צוות- עיבוד סיור הצפון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AD" w:rsidRPr="00371C77" w:rsidRDefault="00585BAD" w:rsidP="000E7FC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5BAD" w:rsidRPr="00552E72" w:rsidRDefault="00585BAD" w:rsidP="000E7FC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85BAD" w:rsidTr="000E7FC6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בדצמבר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בכסלו</w:t>
            </w:r>
          </w:p>
          <w:p w:rsidR="00585BAD" w:rsidRPr="0090762A" w:rsidRDefault="00585BAD" w:rsidP="000E7FC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5BAD" w:rsidRPr="00EC1D62" w:rsidRDefault="00585BAD" w:rsidP="000E7FC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585BAD" w:rsidRDefault="00585BAD" w:rsidP="00585BAD">
      <w:pPr>
        <w:rPr>
          <w:rtl/>
        </w:rPr>
      </w:pPr>
    </w:p>
    <w:p w:rsidR="00585BAD" w:rsidRDefault="00585BAD" w:rsidP="00585BAD">
      <w:pPr>
        <w:rPr>
          <w:rtl/>
        </w:rPr>
      </w:pPr>
    </w:p>
    <w:p w:rsidR="00585BAD" w:rsidRDefault="00585BAD" w:rsidP="00585BAD">
      <w:pPr>
        <w:rPr>
          <w:rtl/>
        </w:rPr>
      </w:pPr>
    </w:p>
    <w:p w:rsidR="00585BAD" w:rsidRPr="00037C17" w:rsidRDefault="00585BAD" w:rsidP="00585BAD">
      <w:pPr>
        <w:rPr>
          <w:rtl/>
        </w:rPr>
      </w:pPr>
    </w:p>
    <w:p w:rsidR="00585BAD" w:rsidRDefault="00585BAD" w:rsidP="004D0C97">
      <w:pPr>
        <w:jc w:val="center"/>
        <w:rPr>
          <w:rtl/>
        </w:rPr>
      </w:pPr>
    </w:p>
    <w:p w:rsidR="00585BAD" w:rsidRDefault="00585BAD" w:rsidP="004D0C97">
      <w:pPr>
        <w:jc w:val="center"/>
        <w:rPr>
          <w:rtl/>
        </w:rPr>
      </w:pPr>
    </w:p>
    <w:p w:rsidR="00585BAD" w:rsidRDefault="00585BAD" w:rsidP="004D0C97">
      <w:pPr>
        <w:jc w:val="center"/>
        <w:rPr>
          <w:rtl/>
        </w:rPr>
      </w:pPr>
    </w:p>
    <w:p w:rsidR="00585BAD" w:rsidRDefault="00585BAD" w:rsidP="004D0C97">
      <w:pPr>
        <w:jc w:val="center"/>
        <w:rPr>
          <w:rtl/>
        </w:rPr>
      </w:pPr>
    </w:p>
    <w:p w:rsidR="00585BAD" w:rsidRDefault="00585BAD" w:rsidP="004D0C97">
      <w:pPr>
        <w:jc w:val="center"/>
        <w:rPr>
          <w:rtl/>
        </w:rPr>
      </w:pPr>
    </w:p>
    <w:p w:rsidR="00585BAD" w:rsidRDefault="00585BAD" w:rsidP="004D0C97">
      <w:pPr>
        <w:jc w:val="center"/>
        <w:rPr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0241A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0241A0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AABC0" id="_x0000_s1027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0241A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0241A0">
                        <w:rPr>
                          <w:rFonts w:cs="Narkisim" w:hint="cs"/>
                          <w:rtl/>
                          <w:lang w:eastAsia="en-US"/>
                        </w:rPr>
                        <w:t>16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585BAD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413601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585BAD">
        <w:rPr>
          <w:rFonts w:cs="David" w:hint="cs"/>
          <w:sz w:val="22"/>
          <w:szCs w:val="22"/>
          <w:u w:val="none"/>
          <w:rtl/>
        </w:rPr>
        <w:t xml:space="preserve">כ"ז </w:t>
      </w:r>
      <w:r>
        <w:rPr>
          <w:rFonts w:cs="David" w:hint="cs"/>
          <w:sz w:val="22"/>
          <w:szCs w:val="22"/>
          <w:u w:val="none"/>
          <w:rtl/>
        </w:rPr>
        <w:t>ב</w:t>
      </w:r>
      <w:r w:rsidR="00F00745">
        <w:rPr>
          <w:rFonts w:cs="David" w:hint="cs"/>
          <w:sz w:val="22"/>
          <w:szCs w:val="22"/>
          <w:u w:val="none"/>
          <w:rtl/>
        </w:rPr>
        <w:t>כסלו</w:t>
      </w:r>
      <w:r w:rsidR="00585BAD">
        <w:rPr>
          <w:rFonts w:cs="David" w:hint="cs"/>
          <w:sz w:val="22"/>
          <w:szCs w:val="22"/>
          <w:u w:val="none"/>
          <w:rtl/>
        </w:rPr>
        <w:t xml:space="preserve"> </w:t>
      </w:r>
      <w:r w:rsidR="00585BAD">
        <w:rPr>
          <w:rFonts w:cs="David"/>
          <w:sz w:val="22"/>
          <w:szCs w:val="22"/>
          <w:u w:val="none"/>
          <w:rtl/>
        </w:rPr>
        <w:t>–</w:t>
      </w:r>
      <w:r w:rsidR="00585BAD">
        <w:rPr>
          <w:rFonts w:cs="David" w:hint="cs"/>
          <w:sz w:val="22"/>
          <w:szCs w:val="22"/>
          <w:u w:val="none"/>
          <w:rtl/>
        </w:rPr>
        <w:t xml:space="preserve"> ג' ב</w:t>
      </w:r>
      <w:r w:rsidR="00413601">
        <w:rPr>
          <w:rFonts w:cs="David" w:hint="cs"/>
          <w:sz w:val="22"/>
          <w:szCs w:val="22"/>
          <w:u w:val="none"/>
          <w:rtl/>
        </w:rPr>
        <w:t>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413601">
        <w:rPr>
          <w:rFonts w:cs="David" w:hint="cs"/>
          <w:sz w:val="22"/>
          <w:szCs w:val="22"/>
          <w:u w:val="none"/>
          <w:rtl/>
        </w:rPr>
        <w:t>13-18 ב</w:t>
      </w:r>
      <w:r w:rsidR="00584B11">
        <w:rPr>
          <w:rFonts w:cs="David" w:hint="cs"/>
          <w:sz w:val="22"/>
          <w:szCs w:val="22"/>
          <w:u w:val="none"/>
          <w:rtl/>
        </w:rPr>
        <w:t xml:space="preserve">דצמבר </w:t>
      </w:r>
      <w:r w:rsidR="007E654F">
        <w:rPr>
          <w:rFonts w:cs="David" w:hint="cs"/>
          <w:sz w:val="22"/>
          <w:szCs w:val="22"/>
          <w:u w:val="none"/>
          <w:rtl/>
        </w:rPr>
        <w:t xml:space="preserve">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5103"/>
        <w:gridCol w:w="14"/>
        <w:gridCol w:w="8"/>
        <w:gridCol w:w="1254"/>
        <w:gridCol w:w="11"/>
        <w:gridCol w:w="1690"/>
      </w:tblGrid>
      <w:tr w:rsidR="004D0C97" w:rsidTr="00EA5B01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585BAD" w:rsidRDefault="004D0C97" w:rsidP="008502A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585BAD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585BAD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585BAD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8502A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8502A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8502A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8502A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EA5B01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585BAD" w:rsidRDefault="00A012B6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יום א',</w:t>
            </w:r>
          </w:p>
          <w:p w:rsidR="00903B58" w:rsidRPr="00585BAD" w:rsidRDefault="000241A0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 xml:space="preserve">13 </w:t>
            </w:r>
            <w:r w:rsidR="00413601" w:rsidRPr="00585BA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בדצמבר</w:t>
            </w:r>
          </w:p>
          <w:p w:rsidR="00C835AD" w:rsidRPr="00585BAD" w:rsidRDefault="000241A0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כ"ז</w:t>
            </w:r>
            <w:r w:rsidR="00C835AD" w:rsidRPr="00585BAD">
              <w:rPr>
                <w:rFonts w:asciiTheme="majorBidi" w:hAnsiTheme="majorBidi" w:cs="David"/>
                <w:sz w:val="22"/>
                <w:szCs w:val="22"/>
                <w:rtl/>
              </w:rPr>
              <w:t xml:space="preserve"> כסלו</w:t>
            </w:r>
          </w:p>
          <w:p w:rsidR="00A012B6" w:rsidRPr="00585BAD" w:rsidRDefault="00A012B6" w:rsidP="008502A7">
            <w:pPr>
              <w:jc w:val="center"/>
              <w:rPr>
                <w:rFonts w:asciiTheme="majorBidi" w:hAnsiTheme="majorBidi" w:cs="David"/>
                <w:sz w:val="22"/>
                <w:szCs w:val="22"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EA5B01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585BA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יום ב',</w:t>
            </w:r>
          </w:p>
          <w:p w:rsidR="00BB25E1" w:rsidRPr="00585BAD" w:rsidRDefault="000241A0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14</w:t>
            </w:r>
            <w:r w:rsidR="00BB25E1" w:rsidRPr="00585BAD">
              <w:rPr>
                <w:rFonts w:asciiTheme="majorBidi" w:hAnsiTheme="majorBidi" w:cs="David"/>
                <w:sz w:val="22"/>
                <w:szCs w:val="22"/>
                <w:rtl/>
              </w:rPr>
              <w:t xml:space="preserve"> </w:t>
            </w:r>
            <w:r w:rsidR="00413601" w:rsidRPr="00585BA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בדצמבר </w:t>
            </w:r>
            <w:r w:rsidR="00BB25E1" w:rsidRPr="00585BAD">
              <w:rPr>
                <w:rFonts w:asciiTheme="majorBidi" w:hAnsiTheme="majorBidi" w:cs="David"/>
                <w:sz w:val="22"/>
                <w:szCs w:val="22"/>
                <w:rtl/>
              </w:rPr>
              <w:t xml:space="preserve"> </w:t>
            </w:r>
          </w:p>
          <w:p w:rsidR="00BB25E1" w:rsidRPr="00585BAD" w:rsidRDefault="000241A0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כ"ח</w:t>
            </w:r>
            <w:r w:rsidR="00C835AD" w:rsidRPr="00585BAD">
              <w:rPr>
                <w:rFonts w:asciiTheme="majorBidi" w:hAnsiTheme="majorBidi" w:cs="David"/>
                <w:sz w:val="22"/>
                <w:szCs w:val="22"/>
                <w:rtl/>
              </w:rPr>
              <w:t xml:space="preserve"> כסלו</w:t>
            </w:r>
          </w:p>
          <w:p w:rsidR="00BB25E1" w:rsidRPr="00585BA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A5B01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</w:rPr>
            </w:pPr>
            <w:r w:rsidRPr="00EA5B01">
              <w:rPr>
                <w:rFonts w:asciiTheme="majorBidi" w:hAnsiTheme="majorBid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51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 w:rsidRPr="00C06AEE"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 w:rsidRPr="00C06AEE"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C06AE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287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DA29E5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אוניברסיטת חיפה, בניין המדרגה</w:t>
            </w:r>
            <w:r w:rsidR="007A5FC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BB25E1" w:rsidTr="00EA5B0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585BA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A5B01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EA5B01">
              <w:rPr>
                <w:rFonts w:asciiTheme="majorBidi" w:hAnsiTheme="majorBid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EA5B0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585BA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A5B01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EA5B01">
              <w:rPr>
                <w:rFonts w:asciiTheme="majorBidi" w:hAnsiTheme="majorBid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EA5B01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585BAD" w:rsidRDefault="000816DB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A5B01" w:rsidRDefault="000816DB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EA5B01">
              <w:rPr>
                <w:rFonts w:asciiTheme="majorBidi" w:hAnsiTheme="majorBid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C06AEE" w:rsidRDefault="000816DB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C06AE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C06AEE" w:rsidRDefault="000816DB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C06AEE" w:rsidRDefault="000816DB" w:rsidP="008502A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EA5B01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585BAD" w:rsidRDefault="000816DB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A5B01" w:rsidRDefault="000816DB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C06AEE" w:rsidRDefault="000816DB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C06AE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C06AEE" w:rsidRDefault="000816DB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C06AEE" w:rsidRDefault="000816DB" w:rsidP="008502A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EA5B01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585BA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A5B01" w:rsidRDefault="00BB25E1" w:rsidP="00585BAD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EA5B01">
              <w:rPr>
                <w:rFonts w:asciiTheme="majorBidi" w:hAnsiTheme="majorBidi" w:cs="David"/>
                <w:sz w:val="22"/>
                <w:szCs w:val="22"/>
                <w:rtl/>
              </w:rPr>
              <w:t>14:30-16:</w:t>
            </w:r>
            <w:r w:rsidR="00585BAD" w:rsidRPr="00EA5B01">
              <w:rPr>
                <w:rFonts w:asciiTheme="majorBidi" w:hAnsiTheme="majorBidi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C06AE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EA5B01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585BAD" w:rsidRDefault="00BB25E1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8502A7" w:rsidRDefault="00BB25E1" w:rsidP="008502A7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C06AE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25E1" w:rsidRPr="00C06AEE" w:rsidRDefault="00BB25E1" w:rsidP="008502A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8502A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502A7" w:rsidRPr="00D35B3B" w:rsidTr="00EA5B01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502A7" w:rsidRPr="00585BAD" w:rsidRDefault="008502A7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  <w:p w:rsidR="008502A7" w:rsidRPr="00585BAD" w:rsidRDefault="008502A7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יום ג',</w:t>
            </w:r>
          </w:p>
          <w:p w:rsidR="008502A7" w:rsidRPr="00585BAD" w:rsidRDefault="008502A7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15 בדצמבר</w:t>
            </w:r>
          </w:p>
          <w:p w:rsidR="008502A7" w:rsidRPr="00585BAD" w:rsidRDefault="008502A7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כ"ט בכסלו</w:t>
            </w:r>
          </w:p>
          <w:p w:rsidR="008502A7" w:rsidRPr="00585BAD" w:rsidRDefault="008502A7" w:rsidP="008502A7">
            <w:pPr>
              <w:bidi w:val="0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A7" w:rsidRPr="00EA5B01" w:rsidRDefault="00EA5B01" w:rsidP="008502A7">
            <w:pPr>
              <w:bidi w:val="0"/>
              <w:spacing w:line="276" w:lineRule="auto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51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A7" w:rsidRPr="00C06AEE" w:rsidRDefault="008502A7" w:rsidP="008502A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התנסות אסטרטגית ראשונה</w:t>
            </w:r>
          </w:p>
        </w:tc>
        <w:tc>
          <w:tcPr>
            <w:tcW w:w="127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A7" w:rsidRPr="00C06AEE" w:rsidRDefault="008502A7" w:rsidP="008502A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כיתת לימוד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502A7" w:rsidRPr="00A012B6" w:rsidRDefault="008502A7" w:rsidP="008502A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502A7" w:rsidRPr="00D35B3B" w:rsidTr="00EA5B01">
        <w:trPr>
          <w:cantSplit/>
          <w:trHeight w:val="7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02A7" w:rsidRPr="00585BAD" w:rsidRDefault="008502A7" w:rsidP="008502A7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A7" w:rsidRPr="00EA5B01" w:rsidRDefault="00EA5B01" w:rsidP="008502A7">
            <w:pPr>
              <w:bidi w:val="0"/>
              <w:spacing w:line="276" w:lineRule="auto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A7" w:rsidRPr="00C06AEE" w:rsidRDefault="008502A7" w:rsidP="008502A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2A7" w:rsidRPr="00C06AEE" w:rsidRDefault="008502A7" w:rsidP="008502A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502A7" w:rsidRPr="00A012B6" w:rsidRDefault="008502A7" w:rsidP="008502A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A5B01" w:rsidRPr="00D35B3B" w:rsidTr="00EA5B01">
        <w:trPr>
          <w:cantSplit/>
          <w:trHeight w:val="40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EA5B01" w:rsidRDefault="00EA5B01" w:rsidP="00EA5B01">
            <w:pPr>
              <w:bidi w:val="0"/>
              <w:jc w:val="center"/>
              <w:rPr>
                <w:rFonts w:asciiTheme="majorBidi" w:hAnsiTheme="majorBidi" w:cs="David"/>
                <w:sz w:val="22"/>
                <w:szCs w:val="22"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13:00-16:30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התנסות אסטרטגית ראשונה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B01" w:rsidRPr="00A012B6" w:rsidRDefault="00EA5B01" w:rsidP="00EA5B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A5B01" w:rsidRPr="00D35B3B" w:rsidTr="00EA5B01">
        <w:trPr>
          <w:cantSplit/>
          <w:trHeight w:val="40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EA5B01" w:rsidRDefault="00EA5B01" w:rsidP="00EA5B01">
            <w:pPr>
              <w:bidi w:val="0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16:30-17:00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הדלקת נרות חנוכה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B01" w:rsidRPr="00A012B6" w:rsidRDefault="00EA5B01" w:rsidP="00EA5B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A5B01" w:rsidRPr="005B2BF9" w:rsidTr="00EA5B01">
        <w:trPr>
          <w:cantSplit/>
          <w:trHeight w:val="38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יום ד',</w:t>
            </w:r>
          </w:p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16 בדצמבר</w:t>
            </w:r>
          </w:p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א</w:t>
            </w:r>
            <w:r w:rsidRPr="00585BAD">
              <w:rPr>
                <w:rFonts w:asciiTheme="majorBidi" w:hAnsiTheme="majorBidi" w:cs="David"/>
                <w:sz w:val="22"/>
                <w:szCs w:val="22"/>
              </w:rPr>
              <w:t>'</w:t>
            </w: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בטבת</w:t>
            </w:r>
          </w:p>
          <w:p w:rsidR="00EA5B01" w:rsidRPr="00585BAD" w:rsidRDefault="00EA5B01" w:rsidP="00EA5B01">
            <w:pPr>
              <w:bidi w:val="0"/>
              <w:jc w:val="center"/>
              <w:rPr>
                <w:rFonts w:asciiTheme="majorBidi" w:hAnsiTheme="majorBidi" w:cs="David"/>
                <w:sz w:val="22"/>
                <w:szCs w:val="22"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  <w:r w:rsidRPr="00585BAD">
              <w:rPr>
                <w:rFonts w:asciiTheme="majorBidi" w:hAnsiTheme="majorBidi"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EA5B01" w:rsidRDefault="00EA5B01" w:rsidP="00EA5B01">
            <w:pPr>
              <w:bidi w:val="0"/>
              <w:spacing w:line="276" w:lineRule="auto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EA5B01">
              <w:rPr>
                <w:rFonts w:asciiTheme="majorBidi" w:hAnsiTheme="majorBidi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התנסות אסטרטגית ראשונה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 w:rsidRPr="00C06AEE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5B01" w:rsidRPr="00C06AEE" w:rsidRDefault="00EA5B01" w:rsidP="00EA5B0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A5B01" w:rsidRPr="005B2BF9" w:rsidTr="00EA5B01">
        <w:trPr>
          <w:cantSplit/>
          <w:trHeight w:val="36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EA5B01" w:rsidRDefault="00EA5B01" w:rsidP="00EA5B01">
            <w:pPr>
              <w:bidi w:val="0"/>
              <w:spacing w:line="276" w:lineRule="auto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EA5B01">
              <w:rPr>
                <w:rFonts w:asciiTheme="majorBidi" w:hAnsiTheme="majorBidi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B01" w:rsidRPr="00C06AEE" w:rsidRDefault="00EA5B01" w:rsidP="00EA5B0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A5B01" w:rsidRPr="005B2BF9" w:rsidTr="00EA5B01">
        <w:trPr>
          <w:cantSplit/>
          <w:trHeight w:val="4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EA5B01" w:rsidRDefault="00EA5B01" w:rsidP="00EA5B01">
            <w:pPr>
              <w:bidi w:val="0"/>
              <w:spacing w:line="276" w:lineRule="auto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EA5B01">
              <w:rPr>
                <w:rFonts w:asciiTheme="majorBidi" w:hAnsiTheme="majorBidi" w:cs="David" w:hint="cs"/>
                <w:sz w:val="22"/>
                <w:szCs w:val="22"/>
                <w:rtl/>
              </w:rPr>
              <w:t>13:00-16:30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התנסות אסטרטגית ראשונה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כיתת לימוד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B01" w:rsidRPr="00C06AEE" w:rsidRDefault="00EA5B01" w:rsidP="00EA5B0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A5B01" w:rsidTr="00EA5B01">
        <w:trPr>
          <w:cantSplit/>
          <w:trHeight w:val="24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יום ה',</w:t>
            </w:r>
          </w:p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17 בדצמבר</w:t>
            </w:r>
          </w:p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ב</w:t>
            </w:r>
            <w:r w:rsidRPr="00585BAD">
              <w:rPr>
                <w:rFonts w:asciiTheme="majorBidi" w:hAnsiTheme="majorBidi" w:cs="David"/>
                <w:sz w:val="22"/>
                <w:szCs w:val="22"/>
              </w:rPr>
              <w:t>'</w:t>
            </w: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בטבת</w:t>
            </w:r>
          </w:p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EA5B01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EA5B01">
              <w:rPr>
                <w:rFonts w:asciiTheme="majorBidi" w:hAnsiTheme="majorBidi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1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קפה אומנות</w:t>
            </w:r>
          </w:p>
        </w:tc>
        <w:tc>
          <w:tcPr>
            <w:tcW w:w="12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מרכז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למידה</w:t>
            </w: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ל</w:t>
            </w: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בכירים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5B01" w:rsidRPr="008502A7" w:rsidRDefault="00EA5B01" w:rsidP="00EA5B0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EA5B01" w:rsidTr="00EA5B01">
        <w:trPr>
          <w:cantSplit/>
          <w:trHeight w:val="2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EA5B01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EA5B01">
              <w:rPr>
                <w:rFonts w:asciiTheme="majorBidi" w:hAnsiTheme="majorBidi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בחירה/ אנרגיה/ רפואה </w:t>
            </w:r>
            <w:proofErr w:type="spellStart"/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בטל"ם</w:t>
            </w:r>
            <w:proofErr w:type="spellEnd"/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B01" w:rsidRPr="008502A7" w:rsidRDefault="00EA5B01" w:rsidP="00EA5B0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EA5B01" w:rsidTr="00EA5B01">
        <w:trPr>
          <w:cantSplit/>
          <w:trHeight w:val="2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EA5B01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EA5B01">
              <w:rPr>
                <w:rFonts w:asciiTheme="majorBidi" w:hAnsiTheme="majorBidi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1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B01" w:rsidRPr="008502A7" w:rsidRDefault="00EA5B01" w:rsidP="00EA5B0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EA5B01" w:rsidTr="00EA5B01">
        <w:trPr>
          <w:cantSplit/>
          <w:trHeight w:val="3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EA5B01" w:rsidRDefault="00EA5B01" w:rsidP="00EA5B01">
            <w:pPr>
              <w:jc w:val="center"/>
              <w:rPr>
                <w:rFonts w:asciiTheme="majorBidi" w:hAnsiTheme="majorBidi" w:cs="David"/>
                <w:b/>
                <w:bCs/>
                <w:sz w:val="22"/>
                <w:szCs w:val="22"/>
                <w:rtl/>
              </w:rPr>
            </w:pPr>
            <w:r w:rsidRPr="00EA5B01">
              <w:rPr>
                <w:rFonts w:asciiTheme="majorBidi" w:hAnsiTheme="majorBid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B01" w:rsidRPr="008502A7" w:rsidRDefault="00EA5B01" w:rsidP="00EA5B0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EA5B01" w:rsidTr="00EA5B01">
        <w:trPr>
          <w:cantSplit/>
          <w:trHeight w:val="3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EA5B01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EA5B01">
              <w:rPr>
                <w:rFonts w:asciiTheme="majorBidi" w:hAnsiTheme="majorBidi" w:cs="David" w:hint="cs"/>
                <w:sz w:val="22"/>
                <w:szCs w:val="22"/>
                <w:rtl/>
              </w:rPr>
              <w:t>13:00-15:00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התנסות אסטרטגית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01" w:rsidRPr="00C06AEE" w:rsidRDefault="00EA5B01" w:rsidP="00EA5B01">
            <w:pPr>
              <w:bidi w:val="0"/>
              <w:spacing w:after="20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C06AEE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B01" w:rsidRPr="008502A7" w:rsidRDefault="00EA5B01" w:rsidP="00EA5B0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EA5B01" w:rsidTr="00EA5B01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יום ו',</w:t>
            </w:r>
          </w:p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18 בדצמבר</w:t>
            </w:r>
          </w:p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ג</w:t>
            </w:r>
            <w:r w:rsidRPr="00585BAD">
              <w:rPr>
                <w:rFonts w:asciiTheme="majorBidi" w:hAnsiTheme="majorBidi" w:cs="David"/>
                <w:sz w:val="22"/>
                <w:szCs w:val="22"/>
              </w:rPr>
              <w:t xml:space="preserve">' </w:t>
            </w: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בטבת</w:t>
            </w:r>
          </w:p>
          <w:p w:rsidR="00EA5B01" w:rsidRPr="00585BAD" w:rsidRDefault="00EA5B01" w:rsidP="00EA5B01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585BA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5B01" w:rsidRPr="00EC1D62" w:rsidRDefault="00EA5B01" w:rsidP="00EA5B0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585BAD">
      <w:pPr>
        <w:rPr>
          <w:rtl/>
        </w:rPr>
      </w:pPr>
    </w:p>
    <w:sectPr w:rsidR="00F00745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1A0"/>
    <w:rsid w:val="0002484D"/>
    <w:rsid w:val="00024EB9"/>
    <w:rsid w:val="00025C0A"/>
    <w:rsid w:val="00025C71"/>
    <w:rsid w:val="000260A1"/>
    <w:rsid w:val="00027C9D"/>
    <w:rsid w:val="00031F1A"/>
    <w:rsid w:val="000327EA"/>
    <w:rsid w:val="000329FD"/>
    <w:rsid w:val="000340E5"/>
    <w:rsid w:val="00034264"/>
    <w:rsid w:val="00037682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52CE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15A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0CAA"/>
    <w:rsid w:val="00291602"/>
    <w:rsid w:val="00291996"/>
    <w:rsid w:val="00291CFA"/>
    <w:rsid w:val="002933F9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3601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4B11"/>
    <w:rsid w:val="00585BAD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2A7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19D2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4F23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6AEE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61855"/>
    <w:rsid w:val="00C7314F"/>
    <w:rsid w:val="00C74E14"/>
    <w:rsid w:val="00C75149"/>
    <w:rsid w:val="00C77926"/>
    <w:rsid w:val="00C8247E"/>
    <w:rsid w:val="00C835AD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1738A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A5B01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745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895B-7950-4B7C-A502-0A6B62E0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3</cp:revision>
  <cp:lastPrinted>2020-11-30T09:28:00Z</cp:lastPrinted>
  <dcterms:created xsi:type="dcterms:W3CDTF">2020-11-30T09:27:00Z</dcterms:created>
  <dcterms:modified xsi:type="dcterms:W3CDTF">2020-11-30T09:36:00Z</dcterms:modified>
</cp:coreProperties>
</file>