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9E" w:rsidRPr="002F3254" w:rsidRDefault="00E84B8B" w:rsidP="00E84B8B">
      <w:pPr>
        <w:jc w:val="center"/>
        <w:rPr>
          <w:b/>
          <w:bCs/>
          <w:sz w:val="28"/>
          <w:szCs w:val="28"/>
          <w:u w:val="single"/>
          <w:rtl/>
        </w:rPr>
      </w:pPr>
      <w:r w:rsidRPr="002F3254">
        <w:rPr>
          <w:rFonts w:hint="cs"/>
          <w:b/>
          <w:bCs/>
          <w:sz w:val="28"/>
          <w:szCs w:val="28"/>
          <w:u w:val="single"/>
          <w:rtl/>
        </w:rPr>
        <w:t>משימות פתוחות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03"/>
        <w:gridCol w:w="3544"/>
      </w:tblGrid>
      <w:tr w:rsidR="005028AB" w:rsidRPr="007B373D" w:rsidTr="005028AB">
        <w:tc>
          <w:tcPr>
            <w:tcW w:w="4303" w:type="dxa"/>
          </w:tcPr>
          <w:p w:rsidR="005028AB" w:rsidRPr="002F3254" w:rsidRDefault="005028AB" w:rsidP="007C24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3254">
              <w:rPr>
                <w:rFonts w:hint="cs"/>
                <w:b/>
                <w:bCs/>
                <w:sz w:val="28"/>
                <w:szCs w:val="28"/>
                <w:rtl/>
              </w:rPr>
              <w:t>משימה</w:t>
            </w:r>
          </w:p>
          <w:p w:rsidR="007C2459" w:rsidRPr="002F3254" w:rsidRDefault="007C2459" w:rsidP="007C24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5028AB" w:rsidRPr="002F3254" w:rsidRDefault="005028AB" w:rsidP="007C24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3254">
              <w:rPr>
                <w:rFonts w:hint="cs"/>
                <w:b/>
                <w:bCs/>
                <w:sz w:val="28"/>
                <w:szCs w:val="28"/>
                <w:rtl/>
              </w:rPr>
              <w:t>סטטוס</w:t>
            </w:r>
            <w:r w:rsidR="009C0C4C" w:rsidRPr="002F3254">
              <w:rPr>
                <w:rFonts w:hint="cs"/>
                <w:b/>
                <w:bCs/>
                <w:sz w:val="28"/>
                <w:szCs w:val="28"/>
                <w:rtl/>
              </w:rPr>
              <w:t>/הערות</w:t>
            </w:r>
          </w:p>
        </w:tc>
      </w:tr>
      <w:tr w:rsidR="005028AB" w:rsidRPr="007B373D" w:rsidTr="005028AB">
        <w:tc>
          <w:tcPr>
            <w:tcW w:w="4303" w:type="dxa"/>
          </w:tcPr>
          <w:p w:rsidR="005028AB" w:rsidRPr="007B373D" w:rsidRDefault="00D169A2" w:rsidP="007F745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קורס קיץ</w:t>
            </w:r>
          </w:p>
        </w:tc>
        <w:tc>
          <w:tcPr>
            <w:tcW w:w="3544" w:type="dxa"/>
          </w:tcPr>
          <w:p w:rsidR="005028AB" w:rsidRPr="007B373D" w:rsidRDefault="00D169A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תאום מורה לעברית, מרצים, סיורים</w:t>
            </w:r>
          </w:p>
        </w:tc>
      </w:tr>
      <w:tr w:rsidR="008A7F42" w:rsidRPr="007B373D" w:rsidTr="00CB58D6">
        <w:trPr>
          <w:trHeight w:val="673"/>
        </w:trPr>
        <w:tc>
          <w:tcPr>
            <w:tcW w:w="4303" w:type="dxa"/>
          </w:tcPr>
          <w:p w:rsidR="008A7F42" w:rsidRPr="007B373D" w:rsidRDefault="00D169A2" w:rsidP="0012708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מכתבי תודה למנחים אקדמאים</w:t>
            </w:r>
          </w:p>
        </w:tc>
        <w:tc>
          <w:tcPr>
            <w:tcW w:w="3544" w:type="dxa"/>
          </w:tcPr>
          <w:p w:rsidR="008A7F42" w:rsidRPr="007B373D" w:rsidRDefault="00653C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נמתין לציוני וועדת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הפגמ</w:t>
            </w:r>
            <w:proofErr w:type="spellEnd"/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260449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מבח</w:t>
            </w:r>
            <w:r w:rsidR="00260449">
              <w:rPr>
                <w:rFonts w:hint="cs"/>
                <w:sz w:val="26"/>
                <w:szCs w:val="26"/>
                <w:rtl/>
              </w:rPr>
              <w:t>ן אנגלית ל</w:t>
            </w:r>
            <w:r w:rsidRPr="007B373D">
              <w:rPr>
                <w:rFonts w:hint="cs"/>
                <w:sz w:val="26"/>
                <w:szCs w:val="26"/>
                <w:rtl/>
              </w:rPr>
              <w:t>מחזור מ"ח</w:t>
            </w:r>
          </w:p>
        </w:tc>
        <w:tc>
          <w:tcPr>
            <w:tcW w:w="3544" w:type="dxa"/>
          </w:tcPr>
          <w:p w:rsidR="00CB58D6" w:rsidRDefault="00D169A2" w:rsidP="00CB58D6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סיום מבחנים וקבלת תוצאות</w:t>
            </w:r>
          </w:p>
          <w:p w:rsidR="00D169A2" w:rsidRPr="007B373D" w:rsidRDefault="00D169A2" w:rsidP="00CB58D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תאום מורים לשנה הבאה</w:t>
            </w:r>
          </w:p>
        </w:tc>
      </w:tr>
      <w:tr w:rsidR="00260449" w:rsidRPr="007B373D" w:rsidTr="005028AB">
        <w:tc>
          <w:tcPr>
            <w:tcW w:w="4303" w:type="dxa"/>
          </w:tcPr>
          <w:p w:rsidR="00260449" w:rsidRDefault="007E6B9F" w:rsidP="00260449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פק"ל אירוח</w:t>
            </w:r>
          </w:p>
          <w:p w:rsidR="007E6B9F" w:rsidRDefault="007E6B9F" w:rsidP="00260449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פק"ל קליטת חניך בינ"ל</w:t>
            </w:r>
          </w:p>
          <w:p w:rsidR="007E6B9F" w:rsidRDefault="007E6B9F" w:rsidP="0026044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פק"ל חניך בינ"ל בבידוד</w:t>
            </w:r>
          </w:p>
          <w:p w:rsidR="00047F35" w:rsidRPr="007B373D" w:rsidRDefault="00047F35" w:rsidP="00260449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260449" w:rsidRDefault="007E6B9F" w:rsidP="00260449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הראשון אצלי להערות</w:t>
            </w:r>
          </w:p>
          <w:p w:rsidR="007E6B9F" w:rsidRPr="007B373D" w:rsidRDefault="007E6B9F" w:rsidP="0026044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טרם קיבלתי את השניים הנוספים</w:t>
            </w:r>
          </w:p>
        </w:tc>
      </w:tr>
      <w:tr w:rsidR="00260449" w:rsidRPr="007B373D" w:rsidTr="005028AB">
        <w:tc>
          <w:tcPr>
            <w:tcW w:w="4303" w:type="dxa"/>
          </w:tcPr>
          <w:p w:rsidR="00260449" w:rsidRDefault="00260449" w:rsidP="00260449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טקס סיום</w:t>
            </w:r>
            <w:r w:rsidR="00653CB6">
              <w:rPr>
                <w:rFonts w:hint="cs"/>
                <w:sz w:val="26"/>
                <w:szCs w:val="26"/>
                <w:rtl/>
              </w:rPr>
              <w:t>:</w:t>
            </w:r>
          </w:p>
          <w:p w:rsidR="00653CB6" w:rsidRDefault="00653CB6" w:rsidP="0026044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הנחיה וספר במה</w:t>
            </w:r>
          </w:p>
          <w:p w:rsidR="00653CB6" w:rsidRDefault="00653CB6" w:rsidP="00260449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סרט</w:t>
            </w:r>
          </w:p>
          <w:p w:rsidR="00653CB6" w:rsidRDefault="00653CB6" w:rsidP="0026044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מצגת </w:t>
            </w:r>
          </w:p>
          <w:p w:rsidR="00D953F1" w:rsidRDefault="00D953F1" w:rsidP="0026044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הזמנות</w:t>
            </w:r>
            <w:r w:rsidR="00AD6949">
              <w:rPr>
                <w:rFonts w:hint="cs"/>
                <w:sz w:val="26"/>
                <w:szCs w:val="26"/>
                <w:rtl/>
              </w:rPr>
              <w:t xml:space="preserve"> (לציין גיל מינימום לילדים?)</w:t>
            </w:r>
          </w:p>
          <w:p w:rsidR="00AD6949" w:rsidRPr="007B373D" w:rsidRDefault="00AD6949" w:rsidP="00260449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260449" w:rsidRPr="007B373D" w:rsidRDefault="00260449" w:rsidP="00260449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הכנת פקודה</w:t>
            </w:r>
            <w:r w:rsidR="00653CB6">
              <w:rPr>
                <w:rFonts w:hint="cs"/>
                <w:sz w:val="26"/>
                <w:szCs w:val="26"/>
                <w:rtl/>
              </w:rPr>
              <w:t xml:space="preserve"> - מתן</w:t>
            </w:r>
          </w:p>
        </w:tc>
      </w:tr>
      <w:tr w:rsidR="0009229D" w:rsidRPr="007B373D" w:rsidTr="005028AB">
        <w:tc>
          <w:tcPr>
            <w:tcW w:w="4303" w:type="dxa"/>
          </w:tcPr>
          <w:p w:rsidR="0009229D" w:rsidRDefault="0009229D" w:rsidP="0009229D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פינוי החדר של גרשון</w:t>
            </w:r>
          </w:p>
          <w:p w:rsidR="00FA4A61" w:rsidRPr="007B373D" w:rsidRDefault="00FA4A61" w:rsidP="0009229D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09229D" w:rsidRPr="007B373D" w:rsidRDefault="0009229D" w:rsidP="0009229D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מתן, אבי</w:t>
            </w:r>
          </w:p>
        </w:tc>
      </w:tr>
      <w:tr w:rsidR="00CB58D6" w:rsidRPr="007B373D" w:rsidTr="005028AB">
        <w:tc>
          <w:tcPr>
            <w:tcW w:w="4303" w:type="dxa"/>
          </w:tcPr>
          <w:p w:rsidR="00CB58D6" w:rsidRDefault="00BF057C" w:rsidP="00CB58D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מפגש עם הרמטכ</w:t>
            </w:r>
            <w:r w:rsidR="007D76DE">
              <w:rPr>
                <w:rFonts w:hint="cs"/>
                <w:sz w:val="26"/>
                <w:szCs w:val="26"/>
                <w:rtl/>
              </w:rPr>
              <w:t>"</w:t>
            </w:r>
            <w:r>
              <w:rPr>
                <w:rFonts w:hint="cs"/>
                <w:sz w:val="26"/>
                <w:szCs w:val="26"/>
                <w:rtl/>
              </w:rPr>
              <w:t xml:space="preserve">ל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מצגת לאיתי</w:t>
            </w:r>
          </w:p>
          <w:p w:rsidR="00FA4A61" w:rsidRPr="007B373D" w:rsidRDefault="00FA4A61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AF2D04" w:rsidRPr="007B373D" w:rsidTr="005028AB">
        <w:tc>
          <w:tcPr>
            <w:tcW w:w="4303" w:type="dxa"/>
          </w:tcPr>
          <w:p w:rsidR="00AF2D04" w:rsidRDefault="00AF2D04" w:rsidP="00CB58D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להכין תכנית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למב"ל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באפריקה (סיב"ט)</w:t>
            </w:r>
          </w:p>
          <w:p w:rsidR="00FA4A61" w:rsidRPr="007B373D" w:rsidRDefault="00FA4A61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AF2D04" w:rsidRPr="007B373D" w:rsidRDefault="00AF2D04" w:rsidP="00CB58D6">
            <w:pPr>
              <w:rPr>
                <w:sz w:val="26"/>
                <w:szCs w:val="26"/>
                <w:rtl/>
              </w:rPr>
            </w:pPr>
          </w:p>
        </w:tc>
      </w:tr>
      <w:tr w:rsidR="00AF2D04" w:rsidRPr="007B373D" w:rsidTr="005028AB">
        <w:tc>
          <w:tcPr>
            <w:tcW w:w="4303" w:type="dxa"/>
          </w:tcPr>
          <w:p w:rsidR="00AF2D04" w:rsidRDefault="00BF057C" w:rsidP="00CB58D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סיווגים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בטחוניים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למחזור מ"ח</w:t>
            </w:r>
          </w:p>
          <w:p w:rsidR="00FA4A61" w:rsidRPr="007B373D" w:rsidRDefault="00FA4A61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AF2D04" w:rsidRPr="007B373D" w:rsidRDefault="00BF057C" w:rsidP="00CB58D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בבדיקת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קב"מ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מטכ"ל</w:t>
            </w:r>
          </w:p>
        </w:tc>
      </w:tr>
      <w:tr w:rsidR="00CB58D6" w:rsidRPr="007B373D" w:rsidTr="005028AB">
        <w:tc>
          <w:tcPr>
            <w:tcW w:w="4303" w:type="dxa"/>
          </w:tcPr>
          <w:p w:rsidR="00CB58D6" w:rsidRDefault="00CB58D6" w:rsidP="00CB58D6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תאום הרצאה במליאה תורג'מן</w:t>
            </w:r>
          </w:p>
          <w:p w:rsidR="00FA4A61" w:rsidRPr="007B373D" w:rsidRDefault="00FA4A61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מתן</w:t>
            </w:r>
          </w:p>
        </w:tc>
      </w:tr>
      <w:tr w:rsidR="00CB58D6" w:rsidRPr="007B373D" w:rsidTr="005028AB">
        <w:tc>
          <w:tcPr>
            <w:tcW w:w="4303" w:type="dxa"/>
          </w:tcPr>
          <w:p w:rsidR="00CB58D6" w:rsidRDefault="00CB58D6" w:rsidP="00CB58D6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מפת העולם למליאה</w:t>
            </w:r>
          </w:p>
          <w:p w:rsidR="00FA4A61" w:rsidRPr="007B373D" w:rsidRDefault="00FA4A61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09229D" w:rsidRPr="007B373D" w:rsidTr="005028AB">
        <w:tc>
          <w:tcPr>
            <w:tcW w:w="4303" w:type="dxa"/>
          </w:tcPr>
          <w:p w:rsidR="0009229D" w:rsidRDefault="0009229D" w:rsidP="0009229D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 xml:space="preserve">קורס </w:t>
            </w:r>
            <w:proofErr w:type="spellStart"/>
            <w:r w:rsidRPr="007B373D">
              <w:rPr>
                <w:rFonts w:hint="cs"/>
                <w:sz w:val="26"/>
                <w:szCs w:val="26"/>
                <w:rtl/>
              </w:rPr>
              <w:t>גיאו</w:t>
            </w:r>
            <w:proofErr w:type="spellEnd"/>
            <w:r w:rsidRPr="007B373D">
              <w:rPr>
                <w:rFonts w:hint="cs"/>
                <w:sz w:val="26"/>
                <w:szCs w:val="26"/>
                <w:rtl/>
              </w:rPr>
              <w:t>-אסטרטגיה/פוליטיקה למחזור מ"ח</w:t>
            </w:r>
          </w:p>
          <w:p w:rsidR="00FA4A61" w:rsidRPr="007B373D" w:rsidRDefault="00FA4A61" w:rsidP="0009229D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09229D" w:rsidRPr="007B373D" w:rsidRDefault="00027E4D" w:rsidP="00027E4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ממתינים לתשובות מדניס רוס, קונדוליסה רייס, אליוט כהן?</w:t>
            </w:r>
          </w:p>
        </w:tc>
      </w:tr>
      <w:tr w:rsidR="0009229D" w:rsidRPr="007B373D" w:rsidTr="005028AB">
        <w:tc>
          <w:tcPr>
            <w:tcW w:w="4303" w:type="dxa"/>
          </w:tcPr>
          <w:p w:rsidR="0009229D" w:rsidRDefault="0009229D" w:rsidP="0009229D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 xml:space="preserve">ריהוט מזכירות חניכים ולשכת </w:t>
            </w:r>
            <w:proofErr w:type="spellStart"/>
            <w:r w:rsidRPr="007B373D">
              <w:rPr>
                <w:rFonts w:hint="cs"/>
                <w:sz w:val="26"/>
                <w:szCs w:val="26"/>
                <w:rtl/>
              </w:rPr>
              <w:t>מד"רית</w:t>
            </w:r>
            <w:proofErr w:type="spellEnd"/>
          </w:p>
          <w:p w:rsidR="00FA4A61" w:rsidRPr="007B373D" w:rsidRDefault="00FA4A61" w:rsidP="0009229D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09229D" w:rsidRPr="007B373D" w:rsidRDefault="0009229D" w:rsidP="0009229D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אתי</w:t>
            </w:r>
          </w:p>
        </w:tc>
      </w:tr>
      <w:tr w:rsidR="00CB58D6" w:rsidRPr="007B373D" w:rsidTr="005028AB">
        <w:tc>
          <w:tcPr>
            <w:tcW w:w="4303" w:type="dxa"/>
          </w:tcPr>
          <w:p w:rsidR="00CB58D6" w:rsidRDefault="00386EA8" w:rsidP="00CB58D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פגישה עם עמנואל נבון</w:t>
            </w:r>
          </w:p>
          <w:p w:rsidR="00FA4A61" w:rsidRPr="007B373D" w:rsidRDefault="00FA4A61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260449" w:rsidRPr="007B373D" w:rsidTr="005028AB">
        <w:tc>
          <w:tcPr>
            <w:tcW w:w="4303" w:type="dxa"/>
          </w:tcPr>
          <w:p w:rsidR="00260449" w:rsidRPr="007B373D" w:rsidRDefault="00260449" w:rsidP="00260449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260449" w:rsidRPr="007B373D" w:rsidRDefault="00260449" w:rsidP="00260449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</w:tbl>
    <w:p w:rsidR="00E84B8B" w:rsidRPr="007B373D" w:rsidRDefault="00E84B8B">
      <w:pPr>
        <w:rPr>
          <w:sz w:val="26"/>
          <w:szCs w:val="26"/>
        </w:rPr>
      </w:pPr>
    </w:p>
    <w:sectPr w:rsidR="00E84B8B" w:rsidRPr="007B373D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8B"/>
    <w:rsid w:val="000172AC"/>
    <w:rsid w:val="00027E4D"/>
    <w:rsid w:val="0004357C"/>
    <w:rsid w:val="00047F35"/>
    <w:rsid w:val="0009229D"/>
    <w:rsid w:val="00187BAA"/>
    <w:rsid w:val="00260449"/>
    <w:rsid w:val="002833A2"/>
    <w:rsid w:val="002C01BF"/>
    <w:rsid w:val="002E09C6"/>
    <w:rsid w:val="002F3254"/>
    <w:rsid w:val="00353598"/>
    <w:rsid w:val="00386EA8"/>
    <w:rsid w:val="003A3258"/>
    <w:rsid w:val="003B3EC0"/>
    <w:rsid w:val="003E76D4"/>
    <w:rsid w:val="003F5578"/>
    <w:rsid w:val="0040250E"/>
    <w:rsid w:val="005028AB"/>
    <w:rsid w:val="0056069E"/>
    <w:rsid w:val="00622D05"/>
    <w:rsid w:val="006235F0"/>
    <w:rsid w:val="006272F3"/>
    <w:rsid w:val="00645BD7"/>
    <w:rsid w:val="00653CB6"/>
    <w:rsid w:val="00682F5B"/>
    <w:rsid w:val="006A5796"/>
    <w:rsid w:val="006B58A8"/>
    <w:rsid w:val="006C7AD1"/>
    <w:rsid w:val="006F6D45"/>
    <w:rsid w:val="00701418"/>
    <w:rsid w:val="00793881"/>
    <w:rsid w:val="007B373D"/>
    <w:rsid w:val="007C2459"/>
    <w:rsid w:val="007C3D2F"/>
    <w:rsid w:val="007C6F35"/>
    <w:rsid w:val="007D76DE"/>
    <w:rsid w:val="007E43DA"/>
    <w:rsid w:val="007E6B9F"/>
    <w:rsid w:val="007F7456"/>
    <w:rsid w:val="00856C25"/>
    <w:rsid w:val="008A7F42"/>
    <w:rsid w:val="008B46C0"/>
    <w:rsid w:val="008C3758"/>
    <w:rsid w:val="00936F70"/>
    <w:rsid w:val="009571F4"/>
    <w:rsid w:val="009A0CCC"/>
    <w:rsid w:val="009C0C4C"/>
    <w:rsid w:val="00A13031"/>
    <w:rsid w:val="00A20217"/>
    <w:rsid w:val="00A30EDF"/>
    <w:rsid w:val="00A56A43"/>
    <w:rsid w:val="00A577BB"/>
    <w:rsid w:val="00A919BA"/>
    <w:rsid w:val="00AD6047"/>
    <w:rsid w:val="00AD6949"/>
    <w:rsid w:val="00AE7250"/>
    <w:rsid w:val="00AF2D04"/>
    <w:rsid w:val="00B1129F"/>
    <w:rsid w:val="00B60223"/>
    <w:rsid w:val="00B72A28"/>
    <w:rsid w:val="00B9038B"/>
    <w:rsid w:val="00BB131A"/>
    <w:rsid w:val="00BC1FF7"/>
    <w:rsid w:val="00BD40AC"/>
    <w:rsid w:val="00BF057C"/>
    <w:rsid w:val="00C010CA"/>
    <w:rsid w:val="00C11943"/>
    <w:rsid w:val="00C73CEF"/>
    <w:rsid w:val="00CB58D6"/>
    <w:rsid w:val="00CF3FE1"/>
    <w:rsid w:val="00D169A2"/>
    <w:rsid w:val="00D953F1"/>
    <w:rsid w:val="00D975C9"/>
    <w:rsid w:val="00DA68C0"/>
    <w:rsid w:val="00DD1359"/>
    <w:rsid w:val="00DE189A"/>
    <w:rsid w:val="00E15FBF"/>
    <w:rsid w:val="00E84B8B"/>
    <w:rsid w:val="00EA1D7E"/>
    <w:rsid w:val="00EA2E2C"/>
    <w:rsid w:val="00EB75FA"/>
    <w:rsid w:val="00F25BC4"/>
    <w:rsid w:val="00F74D41"/>
    <w:rsid w:val="00FA4A61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B4417"/>
  <w15:docId w15:val="{8DCF5294-9F9C-4859-AF2A-03BCD0DC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29</cp:revision>
  <cp:lastPrinted>2020-03-01T04:44:00Z</cp:lastPrinted>
  <dcterms:created xsi:type="dcterms:W3CDTF">2020-03-01T08:08:00Z</dcterms:created>
  <dcterms:modified xsi:type="dcterms:W3CDTF">2020-06-16T10:21:00Z</dcterms:modified>
</cp:coreProperties>
</file>