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66D4D" w:rsidP="00D66D4D">
      <w:pPr>
        <w:jc w:val="center"/>
        <w:rPr>
          <w:b/>
          <w:bCs/>
          <w:sz w:val="28"/>
          <w:szCs w:val="28"/>
          <w:u w:val="single"/>
          <w:rtl/>
        </w:rPr>
      </w:pPr>
      <w:r w:rsidRPr="00D66D4D">
        <w:rPr>
          <w:rFonts w:hint="cs"/>
          <w:b/>
          <w:bCs/>
          <w:sz w:val="28"/>
          <w:szCs w:val="28"/>
          <w:u w:val="single"/>
          <w:rtl/>
        </w:rPr>
        <w:t>משימות היערכות למחזור חדש</w:t>
      </w:r>
    </w:p>
    <w:p w:rsidR="00F65F5A" w:rsidRPr="00D66D4D" w:rsidRDefault="00F65F5A" w:rsidP="00D66D4D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087135" w:rsidRPr="00D66D4D" w:rsidRDefault="00087135" w:rsidP="00087135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שנתון (כולל </w:t>
      </w:r>
      <w:r w:rsidRPr="00D66D4D">
        <w:rPr>
          <w:rFonts w:hint="cs"/>
          <w:sz w:val="26"/>
          <w:szCs w:val="26"/>
          <w:rtl/>
        </w:rPr>
        <w:t xml:space="preserve">דבר </w:t>
      </w:r>
      <w:r>
        <w:rPr>
          <w:rFonts w:hint="cs"/>
          <w:sz w:val="26"/>
          <w:szCs w:val="26"/>
          <w:rtl/>
        </w:rPr>
        <w:t xml:space="preserve">מפקד המכללות </w:t>
      </w:r>
      <w:proofErr w:type="spellStart"/>
      <w:r>
        <w:rPr>
          <w:rFonts w:hint="cs"/>
          <w:sz w:val="26"/>
          <w:szCs w:val="26"/>
          <w:rtl/>
        </w:rPr>
        <w:t>והמד"ר</w:t>
      </w:r>
      <w:proofErr w:type="spellEnd"/>
      <w:r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רשימת משתתפים וסגל מורחב, כולל ת"ז </w:t>
      </w:r>
      <w:r w:rsidR="000F02FA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לביקורים השונים</w:t>
      </w:r>
      <w:r w:rsidR="000F02FA"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הכנסת ימי הולדת לגוגל </w:t>
      </w:r>
      <w:proofErr w:type="spellStart"/>
      <w:r>
        <w:rPr>
          <w:rFonts w:hint="cs"/>
          <w:sz w:val="26"/>
          <w:szCs w:val="26"/>
          <w:rtl/>
        </w:rPr>
        <w:t>קלנדר</w:t>
      </w:r>
      <w:proofErr w:type="spellEnd"/>
      <w:r>
        <w:rPr>
          <w:rFonts w:hint="cs"/>
          <w:sz w:val="26"/>
          <w:szCs w:val="26"/>
          <w:rtl/>
        </w:rPr>
        <w:t xml:space="preserve"> (לו"ז חניכים)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טבלת חלוקת אחריות סגל (חלוקה לתחומים, סיורים </w:t>
      </w:r>
      <w:proofErr w:type="spellStart"/>
      <w:r>
        <w:rPr>
          <w:rFonts w:hint="cs"/>
          <w:sz w:val="26"/>
          <w:szCs w:val="26"/>
          <w:rtl/>
        </w:rPr>
        <w:t>וכיוב</w:t>
      </w:r>
      <w:proofErr w:type="spellEnd"/>
      <w:r>
        <w:rPr>
          <w:rFonts w:hint="cs"/>
          <w:sz w:val="26"/>
          <w:szCs w:val="26"/>
          <w:rtl/>
        </w:rPr>
        <w:t>')</w:t>
      </w:r>
    </w:p>
    <w:p w:rsidR="00D66D4D" w:rsidRP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טבלת חלוקה לצוותים</w:t>
      </w:r>
    </w:p>
    <w:p w:rsid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סדר ישיבה במליאה</w:t>
      </w:r>
    </w:p>
    <w:p w:rsidR="00A72762" w:rsidRDefault="00A72762" w:rsidP="00D66D4D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עדכון חומר רקע על </w:t>
      </w:r>
      <w:proofErr w:type="spellStart"/>
      <w:r>
        <w:rPr>
          <w:rFonts w:hint="cs"/>
          <w:sz w:val="26"/>
          <w:szCs w:val="26"/>
          <w:rtl/>
        </w:rPr>
        <w:t>המב"ל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עברית ואנגלית</w:t>
      </w:r>
    </w:p>
    <w:p w:rsidR="00A72762" w:rsidRDefault="004C7382" w:rsidP="00D66D4D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אוריינטציה</w:t>
      </w:r>
    </w:p>
    <w:p w:rsidR="004C7382" w:rsidRDefault="004C738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פתיחת השנה</w:t>
      </w:r>
    </w:p>
    <w:p w:rsidR="00626440" w:rsidRDefault="00626440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תכנית חברתית לבנות זוג חניכים בינ"ל</w:t>
      </w:r>
    </w:p>
    <w:p w:rsidR="00AF0D4B" w:rsidRDefault="00AF0D4B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עדכון רשימת מרצים לציר הדעה האחרת</w:t>
      </w:r>
    </w:p>
    <w:p w:rsidR="00DF58AD" w:rsidRDefault="00DF58A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שיבוץ מרצים אורחים ע"פ הגרף</w:t>
      </w:r>
    </w:p>
    <w:p w:rsidR="001F09E9" w:rsidRDefault="001F09E9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חידוש אישורי כניסה לבסיס?</w:t>
      </w:r>
    </w:p>
    <w:p w:rsidR="00147A6B" w:rsidRPr="00D66D4D" w:rsidRDefault="00147A6B" w:rsidP="00D66D4D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בדיקת סיווג בטחוני חניכים</w:t>
      </w:r>
    </w:p>
    <w:sectPr w:rsidR="00147A6B" w:rsidRPr="00D66D4D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090D"/>
    <w:multiLevelType w:val="hybridMultilevel"/>
    <w:tmpl w:val="D30C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4D"/>
    <w:rsid w:val="00071BEC"/>
    <w:rsid w:val="00087135"/>
    <w:rsid w:val="000F02FA"/>
    <w:rsid w:val="00147A6B"/>
    <w:rsid w:val="001C7F46"/>
    <w:rsid w:val="001F09E9"/>
    <w:rsid w:val="00227C3E"/>
    <w:rsid w:val="0023260B"/>
    <w:rsid w:val="002667E2"/>
    <w:rsid w:val="004C7382"/>
    <w:rsid w:val="00616DFF"/>
    <w:rsid w:val="00626440"/>
    <w:rsid w:val="007C1590"/>
    <w:rsid w:val="00A72762"/>
    <w:rsid w:val="00AF0D4B"/>
    <w:rsid w:val="00D66D4D"/>
    <w:rsid w:val="00DF58AD"/>
    <w:rsid w:val="00E74DA0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1837"/>
  <w15:chartTrackingRefBased/>
  <w15:docId w15:val="{98D54027-3F66-498F-9246-787B572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2020-04-06T07:46:00Z</dcterms:created>
  <dcterms:modified xsi:type="dcterms:W3CDTF">2020-04-06T07:56:00Z</dcterms:modified>
</cp:coreProperties>
</file>