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240B6A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לו"ז 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להכנת סגל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מחזור מ"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ח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1368"/>
        <w:gridCol w:w="2700"/>
        <w:gridCol w:w="2654"/>
      </w:tblGrid>
      <w:tr w:rsidR="00585CAF" w:rsidTr="00585CAF">
        <w:tc>
          <w:tcPr>
            <w:tcW w:w="1574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368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2700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נושאים</w:t>
            </w:r>
          </w:p>
        </w:tc>
        <w:tc>
          <w:tcPr>
            <w:tcW w:w="2654" w:type="dxa"/>
          </w:tcPr>
          <w:p w:rsidR="00585CAF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</w:tr>
      <w:tr w:rsidR="00711FE4" w:rsidTr="008F1B31">
        <w:trPr>
          <w:trHeight w:val="1074"/>
        </w:trPr>
        <w:tc>
          <w:tcPr>
            <w:tcW w:w="1574" w:type="dxa"/>
            <w:vMerge w:val="restart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23.8 יום ראשון</w:t>
            </w:r>
          </w:p>
        </w:tc>
        <w:tc>
          <w:tcPr>
            <w:tcW w:w="1368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8:30-10:00</w:t>
            </w:r>
          </w:p>
        </w:tc>
        <w:tc>
          <w:tcPr>
            <w:tcW w:w="2700" w:type="dxa"/>
          </w:tcPr>
          <w:p w:rsidR="00711FE4" w:rsidRDefault="00711FE4" w:rsidP="00710DB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דמות הבכיר ומה הוא צריך לקבל </w:t>
            </w:r>
            <w:proofErr w:type="spellStart"/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במב"ל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הקניית ידע/מיומנויות של בכיר</w:t>
            </w:r>
          </w:p>
        </w:tc>
        <w:tc>
          <w:tcPr>
            <w:tcW w:w="2654" w:type="dxa"/>
            <w:vMerge w:val="restart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711FE4" w:rsidRDefault="00711FE4" w:rsidP="0087694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יוסי, דורון</w:t>
            </w:r>
          </w:p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10:30-12:30</w:t>
            </w:r>
          </w:p>
        </w:tc>
        <w:tc>
          <w:tcPr>
            <w:tcW w:w="2700" w:type="dxa"/>
          </w:tcPr>
          <w:p w:rsidR="00711FE4" w:rsidRPr="00C441F2" w:rsidRDefault="00C441F2" w:rsidP="00E80535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441F2">
              <w:rPr>
                <w:rFonts w:cs="David" w:hint="cs"/>
                <w:b/>
                <w:bCs/>
                <w:sz w:val="24"/>
                <w:szCs w:val="24"/>
                <w:rtl/>
              </w:rPr>
              <w:t>תפקיד המדריך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במב"ל</w:t>
            </w:r>
            <w:proofErr w:type="spellEnd"/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2700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700" w:type="dxa"/>
          </w:tcPr>
          <w:p w:rsidR="00711FE4" w:rsidRPr="001123A2" w:rsidRDefault="005D2207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העמקה </w:t>
            </w: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בתכנית הלימודים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המתוכננת</w:t>
            </w:r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F34CD" w:rsidTr="00585CAF">
        <w:tc>
          <w:tcPr>
            <w:tcW w:w="1574" w:type="dxa"/>
            <w:vMerge/>
          </w:tcPr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F34CD" w:rsidRDefault="00EF34CD" w:rsidP="0054463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15:30-17:</w:t>
            </w:r>
            <w:r w:rsidR="00544631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00" w:type="dxa"/>
          </w:tcPr>
          <w:p w:rsidR="00EF34CD" w:rsidRPr="008B67E1" w:rsidRDefault="00EF34C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B67E1">
              <w:rPr>
                <w:rFonts w:cs="David" w:hint="cs"/>
                <w:b/>
                <w:bCs/>
                <w:sz w:val="24"/>
                <w:szCs w:val="24"/>
                <w:rtl/>
              </w:rPr>
              <w:t>יחסי סגל-סגל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, סגל-משתתפים</w:t>
            </w:r>
          </w:p>
        </w:tc>
        <w:tc>
          <w:tcPr>
            <w:tcW w:w="2654" w:type="dxa"/>
          </w:tcPr>
          <w:p w:rsidR="00EF34CD" w:rsidRDefault="00C94767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345CAA" w:rsidTr="00585CAF">
        <w:tc>
          <w:tcPr>
            <w:tcW w:w="1574" w:type="dxa"/>
            <w:vMerge w:val="restart"/>
          </w:tcPr>
          <w:p w:rsidR="00345CAA" w:rsidRPr="004C0E84" w:rsidRDefault="00345CAA" w:rsidP="002A47F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="002A47F0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.8 יום </w:t>
            </w:r>
            <w:r w:rsidR="002A47F0">
              <w:rPr>
                <w:rFonts w:cs="David" w:hint="cs"/>
                <w:sz w:val="24"/>
                <w:szCs w:val="24"/>
                <w:rtl/>
              </w:rPr>
              <w:t>שלישי</w:t>
            </w: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9:00-10:30</w:t>
            </w:r>
          </w:p>
        </w:tc>
        <w:tc>
          <w:tcPr>
            <w:tcW w:w="2700" w:type="dxa"/>
          </w:tcPr>
          <w:p w:rsidR="00345CAA" w:rsidRPr="00C063C8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063C8">
              <w:rPr>
                <w:rFonts w:cs="David" w:hint="cs"/>
                <w:b/>
                <w:bCs/>
                <w:sz w:val="24"/>
                <w:szCs w:val="24"/>
                <w:rtl/>
              </w:rPr>
              <w:t>סיורים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בארץ ובחו"ל </w:t>
            </w:r>
            <w:r w:rsidRPr="00C063C8">
              <w:rPr>
                <w:rFonts w:cs="David" w:hint="cs"/>
                <w:sz w:val="24"/>
                <w:szCs w:val="24"/>
                <w:rtl/>
              </w:rPr>
              <w:t>(משך, יעדים</w:t>
            </w:r>
            <w:r w:rsidR="00DF7F44">
              <w:rPr>
                <w:rFonts w:cs="David" w:hint="cs"/>
                <w:sz w:val="24"/>
                <w:szCs w:val="24"/>
                <w:rtl/>
              </w:rPr>
              <w:t xml:space="preserve"> וציוות</w:t>
            </w:r>
            <w:r>
              <w:rPr>
                <w:rFonts w:cs="David" w:hint="cs"/>
                <w:sz w:val="24"/>
                <w:szCs w:val="24"/>
                <w:rtl/>
              </w:rPr>
              <w:t>, מתכונת</w:t>
            </w:r>
            <w:r w:rsidR="00DF309C">
              <w:rPr>
                <w:rFonts w:cs="David" w:hint="cs"/>
                <w:sz w:val="24"/>
                <w:szCs w:val="24"/>
                <w:rtl/>
              </w:rPr>
              <w:t>, סגור-פתוח</w:t>
            </w:r>
            <w:r w:rsidR="00DF7F44">
              <w:rPr>
                <w:rFonts w:cs="David" w:hint="cs"/>
                <w:sz w:val="24"/>
                <w:szCs w:val="24"/>
                <w:rtl/>
              </w:rPr>
              <w:t>, חלופת קורונה</w:t>
            </w:r>
            <w:r w:rsidRPr="00C063C8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654" w:type="dxa"/>
            <w:vMerge w:val="restart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</w:t>
            </w:r>
          </w:p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C4FB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11:00-12:</w:t>
            </w:r>
            <w:r w:rsidR="001C4FBE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00" w:type="dxa"/>
          </w:tcPr>
          <w:p w:rsidR="00345CAA" w:rsidRDefault="00345CAA" w:rsidP="0044377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סימולציה מד</w:t>
            </w:r>
            <w:r w:rsidR="00443771">
              <w:rPr>
                <w:rFonts w:cs="David" w:hint="cs"/>
                <w:b/>
                <w:bCs/>
                <w:sz w:val="24"/>
                <w:szCs w:val="24"/>
                <w:rtl/>
              </w:rPr>
              <w:t>י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נית-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בטחונית</w:t>
            </w:r>
            <w:proofErr w:type="spellEnd"/>
            <w:r w:rsidR="00EB3AE1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3AE1" w:rsidRPr="00EB3AE1">
              <w:rPr>
                <w:rFonts w:cs="David" w:hint="cs"/>
                <w:sz w:val="24"/>
                <w:szCs w:val="24"/>
                <w:rtl/>
              </w:rPr>
              <w:t xml:space="preserve">(נושא, </w:t>
            </w:r>
            <w:r w:rsidR="00EB3AE1">
              <w:rPr>
                <w:rFonts w:cs="David" w:hint="cs"/>
                <w:sz w:val="24"/>
                <w:szCs w:val="24"/>
                <w:rtl/>
              </w:rPr>
              <w:t xml:space="preserve">תכנית </w:t>
            </w:r>
            <w:r w:rsidR="00EB3AE1" w:rsidRPr="00EB3AE1">
              <w:rPr>
                <w:rFonts w:cs="David" w:hint="cs"/>
                <w:sz w:val="24"/>
                <w:szCs w:val="24"/>
                <w:rtl/>
              </w:rPr>
              <w:t xml:space="preserve">טעינה במליאה </w:t>
            </w:r>
            <w:r w:rsidR="00EB3AE1" w:rsidRPr="00EB3AE1">
              <w:rPr>
                <w:rFonts w:cs="David"/>
                <w:sz w:val="24"/>
                <w:szCs w:val="24"/>
                <w:rtl/>
              </w:rPr>
              <w:t>–</w:t>
            </w:r>
            <w:r w:rsidR="00EB3AE1" w:rsidRPr="00EB3AE1">
              <w:rPr>
                <w:rFonts w:cs="David" w:hint="cs"/>
                <w:sz w:val="24"/>
                <w:szCs w:val="24"/>
                <w:rtl/>
              </w:rPr>
              <w:t xml:space="preserve"> מזה"ת, מתכונת</w:t>
            </w:r>
            <w:r w:rsidR="00EB3AE1">
              <w:rPr>
                <w:rFonts w:cs="David" w:hint="cs"/>
                <w:sz w:val="24"/>
                <w:szCs w:val="24"/>
                <w:rtl/>
              </w:rPr>
              <w:t>, מנהלת, מטלת סיכום - אסטרטגיה</w:t>
            </w:r>
            <w:r w:rsidR="00EB3AE1" w:rsidRPr="00EB3AE1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65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C4FB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</w:t>
            </w:r>
            <w:r w:rsidR="001C4FBE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0-13:</w:t>
            </w:r>
            <w:r w:rsidR="001C4FBE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00" w:type="dxa"/>
          </w:tcPr>
          <w:p w:rsidR="00345CAA" w:rsidRP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345CAA"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654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86445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</w:t>
            </w:r>
            <w:r w:rsidR="00864457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0-14:30</w:t>
            </w:r>
          </w:p>
        </w:tc>
        <w:tc>
          <w:tcPr>
            <w:tcW w:w="2700" w:type="dxa"/>
          </w:tcPr>
          <w:p w:rsidR="00345CAA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פג"מ</w:t>
            </w:r>
            <w:proofErr w:type="spellEnd"/>
            <w:r w:rsidR="00864457" w:rsidRPr="0086445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864457" w:rsidRPr="00864457">
              <w:rPr>
                <w:rFonts w:cs="David"/>
                <w:sz w:val="24"/>
                <w:szCs w:val="24"/>
                <w:rtl/>
              </w:rPr>
              <w:t>–</w:t>
            </w:r>
            <w:r w:rsidR="00864457" w:rsidRPr="00864457">
              <w:rPr>
                <w:rFonts w:cs="David" w:hint="cs"/>
                <w:sz w:val="24"/>
                <w:szCs w:val="24"/>
                <w:rtl/>
              </w:rPr>
              <w:t xml:space="preserve"> סיכומים ע"ב דיון מכין</w:t>
            </w:r>
          </w:p>
        </w:tc>
        <w:tc>
          <w:tcPr>
            <w:tcW w:w="2654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כולל ענת חן</w:t>
            </w: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15:00-16:30</w:t>
            </w:r>
          </w:p>
        </w:tc>
        <w:tc>
          <w:tcPr>
            <w:tcW w:w="2700" w:type="dxa"/>
          </w:tcPr>
          <w:p w:rsidR="00345CAA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היערכות לשבוע פתיחת הלימודים</w:t>
            </w:r>
          </w:p>
        </w:tc>
        <w:tc>
          <w:tcPr>
            <w:tcW w:w="2654" w:type="dxa"/>
          </w:tcPr>
          <w:p w:rsidR="00345CAA" w:rsidRDefault="00345CAA" w:rsidP="00C2140D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כולל </w:t>
            </w:r>
            <w:r w:rsidR="00F60872">
              <w:rPr>
                <w:rFonts w:cs="David" w:hint="cs"/>
                <w:sz w:val="24"/>
                <w:szCs w:val="24"/>
                <w:rtl/>
              </w:rPr>
              <w:t xml:space="preserve">ענת, </w:t>
            </w:r>
            <w:r w:rsidR="001E6691">
              <w:rPr>
                <w:rFonts w:cs="David" w:hint="cs"/>
                <w:sz w:val="24"/>
                <w:szCs w:val="24"/>
                <w:rtl/>
              </w:rPr>
              <w:t xml:space="preserve">אבי </w:t>
            </w:r>
            <w:proofErr w:type="spellStart"/>
            <w:r w:rsidR="001E6691"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  <w:r w:rsidR="001E6691">
              <w:rPr>
                <w:rFonts w:cs="David" w:hint="cs"/>
                <w:sz w:val="24"/>
                <w:szCs w:val="24"/>
                <w:rtl/>
              </w:rPr>
              <w:t>,</w:t>
            </w:r>
            <w:r w:rsidR="001E6691">
              <w:rPr>
                <w:rFonts w:cs="David" w:hint="cs"/>
                <w:sz w:val="24"/>
                <w:szCs w:val="24"/>
                <w:rtl/>
              </w:rPr>
              <w:t xml:space="preserve"> אבי</w:t>
            </w:r>
            <w:r w:rsidR="001E6691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="001E6691">
              <w:rPr>
                <w:rFonts w:cs="David" w:hint="cs"/>
                <w:sz w:val="24"/>
                <w:szCs w:val="24"/>
                <w:rtl/>
              </w:rPr>
              <w:t>זוכבאיה</w:t>
            </w:r>
            <w:proofErr w:type="spellEnd"/>
            <w:r w:rsidR="001E6691">
              <w:rPr>
                <w:rFonts w:cs="David" w:hint="cs"/>
                <w:sz w:val="24"/>
                <w:szCs w:val="24"/>
                <w:rtl/>
              </w:rPr>
              <w:t>, אליסה, אהרון</w:t>
            </w:r>
          </w:p>
        </w:tc>
      </w:tr>
      <w:tr w:rsidR="00191326" w:rsidTr="00585CAF">
        <w:tc>
          <w:tcPr>
            <w:tcW w:w="1574" w:type="dxa"/>
          </w:tcPr>
          <w:p w:rsidR="00191326" w:rsidRDefault="00F60872" w:rsidP="00F608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26</w:t>
            </w:r>
            <w:r w:rsidR="00191326">
              <w:rPr>
                <w:rFonts w:cs="David" w:hint="cs"/>
                <w:sz w:val="24"/>
                <w:szCs w:val="24"/>
                <w:rtl/>
              </w:rPr>
              <w:t>.</w:t>
            </w:r>
            <w:r>
              <w:rPr>
                <w:rFonts w:cs="David" w:hint="cs"/>
                <w:sz w:val="24"/>
                <w:szCs w:val="24"/>
                <w:rtl/>
              </w:rPr>
              <w:t>8</w:t>
            </w:r>
            <w:r w:rsidR="00191326">
              <w:rPr>
                <w:rFonts w:cs="David" w:hint="cs"/>
                <w:sz w:val="24"/>
                <w:szCs w:val="24"/>
                <w:rtl/>
              </w:rPr>
              <w:t xml:space="preserve"> יום </w:t>
            </w:r>
            <w:r>
              <w:rPr>
                <w:rFonts w:cs="David" w:hint="cs"/>
                <w:sz w:val="24"/>
                <w:szCs w:val="24"/>
                <w:rtl/>
              </w:rPr>
              <w:t>רביעי</w:t>
            </w:r>
          </w:p>
        </w:tc>
        <w:tc>
          <w:tcPr>
            <w:tcW w:w="1368" w:type="dxa"/>
          </w:tcPr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191326" w:rsidRPr="001123A2" w:rsidRDefault="00191326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גיבוש</w:t>
            </w:r>
          </w:p>
        </w:tc>
        <w:tc>
          <w:tcPr>
            <w:tcW w:w="2654" w:type="dxa"/>
          </w:tcPr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 בן ארצי, דורון נבות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אליסה, אהרון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אבי,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</w:p>
        </w:tc>
      </w:tr>
      <w:tr w:rsidR="00585CAF" w:rsidTr="00585CAF">
        <w:tc>
          <w:tcPr>
            <w:tcW w:w="1574" w:type="dxa"/>
          </w:tcPr>
          <w:p w:rsidR="00585CAF" w:rsidRDefault="008C7577" w:rsidP="00F72A8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  <w:r w:rsidR="00F60872">
              <w:rPr>
                <w:rFonts w:cs="David" w:hint="cs"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.8 יום </w:t>
            </w:r>
            <w:r w:rsidR="00F72A86">
              <w:rPr>
                <w:rFonts w:cs="David" w:hint="cs"/>
                <w:sz w:val="24"/>
                <w:szCs w:val="24"/>
                <w:rtl/>
              </w:rPr>
              <w:t>ראשון</w:t>
            </w:r>
          </w:p>
        </w:tc>
        <w:tc>
          <w:tcPr>
            <w:tcW w:w="1368" w:type="dxa"/>
          </w:tcPr>
          <w:p w:rsidR="00585CAF" w:rsidRDefault="00585CAF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585CAF" w:rsidRDefault="00AD101F" w:rsidP="00F608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F72A86">
              <w:rPr>
                <w:rFonts w:cs="David" w:hint="cs"/>
                <w:b/>
                <w:bCs/>
                <w:sz w:val="24"/>
                <w:szCs w:val="24"/>
                <w:rtl/>
              </w:rPr>
              <w:t>יום הכשר</w:t>
            </w:r>
            <w:r w:rsidR="00F60872" w:rsidRPr="00F72A86">
              <w:rPr>
                <w:rFonts w:cs="David" w:hint="cs"/>
                <w:b/>
                <w:bCs/>
                <w:sz w:val="24"/>
                <w:szCs w:val="24"/>
                <w:rtl/>
              </w:rPr>
              <w:t>ת סגל</w:t>
            </w:r>
            <w:r w:rsidR="0053467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F72A86">
              <w:rPr>
                <w:rFonts w:cs="David"/>
                <w:sz w:val="24"/>
                <w:szCs w:val="24"/>
                <w:rtl/>
              </w:rPr>
              <w:t>–</w:t>
            </w:r>
            <w:r w:rsidR="00F72A86">
              <w:rPr>
                <w:rFonts w:cs="David" w:hint="cs"/>
                <w:sz w:val="24"/>
                <w:szCs w:val="24"/>
                <w:rtl/>
              </w:rPr>
              <w:t xml:space="preserve"> מיכל </w:t>
            </w:r>
            <w:proofErr w:type="spellStart"/>
            <w:r w:rsidR="00872A23">
              <w:rPr>
                <w:rFonts w:cs="David" w:hint="cs"/>
                <w:sz w:val="24"/>
                <w:szCs w:val="24"/>
                <w:rtl/>
              </w:rPr>
              <w:t>הירשמן</w:t>
            </w:r>
            <w:proofErr w:type="spellEnd"/>
          </w:p>
          <w:p w:rsidR="00AD5B06" w:rsidRDefault="00AD5B0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54" w:type="dxa"/>
          </w:tcPr>
          <w:p w:rsidR="00585CAF" w:rsidRDefault="00872A2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אלוף, </w:t>
            </w:r>
            <w:r w:rsidR="00AD101F">
              <w:rPr>
                <w:rFonts w:cs="David" w:hint="cs"/>
                <w:sz w:val="24"/>
                <w:szCs w:val="24"/>
                <w:rtl/>
              </w:rPr>
              <w:t>מד"ר, מדריכים</w:t>
            </w:r>
            <w:r>
              <w:rPr>
                <w:rFonts w:cs="David" w:hint="cs"/>
                <w:sz w:val="24"/>
                <w:szCs w:val="24"/>
                <w:rtl/>
              </w:rPr>
              <w:t>, ענת</w:t>
            </w:r>
          </w:p>
          <w:p w:rsidR="00F60872" w:rsidRDefault="00F60872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F72A86" w:rsidTr="00585CAF">
        <w:tc>
          <w:tcPr>
            <w:tcW w:w="1574" w:type="dxa"/>
          </w:tcPr>
          <w:p w:rsidR="00F72A86" w:rsidRDefault="00F72A86" w:rsidP="00F60872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31.8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יום שני</w:t>
            </w:r>
          </w:p>
        </w:tc>
        <w:tc>
          <w:tcPr>
            <w:tcW w:w="1368" w:type="dxa"/>
          </w:tcPr>
          <w:p w:rsidR="00F72A86" w:rsidRDefault="00F72A86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6A4D87" w:rsidRDefault="00F72A86" w:rsidP="004D494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AA3D91">
              <w:rPr>
                <w:rFonts w:cs="David" w:hint="cs"/>
                <w:b/>
                <w:bCs/>
                <w:sz w:val="24"/>
                <w:szCs w:val="24"/>
                <w:rtl/>
              </w:rPr>
              <w:t>השלמות</w:t>
            </w:r>
            <w:r w:rsidR="006A4D87">
              <w:rPr>
                <w:rFonts w:cs="David" w:hint="cs"/>
                <w:sz w:val="24"/>
                <w:szCs w:val="24"/>
                <w:rtl/>
              </w:rPr>
              <w:t>:</w:t>
            </w:r>
          </w:p>
          <w:p w:rsidR="006A4D87" w:rsidRDefault="004D4940" w:rsidP="006A4D8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6A4D87">
              <w:rPr>
                <w:rFonts w:cs="David" w:hint="cs"/>
                <w:sz w:val="24"/>
                <w:szCs w:val="24"/>
                <w:rtl/>
              </w:rPr>
              <w:t xml:space="preserve">אתר </w:t>
            </w:r>
            <w:proofErr w:type="spellStart"/>
            <w:r w:rsidRPr="006A4D87">
              <w:rPr>
                <w:rFonts w:cs="David" w:hint="cs"/>
                <w:sz w:val="24"/>
                <w:szCs w:val="24"/>
                <w:rtl/>
              </w:rPr>
              <w:t>המב"ל</w:t>
            </w:r>
            <w:proofErr w:type="spellEnd"/>
            <w:r w:rsidRPr="006A4D87">
              <w:rPr>
                <w:rFonts w:cs="David" w:hint="cs"/>
                <w:sz w:val="24"/>
                <w:szCs w:val="24"/>
                <w:rtl/>
              </w:rPr>
              <w:t xml:space="preserve"> (אלון חן)</w:t>
            </w:r>
          </w:p>
          <w:p w:rsidR="006A4D87" w:rsidRDefault="00AA3D91" w:rsidP="00AA3D9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תכנית לה</w:t>
            </w:r>
            <w:r w:rsidR="000261B4" w:rsidRPr="006A4D87">
              <w:rPr>
                <w:rFonts w:cs="David" w:hint="cs"/>
                <w:sz w:val="24"/>
                <w:szCs w:val="24"/>
                <w:rtl/>
              </w:rPr>
              <w:t xml:space="preserve">יכרות עם צה"ל </w:t>
            </w:r>
            <w:r>
              <w:rPr>
                <w:rFonts w:cs="David" w:hint="cs"/>
                <w:sz w:val="24"/>
                <w:szCs w:val="24"/>
                <w:rtl/>
              </w:rPr>
              <w:t>(אליסה)</w:t>
            </w:r>
          </w:p>
          <w:p w:rsidR="00F72A86" w:rsidRDefault="00453B15" w:rsidP="006A4D8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6A4D87">
              <w:rPr>
                <w:rFonts w:cs="David" w:hint="cs"/>
                <w:sz w:val="24"/>
                <w:szCs w:val="24"/>
                <w:rtl/>
              </w:rPr>
              <w:t>תכנית ללימודים באנגלית</w:t>
            </w:r>
            <w:r w:rsidR="00AA3D91">
              <w:rPr>
                <w:rFonts w:cs="David" w:hint="cs"/>
                <w:sz w:val="24"/>
                <w:szCs w:val="24"/>
                <w:rtl/>
              </w:rPr>
              <w:t xml:space="preserve"> (מתן)</w:t>
            </w:r>
          </w:p>
          <w:p w:rsidR="00E06841" w:rsidRDefault="00E06841" w:rsidP="006A4D8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ציר פיתוח אישי</w:t>
            </w:r>
            <w:r w:rsidR="00AA3D91">
              <w:rPr>
                <w:rFonts w:cs="David" w:hint="cs"/>
                <w:sz w:val="24"/>
                <w:szCs w:val="24"/>
                <w:rtl/>
              </w:rPr>
              <w:t xml:space="preserve"> (?)</w:t>
            </w:r>
          </w:p>
          <w:p w:rsidR="00910663" w:rsidRPr="006A4D87" w:rsidRDefault="00910663" w:rsidP="006A4D8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מטלות וציונים</w:t>
            </w:r>
            <w:r w:rsidR="00AA3D91">
              <w:rPr>
                <w:rFonts w:cs="David" w:hint="cs"/>
                <w:sz w:val="24"/>
                <w:szCs w:val="24"/>
                <w:rtl/>
              </w:rPr>
              <w:t xml:space="preserve"> (יוסי?)</w:t>
            </w:r>
          </w:p>
          <w:p w:rsidR="006A4D87" w:rsidRDefault="006A4D87" w:rsidP="00F608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  <w:p w:rsidR="00F72A86" w:rsidRDefault="00F72A86" w:rsidP="00F60872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אישורי תכניות קורסים</w:t>
            </w:r>
          </w:p>
        </w:tc>
        <w:tc>
          <w:tcPr>
            <w:tcW w:w="2654" w:type="dxa"/>
          </w:tcPr>
          <w:p w:rsidR="00F72A86" w:rsidRDefault="00F72A86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D72"/>
    <w:multiLevelType w:val="hybridMultilevel"/>
    <w:tmpl w:val="043A5F3C"/>
    <w:lvl w:ilvl="0" w:tplc="20629EBC">
      <w:start w:val="3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15ACD"/>
    <w:rsid w:val="000261B4"/>
    <w:rsid w:val="00092788"/>
    <w:rsid w:val="000A373A"/>
    <w:rsid w:val="000C7731"/>
    <w:rsid w:val="001123A2"/>
    <w:rsid w:val="00187648"/>
    <w:rsid w:val="00191326"/>
    <w:rsid w:val="001C4FBE"/>
    <w:rsid w:val="001E6691"/>
    <w:rsid w:val="00240B6A"/>
    <w:rsid w:val="002A2722"/>
    <w:rsid w:val="002A47F0"/>
    <w:rsid w:val="002E7388"/>
    <w:rsid w:val="00330216"/>
    <w:rsid w:val="00345CAA"/>
    <w:rsid w:val="00367C74"/>
    <w:rsid w:val="003826DB"/>
    <w:rsid w:val="003F64B3"/>
    <w:rsid w:val="00421B08"/>
    <w:rsid w:val="004339D0"/>
    <w:rsid w:val="00443771"/>
    <w:rsid w:val="00453B15"/>
    <w:rsid w:val="00473A64"/>
    <w:rsid w:val="004C0E84"/>
    <w:rsid w:val="004D4940"/>
    <w:rsid w:val="004D7B82"/>
    <w:rsid w:val="004E63EC"/>
    <w:rsid w:val="00534677"/>
    <w:rsid w:val="00544631"/>
    <w:rsid w:val="005547A7"/>
    <w:rsid w:val="00585CAF"/>
    <w:rsid w:val="005A0CB2"/>
    <w:rsid w:val="005D2207"/>
    <w:rsid w:val="005F2DE7"/>
    <w:rsid w:val="00601D3B"/>
    <w:rsid w:val="00607555"/>
    <w:rsid w:val="00635D81"/>
    <w:rsid w:val="00675921"/>
    <w:rsid w:val="006A4D87"/>
    <w:rsid w:val="006A73E2"/>
    <w:rsid w:val="006C6CE9"/>
    <w:rsid w:val="006F6239"/>
    <w:rsid w:val="00710DB5"/>
    <w:rsid w:val="00711FE4"/>
    <w:rsid w:val="00721CC0"/>
    <w:rsid w:val="007702CE"/>
    <w:rsid w:val="007D4A87"/>
    <w:rsid w:val="008413D7"/>
    <w:rsid w:val="00864457"/>
    <w:rsid w:val="0087167C"/>
    <w:rsid w:val="00872A23"/>
    <w:rsid w:val="0087694B"/>
    <w:rsid w:val="008A7F4F"/>
    <w:rsid w:val="008B67E1"/>
    <w:rsid w:val="008C7577"/>
    <w:rsid w:val="008F1B31"/>
    <w:rsid w:val="0090597B"/>
    <w:rsid w:val="00910663"/>
    <w:rsid w:val="00927C13"/>
    <w:rsid w:val="00931E75"/>
    <w:rsid w:val="00942D83"/>
    <w:rsid w:val="00942FB8"/>
    <w:rsid w:val="00982311"/>
    <w:rsid w:val="009D6EB4"/>
    <w:rsid w:val="00A132E1"/>
    <w:rsid w:val="00A66D4F"/>
    <w:rsid w:val="00AA3D91"/>
    <w:rsid w:val="00AC7B90"/>
    <w:rsid w:val="00AD101F"/>
    <w:rsid w:val="00AD5B06"/>
    <w:rsid w:val="00B613A3"/>
    <w:rsid w:val="00BE5201"/>
    <w:rsid w:val="00C019C2"/>
    <w:rsid w:val="00C063C8"/>
    <w:rsid w:val="00C1699B"/>
    <w:rsid w:val="00C2140D"/>
    <w:rsid w:val="00C441F2"/>
    <w:rsid w:val="00C46C96"/>
    <w:rsid w:val="00C945B2"/>
    <w:rsid w:val="00C94767"/>
    <w:rsid w:val="00CC5E90"/>
    <w:rsid w:val="00CD6194"/>
    <w:rsid w:val="00D75A89"/>
    <w:rsid w:val="00DA5AA1"/>
    <w:rsid w:val="00DE2852"/>
    <w:rsid w:val="00DE5847"/>
    <w:rsid w:val="00DF15B1"/>
    <w:rsid w:val="00DF309C"/>
    <w:rsid w:val="00DF7F44"/>
    <w:rsid w:val="00E06841"/>
    <w:rsid w:val="00E407BE"/>
    <w:rsid w:val="00E70CB9"/>
    <w:rsid w:val="00E80535"/>
    <w:rsid w:val="00EA196E"/>
    <w:rsid w:val="00EB3AE1"/>
    <w:rsid w:val="00EF34CD"/>
    <w:rsid w:val="00F53CE8"/>
    <w:rsid w:val="00F60872"/>
    <w:rsid w:val="00F7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25BF1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88</cp:revision>
  <dcterms:created xsi:type="dcterms:W3CDTF">2020-06-25T07:04:00Z</dcterms:created>
  <dcterms:modified xsi:type="dcterms:W3CDTF">2020-08-09T11:05:00Z</dcterms:modified>
</cp:coreProperties>
</file>