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79" w:rsidRDefault="00F61B79" w:rsidP="00B10721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507EF1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</w:p>
    <w:p w:rsidR="006B57CA" w:rsidRDefault="006B57CA" w:rsidP="006B57C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פרופ' יוסי בן-ארצי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</w:p>
    <w:p w:rsidR="00FC0B03" w:rsidRDefault="00507EF1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גב'</w:t>
      </w:r>
      <w:r w:rsidR="00B036A7">
        <w:rPr>
          <w:rFonts w:cs="David" w:hint="cs"/>
          <w:sz w:val="24"/>
          <w:szCs w:val="24"/>
          <w:rtl/>
        </w:rPr>
        <w:t xml:space="preserve"> אלונה פישר-קם 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מר אמיר מימון 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אל"ם במיל' יהודה יוחננוף 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מר אבי אלמוג </w:t>
      </w:r>
    </w:p>
    <w:p w:rsidR="00507EF1" w:rsidRDefault="00507EF1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DA5FA2" w:rsidRDefault="009C3F94" w:rsidP="00A979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  <w:r w:rsidR="00A97924">
        <w:rPr>
          <w:rFonts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a4"/>
        <w:bidiVisual/>
        <w:tblW w:w="4998" w:type="dxa"/>
        <w:tblInd w:w="-89" w:type="dxa"/>
        <w:tblLook w:val="04A0" w:firstRow="1" w:lastRow="0" w:firstColumn="1" w:lastColumn="0" w:noHBand="0" w:noVBand="1"/>
      </w:tblPr>
      <w:tblGrid>
        <w:gridCol w:w="2297"/>
        <w:gridCol w:w="2701"/>
      </w:tblGrid>
      <w:tr w:rsidR="00507EF1" w:rsidTr="00507EF1">
        <w:tc>
          <w:tcPr>
            <w:tcW w:w="2297" w:type="dxa"/>
            <w:shd w:val="clear" w:color="auto" w:fill="BFBFBF" w:themeFill="background1" w:themeFillShade="BF"/>
          </w:tcPr>
          <w:p w:rsidR="00507EF1" w:rsidRPr="00420595" w:rsidRDefault="00507EF1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507EF1" w:rsidRPr="00420595" w:rsidRDefault="00507EF1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  <w:p w:rsidR="00D4444C" w:rsidRPr="00420595" w:rsidRDefault="00D4444C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Eliad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Maor</w:t>
            </w:r>
            <w:proofErr w:type="spellEnd"/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Ronen Cohen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701" w:type="dxa"/>
          </w:tcPr>
          <w:p w:rsidR="00507EF1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  <w:p w:rsidR="00D769B2" w:rsidRPr="00420595" w:rsidRDefault="00D769B2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Eran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r w:rsidRPr="00D769B2">
              <w:rPr>
                <w:rFonts w:cs="David"/>
                <w:sz w:val="20"/>
                <w:szCs w:val="20"/>
              </w:rPr>
              <w:t>Reuveni</w:t>
            </w:r>
            <w:bookmarkStart w:id="0" w:name="_GoBack"/>
            <w:bookmarkEnd w:id="0"/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Eitan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 </w:t>
            </w:r>
            <w:r w:rsidRPr="00D4444C">
              <w:rPr>
                <w:rFonts w:cs="David"/>
                <w:sz w:val="20"/>
                <w:szCs w:val="20"/>
              </w:rPr>
              <w:t>Menashe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2701" w:type="dxa"/>
          </w:tcPr>
          <w:p w:rsidR="00507EF1" w:rsidRPr="00420595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Liat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Pearl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  <w:p w:rsidR="000D7D2F" w:rsidRPr="00420595" w:rsidRDefault="000D7D2F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Yossi </w:t>
            </w:r>
            <w:proofErr w:type="spellStart"/>
            <w:r w:rsidRPr="000D7D2F">
              <w:rPr>
                <w:rFonts w:cs="David"/>
                <w:sz w:val="20"/>
                <w:szCs w:val="20"/>
              </w:rPr>
              <w:t>Yehusha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  <w:p w:rsidR="00D4444C" w:rsidRPr="00420595" w:rsidRDefault="00D4444C" w:rsidP="00D4444C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Idit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Pr="00D4444C">
              <w:rPr>
                <w:rFonts w:cs="David"/>
                <w:sz w:val="20"/>
                <w:szCs w:val="20"/>
              </w:rPr>
              <w:t>A</w:t>
            </w:r>
            <w:r>
              <w:rPr>
                <w:rFonts w:cs="David"/>
                <w:sz w:val="20"/>
                <w:szCs w:val="20"/>
              </w:rPr>
              <w:t>lmaliah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אריה לשם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Eran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Fire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  <w:p w:rsidR="000D7D2F" w:rsidRPr="00420595" w:rsidRDefault="000D7D2F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Yaron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Pr="000D7D2F">
              <w:rPr>
                <w:rFonts w:cs="David"/>
                <w:sz w:val="20"/>
                <w:szCs w:val="20"/>
              </w:rPr>
              <w:t>Yungman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Yaniv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Avitan</w:t>
            </w:r>
            <w:proofErr w:type="spellEnd"/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Eran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Peled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Guy </w:t>
            </w:r>
            <w:r w:rsidRPr="001944EA">
              <w:rPr>
                <w:rFonts w:cs="David"/>
                <w:sz w:val="20"/>
                <w:szCs w:val="20"/>
              </w:rPr>
              <w:t>Davidson</w:t>
            </w:r>
            <w:r>
              <w:rPr>
                <w:rFonts w:cs="David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Amir </w:t>
            </w:r>
            <w:proofErr w:type="spellStart"/>
            <w:r>
              <w:rPr>
                <w:rFonts w:cs="David"/>
                <w:sz w:val="20"/>
                <w:szCs w:val="20"/>
              </w:rPr>
              <w:t>Ofek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lastRenderedPageBreak/>
              <w:t>Omri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Dor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lastRenderedPageBreak/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Doron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Pr="001944EA">
              <w:rPr>
                <w:rFonts w:cs="David"/>
                <w:sz w:val="20"/>
                <w:szCs w:val="20"/>
              </w:rPr>
              <w:t>Abrahami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Guy </w:t>
            </w:r>
            <w:proofErr w:type="spellStart"/>
            <w:r w:rsidRPr="00D4444C">
              <w:rPr>
                <w:rFonts w:cs="David"/>
                <w:sz w:val="20"/>
                <w:szCs w:val="20"/>
              </w:rPr>
              <w:t>Itzhaki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Ohad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 </w:t>
            </w:r>
            <w:proofErr w:type="spellStart"/>
            <w:r w:rsidRPr="00D4444C">
              <w:rPr>
                <w:rFonts w:cs="David"/>
                <w:sz w:val="20"/>
                <w:szCs w:val="20"/>
              </w:rPr>
              <w:t>Buchris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</w:tr>
      <w:tr w:rsidR="00D4444C" w:rsidTr="00507EF1">
        <w:tc>
          <w:tcPr>
            <w:tcW w:w="2297" w:type="dxa"/>
          </w:tcPr>
          <w:p w:rsidR="00D4444C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701" w:type="dxa"/>
          </w:tcPr>
          <w:p w:rsidR="00D4444C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</w:tr>
      <w:tr w:rsidR="00D4444C" w:rsidTr="00507EF1">
        <w:tc>
          <w:tcPr>
            <w:tcW w:w="2297" w:type="dxa"/>
          </w:tcPr>
          <w:p w:rsidR="00D4444C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701" w:type="dxa"/>
          </w:tcPr>
          <w:p w:rsidR="00D4444C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Uri </w:t>
            </w:r>
            <w:proofErr w:type="spellStart"/>
            <w:r>
              <w:rPr>
                <w:rFonts w:cs="David"/>
                <w:sz w:val="20"/>
                <w:szCs w:val="20"/>
              </w:rPr>
              <w:t>Arnon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אולגה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פוליאקוב</w:t>
            </w:r>
            <w:proofErr w:type="spellEnd"/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Olga Polyakov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>
              <w:rPr>
                <w:rFonts w:cs="David" w:hint="cs"/>
                <w:sz w:val="20"/>
                <w:szCs w:val="20"/>
              </w:rPr>
              <w:t>N</w:t>
            </w:r>
            <w:r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0D7D2F"/>
    <w:rsid w:val="00101ECC"/>
    <w:rsid w:val="00125F79"/>
    <w:rsid w:val="00135490"/>
    <w:rsid w:val="001944EA"/>
    <w:rsid w:val="001B6517"/>
    <w:rsid w:val="001C0614"/>
    <w:rsid w:val="002A0BA9"/>
    <w:rsid w:val="003111B1"/>
    <w:rsid w:val="0034312F"/>
    <w:rsid w:val="00363D3F"/>
    <w:rsid w:val="003A0974"/>
    <w:rsid w:val="003A0C9D"/>
    <w:rsid w:val="003C280A"/>
    <w:rsid w:val="00417FA7"/>
    <w:rsid w:val="00420595"/>
    <w:rsid w:val="00463DFF"/>
    <w:rsid w:val="004804D7"/>
    <w:rsid w:val="004C213E"/>
    <w:rsid w:val="004E1403"/>
    <w:rsid w:val="00507EF1"/>
    <w:rsid w:val="00563228"/>
    <w:rsid w:val="006372E1"/>
    <w:rsid w:val="006667ED"/>
    <w:rsid w:val="00671357"/>
    <w:rsid w:val="00682245"/>
    <w:rsid w:val="006B57CA"/>
    <w:rsid w:val="0070088B"/>
    <w:rsid w:val="00705728"/>
    <w:rsid w:val="007642C0"/>
    <w:rsid w:val="00802061"/>
    <w:rsid w:val="00807797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97924"/>
    <w:rsid w:val="00AA3713"/>
    <w:rsid w:val="00AF0F9B"/>
    <w:rsid w:val="00AF65E4"/>
    <w:rsid w:val="00AF7FFC"/>
    <w:rsid w:val="00B036A7"/>
    <w:rsid w:val="00B10721"/>
    <w:rsid w:val="00B3212F"/>
    <w:rsid w:val="00B427A8"/>
    <w:rsid w:val="00B8594B"/>
    <w:rsid w:val="00BA46E0"/>
    <w:rsid w:val="00BD04FE"/>
    <w:rsid w:val="00C10370"/>
    <w:rsid w:val="00C22427"/>
    <w:rsid w:val="00C27E1E"/>
    <w:rsid w:val="00D31508"/>
    <w:rsid w:val="00D3472A"/>
    <w:rsid w:val="00D42E59"/>
    <w:rsid w:val="00D4444C"/>
    <w:rsid w:val="00D769B2"/>
    <w:rsid w:val="00DA5FA2"/>
    <w:rsid w:val="00DB386A"/>
    <w:rsid w:val="00E44A6F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187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Mamram</cp:lastModifiedBy>
  <cp:revision>5</cp:revision>
  <dcterms:created xsi:type="dcterms:W3CDTF">2020-07-26T09:08:00Z</dcterms:created>
  <dcterms:modified xsi:type="dcterms:W3CDTF">2020-07-29T12:42:00Z</dcterms:modified>
</cp:coreProperties>
</file>