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473"/>
        <w:gridCol w:w="461"/>
      </w:tblGrid>
      <w:tr w:rsidR="00991CC3" w:rsidTr="007F70C4"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אמיר שגיא</w:t>
            </w:r>
          </w:p>
        </w:tc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85</w:t>
            </w:r>
          </w:p>
        </w:tc>
      </w:tr>
      <w:tr w:rsidR="00991CC3" w:rsidTr="007F70C4"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עידן כץ</w:t>
            </w:r>
          </w:p>
        </w:tc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91CC3" w:rsidTr="007F70C4"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שלומי </w:t>
            </w:r>
            <w:proofErr w:type="spellStart"/>
            <w:r>
              <w:rPr>
                <w:rFonts w:hint="cs"/>
                <w:rtl/>
              </w:rPr>
              <w:t>טולדנו</w:t>
            </w:r>
            <w:proofErr w:type="spellEnd"/>
          </w:p>
        </w:tc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91CC3" w:rsidTr="007F70C4"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צבי לקח</w:t>
            </w:r>
          </w:p>
        </w:tc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91CC3" w:rsidTr="007F70C4"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חיים מלכי</w:t>
            </w:r>
          </w:p>
        </w:tc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91CC3" w:rsidTr="007F70C4"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סימונה הלפרין</w:t>
            </w:r>
          </w:p>
        </w:tc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</w:tc>
      </w:tr>
      <w:tr w:rsidR="00991CC3" w:rsidTr="007F70C4"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נדב תורג'מן</w:t>
            </w:r>
          </w:p>
        </w:tc>
        <w:tc>
          <w:tcPr>
            <w:tcW w:w="0" w:type="auto"/>
          </w:tcPr>
          <w:p w:rsidR="00991CC3" w:rsidRDefault="00991CC3" w:rsidP="007F70C4">
            <w:pPr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</w:tr>
      <w:tr w:rsidR="00991CC3" w:rsidTr="007F70C4"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יוסי מצליח</w:t>
            </w:r>
          </w:p>
        </w:tc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92</w:t>
            </w:r>
          </w:p>
        </w:tc>
      </w:tr>
      <w:tr w:rsidR="00991CC3" w:rsidTr="007F70C4"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ניצה </w:t>
            </w:r>
            <w:proofErr w:type="spellStart"/>
            <w:r>
              <w:rPr>
                <w:rFonts w:hint="cs"/>
                <w:rtl/>
              </w:rPr>
              <w:t>רוגוזינסקי</w:t>
            </w:r>
            <w:proofErr w:type="spellEnd"/>
          </w:p>
        </w:tc>
        <w:tc>
          <w:tcPr>
            <w:tcW w:w="0" w:type="auto"/>
          </w:tcPr>
          <w:p w:rsidR="00991CC3" w:rsidRDefault="00991CC3">
            <w:pPr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</w:tc>
      </w:tr>
    </w:tbl>
    <w:p w:rsidR="00FD0B21" w:rsidRDefault="00FD0B21"/>
    <w:sectPr w:rsidR="00FD0B21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158"/>
    <w:rsid w:val="00482B29"/>
    <w:rsid w:val="006E7158"/>
    <w:rsid w:val="007F70C4"/>
    <w:rsid w:val="009436A9"/>
    <w:rsid w:val="00991CC3"/>
    <w:rsid w:val="00AE0559"/>
    <w:rsid w:val="00C64DD8"/>
    <w:rsid w:val="00FD0B21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D28104-1CF6-4338-823C-9E939A2F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 Kamin</dc:creator>
  <cp:keywords/>
  <dc:description/>
  <cp:lastModifiedBy>Eran Kamin</cp:lastModifiedBy>
  <cp:revision>6</cp:revision>
  <dcterms:created xsi:type="dcterms:W3CDTF">2020-05-10T04:10:00Z</dcterms:created>
  <dcterms:modified xsi:type="dcterms:W3CDTF">2020-05-10T14:49:00Z</dcterms:modified>
</cp:coreProperties>
</file>