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E" w:rsidRPr="00E84B8B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E84B8B" w:rsidTr="005028AB">
        <w:tc>
          <w:tcPr>
            <w:tcW w:w="4303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3544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8A7F4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מכתבי תודה לנספחים ולבריסל</w:t>
            </w:r>
            <w:r w:rsidR="00B72A28">
              <w:rPr>
                <w:rFonts w:hint="cs"/>
                <w:sz w:val="26"/>
                <w:szCs w:val="26"/>
                <w:rtl/>
              </w:rPr>
              <w:t xml:space="preserve"> וכן למרצים אורחים שהיו לאחרונה במליאה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8A7F42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משוב לשגרירות ולנספח בבריסל (לבקשתם)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A919BA" w:rsidRPr="00E84B8B" w:rsidTr="005028AB">
        <w:tc>
          <w:tcPr>
            <w:tcW w:w="4303" w:type="dxa"/>
          </w:tcPr>
          <w:p w:rsidR="00A919BA" w:rsidRDefault="00A919BA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הפצת סילבוסים לסמינרי בחירה ושאלון לבחירה ביניהם (היעד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1.1)</w:t>
            </w:r>
          </w:p>
        </w:tc>
        <w:tc>
          <w:tcPr>
            <w:tcW w:w="3544" w:type="dxa"/>
          </w:tcPr>
          <w:p w:rsidR="00A919BA" w:rsidRPr="00E84B8B" w:rsidRDefault="00A919BA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ממתינים לסייבר</w:t>
            </w:r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BB13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לקבל </w:t>
            </w:r>
            <w:r w:rsidR="003F5578">
              <w:rPr>
                <w:rFonts w:hint="cs"/>
                <w:sz w:val="26"/>
                <w:szCs w:val="26"/>
                <w:rtl/>
              </w:rPr>
              <w:t>סטטוס טיפול בתקלות מאתי (פירוט מועדי פתיחת תקלה במערכת)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8A7F42" w:rsidRPr="00E84B8B" w:rsidTr="005028AB">
        <w:tc>
          <w:tcPr>
            <w:tcW w:w="4303" w:type="dxa"/>
          </w:tcPr>
          <w:p w:rsidR="008A7F42" w:rsidRPr="00BB131A" w:rsidRDefault="00F74D41" w:rsidP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הפצת תכנית להכנת הסגל בזמן הפגרה לאחר אישור איתי (16-17.2)</w:t>
            </w:r>
          </w:p>
        </w:tc>
        <w:tc>
          <w:tcPr>
            <w:tcW w:w="3544" w:type="dxa"/>
          </w:tcPr>
          <w:p w:rsidR="008A7F42" w:rsidRPr="00E84B8B" w:rsidRDefault="008A7F42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ביקור איתי ומתן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קנדה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הרצאת הרמטכ"ל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הרצאה במליאה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מזכ"צ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ראה"מ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/סגן הרמטכ"ל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EA2E2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מפת העולם למליאה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לבדוק סטטוס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 w:rsidP="008A7F4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מסמך צביקה לקח לאלון אושפיז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התקבל אישור נשיא בית הדין לערעורים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תקשורת עם השב"ס לגבי המועמדים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לתאם הרצאה בנושא "דיפלומטיה, אירוח, תרבות" לקראת סיור מזרח וכן חצי משך לאמיר מימון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B72A28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לקבוע דיון על הסיורים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(הכנת סגל?)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23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בדיקת מתכונת תרגומים לשנה הבאה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ת"ע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6F6D45" w:rsidRDefault="00F74D41" w:rsidP="00BB13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בדיקת לימודי אנגלית לשנה הבאה דרך ביה"ס לדיפלומטיה של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ת"ע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מופע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התקוה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לקראת יום העצמאות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קביעת שיחה משולשת עם לארס ואמיר</w:t>
            </w:r>
          </w:p>
        </w:tc>
        <w:tc>
          <w:tcPr>
            <w:tcW w:w="3544" w:type="dxa"/>
          </w:tcPr>
          <w:p w:rsidR="00F74D41" w:rsidRPr="00E84B8B" w:rsidRDefault="00F74D41" w:rsidP="00B903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לאחר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כריסמס</w:t>
            </w:r>
            <w:proofErr w:type="spellEnd"/>
          </w:p>
        </w:tc>
      </w:tr>
      <w:tr w:rsidR="00F74D41" w:rsidRPr="00E84B8B" w:rsidTr="005028AB">
        <w:tc>
          <w:tcPr>
            <w:tcW w:w="4303" w:type="dxa"/>
          </w:tcPr>
          <w:p w:rsidR="00F74D41" w:rsidRPr="00E84B8B" w:rsidRDefault="00F74D41" w:rsidP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מזכ"צ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הנשיא להגעתו בתום הסימולציה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Pr="00EB75FA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סיור בני ברק</w:t>
            </w: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לקבל מועד מהנשיאות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3B3EC0" w:rsidP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לסגור מועדים לסיור בירדן</w:t>
            </w:r>
          </w:p>
        </w:tc>
        <w:tc>
          <w:tcPr>
            <w:tcW w:w="3544" w:type="dxa"/>
          </w:tcPr>
          <w:p w:rsidR="00F74D41" w:rsidRPr="00E84B8B" w:rsidRDefault="003B3E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 מול הנציבות</w:t>
            </w:r>
            <w:bookmarkStart w:id="0" w:name="_GoBack"/>
            <w:bookmarkEnd w:id="0"/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  <w:tr w:rsidR="00F74D41" w:rsidRPr="00E84B8B" w:rsidTr="005028AB">
        <w:tc>
          <w:tcPr>
            <w:tcW w:w="4303" w:type="dxa"/>
          </w:tcPr>
          <w:p w:rsidR="00F74D41" w:rsidRDefault="00F74D41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F74D41" w:rsidRPr="00E84B8B" w:rsidRDefault="00F74D41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E84B8B" w:rsidRDefault="00E84B8B">
      <w:pPr>
        <w:rPr>
          <w:sz w:val="26"/>
          <w:szCs w:val="26"/>
        </w:rPr>
      </w:pPr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B"/>
    <w:rsid w:val="0004357C"/>
    <w:rsid w:val="002E09C6"/>
    <w:rsid w:val="003B3EC0"/>
    <w:rsid w:val="003E76D4"/>
    <w:rsid w:val="003F5578"/>
    <w:rsid w:val="005028AB"/>
    <w:rsid w:val="0056069E"/>
    <w:rsid w:val="006235F0"/>
    <w:rsid w:val="006272F3"/>
    <w:rsid w:val="00645BD7"/>
    <w:rsid w:val="00682F5B"/>
    <w:rsid w:val="006A5796"/>
    <w:rsid w:val="006F6D45"/>
    <w:rsid w:val="007C3D2F"/>
    <w:rsid w:val="00856C25"/>
    <w:rsid w:val="008A7F42"/>
    <w:rsid w:val="008B46C0"/>
    <w:rsid w:val="008C3758"/>
    <w:rsid w:val="009A0CCC"/>
    <w:rsid w:val="00A13031"/>
    <w:rsid w:val="00A30EDF"/>
    <w:rsid w:val="00A919BA"/>
    <w:rsid w:val="00AE7250"/>
    <w:rsid w:val="00B1129F"/>
    <w:rsid w:val="00B60223"/>
    <w:rsid w:val="00B72A28"/>
    <w:rsid w:val="00B9038B"/>
    <w:rsid w:val="00BB131A"/>
    <w:rsid w:val="00E15FBF"/>
    <w:rsid w:val="00E84B8B"/>
    <w:rsid w:val="00EA2E2C"/>
    <w:rsid w:val="00EB75FA"/>
    <w:rsid w:val="00F25BC4"/>
    <w:rsid w:val="00F74D4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175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33</cp:revision>
  <dcterms:created xsi:type="dcterms:W3CDTF">2019-09-07T14:23:00Z</dcterms:created>
  <dcterms:modified xsi:type="dcterms:W3CDTF">2019-12-27T11:48:00Z</dcterms:modified>
</cp:coreProperties>
</file>