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E400D" w14:textId="3E5EB498" w:rsidR="007E2538" w:rsidRPr="001A64D5" w:rsidRDefault="00BE283B" w:rsidP="00BE283B">
      <w:pPr>
        <w:tabs>
          <w:tab w:val="left" w:pos="213"/>
        </w:tabs>
        <w:jc w:val="lef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   </w:t>
      </w:r>
    </w:p>
    <w:tbl>
      <w:tblPr>
        <w:tblStyle w:val="TableGrid"/>
        <w:tblpPr w:leftFromText="180" w:rightFromText="180" w:horzAnchor="margin" w:tblpY="720"/>
        <w:tblW w:w="9268" w:type="dxa"/>
        <w:tblLook w:val="04A0" w:firstRow="1" w:lastRow="0" w:firstColumn="1" w:lastColumn="0" w:noHBand="0" w:noVBand="1"/>
      </w:tblPr>
      <w:tblGrid>
        <w:gridCol w:w="607"/>
        <w:gridCol w:w="6551"/>
        <w:gridCol w:w="423"/>
        <w:gridCol w:w="422"/>
        <w:gridCol w:w="422"/>
        <w:gridCol w:w="422"/>
        <w:gridCol w:w="421"/>
      </w:tblGrid>
      <w:tr w:rsidR="001A64D5" w:rsidRPr="002343C9" w14:paraId="707BC536" w14:textId="77777777" w:rsidTr="00E00E45">
        <w:trPr>
          <w:trHeight w:val="635"/>
        </w:trPr>
        <w:tc>
          <w:tcPr>
            <w:tcW w:w="9268" w:type="dxa"/>
            <w:gridSpan w:val="7"/>
          </w:tcPr>
          <w:p w14:paraId="620D96EB" w14:textId="373C4D1C" w:rsidR="00C33FC5" w:rsidRDefault="00C33FC5" w:rsidP="00E00E45">
            <w:pPr>
              <w:tabs>
                <w:tab w:val="left" w:pos="169"/>
                <w:tab w:val="left" w:pos="213"/>
                <w:tab w:val="center" w:pos="4526"/>
              </w:tabs>
              <w:bidi w:val="0"/>
              <w:spacing w:line="200" w:lineRule="atLeast"/>
              <w:rPr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D=</w:t>
            </w:r>
            <w:r w:rsidRPr="00C33FC5">
              <w:rPr>
                <w:b/>
                <w:bCs/>
                <w:color w:val="FF0000"/>
                <w:sz w:val="20"/>
                <w:szCs w:val="20"/>
              </w:rPr>
              <w:t>Desirable and</w:t>
            </w:r>
            <w:r w:rsidR="00983831">
              <w:rPr>
                <w:b/>
                <w:bCs/>
                <w:color w:val="FF0000"/>
                <w:sz w:val="20"/>
                <w:szCs w:val="20"/>
              </w:rPr>
              <w:t xml:space="preserve"> A</w:t>
            </w:r>
            <w:r>
              <w:rPr>
                <w:b/>
                <w:bCs/>
                <w:color w:val="FF0000"/>
                <w:sz w:val="20"/>
                <w:szCs w:val="20"/>
              </w:rPr>
              <w:t>=</w:t>
            </w:r>
            <w:r w:rsidR="00983831">
              <w:rPr>
                <w:b/>
                <w:bCs/>
                <w:color w:val="FF0000"/>
                <w:sz w:val="20"/>
                <w:szCs w:val="20"/>
              </w:rPr>
              <w:t>Actual   W</w:t>
            </w:r>
            <w:r>
              <w:rPr>
                <w:b/>
                <w:bCs/>
                <w:color w:val="FF0000"/>
                <w:sz w:val="20"/>
                <w:szCs w:val="20"/>
              </w:rPr>
              <w:t>hen both</w:t>
            </w:r>
            <w:r w:rsidR="00983831">
              <w:rPr>
                <w:b/>
                <w:bCs/>
                <w:color w:val="FF0000"/>
                <w:sz w:val="20"/>
                <w:szCs w:val="20"/>
              </w:rPr>
              <w:t xml:space="preserve"> are equal,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write </w:t>
            </w:r>
            <w:r w:rsidR="00983831">
              <w:rPr>
                <w:b/>
                <w:bCs/>
                <w:color w:val="FF0000"/>
                <w:sz w:val="20"/>
                <w:szCs w:val="20"/>
              </w:rPr>
              <w:t xml:space="preserve">both 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one under the other in the </w:t>
            </w:r>
            <w:r w:rsidR="00983831">
              <w:rPr>
                <w:b/>
                <w:bCs/>
                <w:color w:val="FF0000"/>
                <w:sz w:val="20"/>
                <w:szCs w:val="20"/>
              </w:rPr>
              <w:t xml:space="preserve">appropriate 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square </w:t>
            </w:r>
            <w:r w:rsidRPr="00C33FC5">
              <w:rPr>
                <w:rFonts w:hint="cs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67D46F30" w14:textId="1F66F1C2" w:rsidR="001A64D5" w:rsidRPr="001A64D5" w:rsidRDefault="00C33FC5" w:rsidP="00E00E45">
            <w:pPr>
              <w:tabs>
                <w:tab w:val="left" w:pos="169"/>
                <w:tab w:val="left" w:pos="213"/>
                <w:tab w:val="center" w:pos="4526"/>
              </w:tabs>
              <w:bidi w:val="0"/>
              <w:spacing w:line="200" w:lineRule="atLeast"/>
              <w:rPr>
                <w:i/>
                <w:iCs/>
                <w:sz w:val="24"/>
                <w:szCs w:val="24"/>
                <w:rtl/>
              </w:rPr>
            </w:pPr>
            <w:r w:rsidRPr="00C33FC5">
              <w:rPr>
                <w:i/>
                <w:iCs/>
                <w:sz w:val="24"/>
                <w:szCs w:val="24"/>
              </w:rPr>
              <w:t>The MINDSET / Gottesdiener 2019 questionnaire is based on the approach that creates a better quality of life at work</w:t>
            </w:r>
            <w:r w:rsidR="001A64D5" w:rsidRPr="001A64D5">
              <w:rPr>
                <w:rFonts w:hint="cs"/>
                <w:i/>
                <w:iCs/>
                <w:sz w:val="24"/>
                <w:szCs w:val="24"/>
                <w:rtl/>
              </w:rPr>
              <w:t>:</w:t>
            </w:r>
          </w:p>
          <w:p w14:paraId="1EA9BB1B" w14:textId="1FFE09B6" w:rsidR="001A64D5" w:rsidRPr="002343C9" w:rsidRDefault="001A64D5" w:rsidP="00E00E45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1A64D5">
              <w:rPr>
                <w:b/>
                <w:bCs/>
                <w:sz w:val="24"/>
                <w:szCs w:val="24"/>
              </w:rPr>
              <w:t>Roger Schwarz (2017) The Skilled Facilitator, Josey-Bass,</w:t>
            </w:r>
            <w:r w:rsidR="00092952">
              <w:rPr>
                <w:b/>
                <w:bCs/>
                <w:sz w:val="24"/>
                <w:szCs w:val="24"/>
              </w:rPr>
              <w:t xml:space="preserve"> </w:t>
            </w:r>
            <w:r w:rsidRPr="001A64D5">
              <w:rPr>
                <w:b/>
                <w:bCs/>
                <w:sz w:val="24"/>
                <w:szCs w:val="24"/>
              </w:rPr>
              <w:t>New Jersey</w:t>
            </w:r>
          </w:p>
        </w:tc>
      </w:tr>
      <w:tr w:rsidR="001A64D5" w:rsidRPr="002343C9" w14:paraId="408A4F75" w14:textId="77777777" w:rsidTr="00E00E45">
        <w:trPr>
          <w:trHeight w:val="635"/>
        </w:trPr>
        <w:tc>
          <w:tcPr>
            <w:tcW w:w="7158" w:type="dxa"/>
            <w:gridSpan w:val="2"/>
          </w:tcPr>
          <w:p w14:paraId="6350812A" w14:textId="708A004F" w:rsidR="001A64D5" w:rsidRPr="007948E3" w:rsidRDefault="007948E3" w:rsidP="00E00E45">
            <w:pPr>
              <w:bidi w:val="0"/>
              <w:rPr>
                <w:b/>
                <w:bCs/>
                <w:sz w:val="28"/>
                <w:szCs w:val="28"/>
              </w:rPr>
            </w:pPr>
            <w:r w:rsidRPr="007948E3">
              <w:rPr>
                <w:b/>
                <w:bCs/>
                <w:sz w:val="28"/>
                <w:szCs w:val="28"/>
              </w:rPr>
              <w:t xml:space="preserve">Please mark under the relevant column the correctness of the sentence regarding you within the process of </w:t>
            </w:r>
            <w:r w:rsidRPr="007948E3">
              <w:rPr>
                <w:b/>
                <w:bCs/>
                <w:color w:val="FF0000"/>
                <w:sz w:val="28"/>
                <w:szCs w:val="28"/>
              </w:rPr>
              <w:t>advising/ guiding a group/</w:t>
            </w:r>
            <w:r w:rsidR="00983831">
              <w:rPr>
                <w:b/>
                <w:bCs/>
                <w:color w:val="FF0000"/>
                <w:sz w:val="28"/>
                <w:szCs w:val="28"/>
              </w:rPr>
              <w:t xml:space="preserve"> managing</w:t>
            </w:r>
            <w:r w:rsidRPr="007948E3">
              <w:rPr>
                <w:b/>
                <w:bCs/>
                <w:color w:val="FF0000"/>
                <w:sz w:val="28"/>
                <w:szCs w:val="28"/>
              </w:rPr>
              <w:t xml:space="preserve"> an organization</w:t>
            </w:r>
            <w:r w:rsidRPr="007948E3">
              <w:rPr>
                <w:b/>
                <w:bCs/>
                <w:sz w:val="28"/>
                <w:szCs w:val="28"/>
              </w:rPr>
              <w:t xml:space="preserve"> where 5 represents "</w:t>
            </w:r>
            <w:r w:rsidRPr="007948E3">
              <w:rPr>
                <w:b/>
                <w:bCs/>
                <w:sz w:val="28"/>
                <w:szCs w:val="28"/>
                <w:highlight w:val="yellow"/>
              </w:rPr>
              <w:t>most correct</w:t>
            </w:r>
            <w:r w:rsidRPr="007948E3">
              <w:rPr>
                <w:b/>
                <w:bCs/>
                <w:sz w:val="28"/>
                <w:szCs w:val="28"/>
              </w:rPr>
              <w:t>" and 1 represents "</w:t>
            </w:r>
            <w:r w:rsidR="00E66534" w:rsidRPr="00E66534">
              <w:rPr>
                <w:b/>
                <w:bCs/>
                <w:sz w:val="28"/>
                <w:szCs w:val="28"/>
                <w:highlight w:val="yellow"/>
              </w:rPr>
              <w:t xml:space="preserve">not </w:t>
            </w:r>
            <w:r w:rsidRPr="00E66534">
              <w:rPr>
                <w:b/>
                <w:bCs/>
                <w:sz w:val="28"/>
                <w:szCs w:val="28"/>
                <w:highlight w:val="yellow"/>
              </w:rPr>
              <w:t xml:space="preserve">correct </w:t>
            </w:r>
            <w:r w:rsidRPr="007948E3">
              <w:rPr>
                <w:b/>
                <w:bCs/>
                <w:sz w:val="28"/>
                <w:szCs w:val="28"/>
                <w:highlight w:val="yellow"/>
              </w:rPr>
              <w:t>at all"</w:t>
            </w:r>
          </w:p>
        </w:tc>
        <w:tc>
          <w:tcPr>
            <w:tcW w:w="423" w:type="dxa"/>
          </w:tcPr>
          <w:p w14:paraId="22782517" w14:textId="635F0DE0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22" w:type="dxa"/>
          </w:tcPr>
          <w:p w14:paraId="7633AE5B" w14:textId="50A423FD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22" w:type="dxa"/>
          </w:tcPr>
          <w:p w14:paraId="37B4D271" w14:textId="4405840A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22" w:type="dxa"/>
          </w:tcPr>
          <w:p w14:paraId="2EFA1CC8" w14:textId="22A75963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21" w:type="dxa"/>
          </w:tcPr>
          <w:p w14:paraId="4C2EF56E" w14:textId="091CF812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1A64D5" w:rsidRPr="002343C9" w14:paraId="5BA0EF89" w14:textId="77777777" w:rsidTr="00E00E45">
        <w:trPr>
          <w:trHeight w:val="635"/>
        </w:trPr>
        <w:tc>
          <w:tcPr>
            <w:tcW w:w="607" w:type="dxa"/>
            <w:shd w:val="clear" w:color="auto" w:fill="FFFFFF" w:themeFill="background1"/>
          </w:tcPr>
          <w:p w14:paraId="5749909E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51" w:type="dxa"/>
          </w:tcPr>
          <w:p w14:paraId="3C3DDBBC" w14:textId="77777777" w:rsidR="001A64D5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2C238913" w14:textId="1E2CE711" w:rsidR="001A64D5" w:rsidRPr="00CF1898" w:rsidRDefault="007948E3" w:rsidP="00E00E45">
            <w:pPr>
              <w:bidi w:val="0"/>
              <w:jc w:val="left"/>
              <w:rPr>
                <w:b/>
                <w:bCs/>
                <w:sz w:val="28"/>
                <w:szCs w:val="28"/>
              </w:rPr>
            </w:pPr>
            <w:r w:rsidRPr="007948E3">
              <w:rPr>
                <w:b/>
                <w:bCs/>
                <w:sz w:val="28"/>
                <w:szCs w:val="28"/>
              </w:rPr>
              <w:t>When dealing with a problem:</w:t>
            </w:r>
          </w:p>
        </w:tc>
        <w:tc>
          <w:tcPr>
            <w:tcW w:w="423" w:type="dxa"/>
          </w:tcPr>
          <w:p w14:paraId="6A4E6635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5CB3E3F5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7C3D0CA3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4D1AB2DD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144CA69F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A64D5" w:rsidRPr="002343C9" w14:paraId="274F39CC" w14:textId="77777777" w:rsidTr="00E00E45">
        <w:trPr>
          <w:trHeight w:val="635"/>
        </w:trPr>
        <w:tc>
          <w:tcPr>
            <w:tcW w:w="607" w:type="dxa"/>
            <w:shd w:val="clear" w:color="auto" w:fill="FFF2CC" w:themeFill="accent4" w:themeFillTint="33"/>
          </w:tcPr>
          <w:p w14:paraId="48124970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551" w:type="dxa"/>
          </w:tcPr>
          <w:p w14:paraId="00983265" w14:textId="44C670AE" w:rsidR="001A64D5" w:rsidRPr="007948E3" w:rsidRDefault="00C33FC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I have</w:t>
            </w:r>
            <w:r w:rsidR="007948E3" w:rsidRPr="007948E3">
              <w:rPr>
                <w:b/>
                <w:bCs/>
                <w:sz w:val="28"/>
                <w:szCs w:val="28"/>
              </w:rPr>
              <w:t xml:space="preserve"> clear goals and </w:t>
            </w:r>
            <w:r w:rsidR="00E66534">
              <w:rPr>
                <w:b/>
                <w:bCs/>
                <w:sz w:val="28"/>
                <w:szCs w:val="28"/>
              </w:rPr>
              <w:t>establish</w:t>
            </w:r>
            <w:r w:rsidR="007948E3" w:rsidRPr="007948E3">
              <w:rPr>
                <w:b/>
                <w:bCs/>
                <w:sz w:val="28"/>
                <w:szCs w:val="28"/>
              </w:rPr>
              <w:t xml:space="preserve"> a strong</w:t>
            </w:r>
            <w:r w:rsidR="00E66534">
              <w:rPr>
                <w:b/>
                <w:bCs/>
                <w:sz w:val="28"/>
                <w:szCs w:val="28"/>
              </w:rPr>
              <w:t xml:space="preserve"> managing</w:t>
            </w:r>
            <w:r w:rsidR="007948E3" w:rsidRPr="007948E3">
              <w:rPr>
                <w:b/>
                <w:bCs/>
                <w:sz w:val="28"/>
                <w:szCs w:val="28"/>
              </w:rPr>
              <w:t xml:space="preserve"> position to advance the goals</w:t>
            </w:r>
          </w:p>
        </w:tc>
        <w:tc>
          <w:tcPr>
            <w:tcW w:w="423" w:type="dxa"/>
          </w:tcPr>
          <w:p w14:paraId="69D204F6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39153B05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7E85F219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73A5ADA1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3602DFC4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A64D5" w:rsidRPr="002343C9" w14:paraId="5B78E18E" w14:textId="77777777" w:rsidTr="00E00E45">
        <w:trPr>
          <w:trHeight w:val="398"/>
        </w:trPr>
        <w:tc>
          <w:tcPr>
            <w:tcW w:w="607" w:type="dxa"/>
            <w:shd w:val="clear" w:color="auto" w:fill="FFF2CC" w:themeFill="accent4" w:themeFillTint="33"/>
          </w:tcPr>
          <w:p w14:paraId="2569078D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551" w:type="dxa"/>
          </w:tcPr>
          <w:p w14:paraId="495367CA" w14:textId="26CAFCB6" w:rsidR="001A64D5" w:rsidRPr="002343C9" w:rsidRDefault="00C33FC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I am </w:t>
            </w:r>
            <w:r w:rsidR="00BB4064">
              <w:rPr>
                <w:b/>
                <w:bCs/>
                <w:sz w:val="28"/>
                <w:szCs w:val="28"/>
              </w:rPr>
              <w:t>t</w:t>
            </w:r>
            <w:r w:rsidR="007948E3">
              <w:rPr>
                <w:b/>
                <w:bCs/>
                <w:sz w:val="28"/>
                <w:szCs w:val="28"/>
              </w:rPr>
              <w:t xml:space="preserve">rying to win not to lose </w:t>
            </w:r>
          </w:p>
        </w:tc>
        <w:tc>
          <w:tcPr>
            <w:tcW w:w="423" w:type="dxa"/>
          </w:tcPr>
          <w:p w14:paraId="1FC199BC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6133839B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104CC800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6CA150AF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03A13B9E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A64D5" w:rsidRPr="002343C9" w14:paraId="1B7B2C5F" w14:textId="77777777" w:rsidTr="00E00E45">
        <w:trPr>
          <w:trHeight w:val="398"/>
        </w:trPr>
        <w:tc>
          <w:tcPr>
            <w:tcW w:w="607" w:type="dxa"/>
            <w:shd w:val="clear" w:color="auto" w:fill="FFF2CC" w:themeFill="accent4" w:themeFillTint="33"/>
          </w:tcPr>
          <w:p w14:paraId="4771F787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551" w:type="dxa"/>
          </w:tcPr>
          <w:p w14:paraId="7A31C1F1" w14:textId="3D6F855D" w:rsidR="001A64D5" w:rsidRPr="0098714B" w:rsidRDefault="00C33FC5" w:rsidP="00E00E45">
            <w:pPr>
              <w:bidi w:val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 am </w:t>
            </w:r>
            <w:r w:rsidR="00BB4064">
              <w:rPr>
                <w:b/>
                <w:bCs/>
                <w:sz w:val="28"/>
                <w:szCs w:val="28"/>
              </w:rPr>
              <w:t>v</w:t>
            </w:r>
            <w:r w:rsidR="007948E3" w:rsidRPr="007948E3">
              <w:rPr>
                <w:b/>
                <w:bCs/>
                <w:sz w:val="28"/>
                <w:szCs w:val="28"/>
              </w:rPr>
              <w:t>ery reluctant to express negative feelings</w:t>
            </w:r>
          </w:p>
        </w:tc>
        <w:tc>
          <w:tcPr>
            <w:tcW w:w="423" w:type="dxa"/>
          </w:tcPr>
          <w:p w14:paraId="61EA3AD4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71DFAFA7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2D62954D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3A0679B9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25788460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A64D5" w:rsidRPr="002343C9" w14:paraId="3B349F1D" w14:textId="77777777" w:rsidTr="00E00E45">
        <w:trPr>
          <w:trHeight w:val="415"/>
        </w:trPr>
        <w:tc>
          <w:tcPr>
            <w:tcW w:w="607" w:type="dxa"/>
            <w:shd w:val="clear" w:color="auto" w:fill="FFF2CC" w:themeFill="accent4" w:themeFillTint="33"/>
          </w:tcPr>
          <w:p w14:paraId="5F61F5A7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551" w:type="dxa"/>
          </w:tcPr>
          <w:p w14:paraId="4C19E9E6" w14:textId="39055FBA" w:rsidR="001A64D5" w:rsidRPr="002343C9" w:rsidRDefault="00C33FC5" w:rsidP="00E00E45">
            <w:pPr>
              <w:bidi w:val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 e</w:t>
            </w:r>
            <w:r w:rsidR="007948E3">
              <w:rPr>
                <w:b/>
                <w:bCs/>
                <w:sz w:val="28"/>
                <w:szCs w:val="28"/>
              </w:rPr>
              <w:t>mphasize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948E3">
              <w:rPr>
                <w:b/>
                <w:bCs/>
                <w:sz w:val="28"/>
                <w:szCs w:val="28"/>
              </w:rPr>
              <w:t xml:space="preserve">logic and order </w:t>
            </w:r>
          </w:p>
        </w:tc>
        <w:tc>
          <w:tcPr>
            <w:tcW w:w="423" w:type="dxa"/>
          </w:tcPr>
          <w:p w14:paraId="192EFB6B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3A6FE9B3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726549D9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32CEF129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480677F4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A64D5" w:rsidRPr="002343C9" w14:paraId="725234CB" w14:textId="77777777" w:rsidTr="00E00E45">
        <w:trPr>
          <w:trHeight w:val="421"/>
        </w:trPr>
        <w:tc>
          <w:tcPr>
            <w:tcW w:w="607" w:type="dxa"/>
            <w:shd w:val="clear" w:color="auto" w:fill="D9E2F3" w:themeFill="accent1" w:themeFillTint="33"/>
          </w:tcPr>
          <w:p w14:paraId="6CC8DC59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551" w:type="dxa"/>
          </w:tcPr>
          <w:p w14:paraId="70BA20BD" w14:textId="5611A799" w:rsidR="001A64D5" w:rsidRPr="002343C9" w:rsidRDefault="00C33FC5" w:rsidP="00E00E45">
            <w:pPr>
              <w:bidi w:val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 am c</w:t>
            </w:r>
            <w:r w:rsidR="007948E3">
              <w:rPr>
                <w:b/>
                <w:bCs/>
                <w:sz w:val="28"/>
                <w:szCs w:val="28"/>
              </w:rPr>
              <w:t xml:space="preserve">onvinced that I </w:t>
            </w:r>
            <w:r w:rsidR="007948E3" w:rsidRPr="007948E3">
              <w:rPr>
                <w:b/>
                <w:bCs/>
                <w:sz w:val="28"/>
                <w:szCs w:val="28"/>
              </w:rPr>
              <w:t>understand</w:t>
            </w:r>
            <w:r w:rsidR="007948E3">
              <w:rPr>
                <w:b/>
                <w:bCs/>
                <w:sz w:val="28"/>
                <w:szCs w:val="28"/>
              </w:rPr>
              <w:t xml:space="preserve"> the situation correctly and anyone who sees differently is wrong  </w:t>
            </w:r>
          </w:p>
        </w:tc>
        <w:tc>
          <w:tcPr>
            <w:tcW w:w="423" w:type="dxa"/>
          </w:tcPr>
          <w:p w14:paraId="2F86EDC5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665C62D3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014824B4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47B4BE05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7BEA9B3C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A64D5" w:rsidRPr="002343C9" w14:paraId="47A40108" w14:textId="77777777" w:rsidTr="00E00E45">
        <w:trPr>
          <w:trHeight w:val="414"/>
        </w:trPr>
        <w:tc>
          <w:tcPr>
            <w:tcW w:w="607" w:type="dxa"/>
            <w:shd w:val="clear" w:color="auto" w:fill="D9E2F3" w:themeFill="accent1" w:themeFillTint="33"/>
          </w:tcPr>
          <w:p w14:paraId="56C05471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6551" w:type="dxa"/>
          </w:tcPr>
          <w:p w14:paraId="2B746744" w14:textId="3F032B3D" w:rsidR="001A64D5" w:rsidRPr="002343C9" w:rsidRDefault="007948E3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I sense that I am right and anyone who disagrees with me does not understand well  </w:t>
            </w:r>
            <w:r w:rsidR="001A64D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3" w:type="dxa"/>
          </w:tcPr>
          <w:p w14:paraId="2BAA6AFB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43D6D967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245F236E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70DEF2B9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34129327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A64D5" w:rsidRPr="002343C9" w14:paraId="35513249" w14:textId="77777777" w:rsidTr="00E00E45">
        <w:trPr>
          <w:trHeight w:val="414"/>
        </w:trPr>
        <w:tc>
          <w:tcPr>
            <w:tcW w:w="607" w:type="dxa"/>
            <w:shd w:val="clear" w:color="auto" w:fill="D9E2F3" w:themeFill="accent1" w:themeFillTint="33"/>
          </w:tcPr>
          <w:p w14:paraId="79C85CC8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6551" w:type="dxa"/>
          </w:tcPr>
          <w:p w14:paraId="169C4C6F" w14:textId="3A040644" w:rsidR="001A64D5" w:rsidRPr="007948E3" w:rsidRDefault="00C33FC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I f</w:t>
            </w:r>
            <w:r w:rsidR="007948E3" w:rsidRPr="007948E3">
              <w:rPr>
                <w:b/>
                <w:bCs/>
                <w:sz w:val="28"/>
                <w:szCs w:val="28"/>
              </w:rPr>
              <w:t>eel that my references are ethical and that others are sometimes unfair</w:t>
            </w:r>
          </w:p>
        </w:tc>
        <w:tc>
          <w:tcPr>
            <w:tcW w:w="423" w:type="dxa"/>
          </w:tcPr>
          <w:p w14:paraId="052D07D5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2B923120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22735BB0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3E913838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6426888B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A64D5" w:rsidRPr="002343C9" w14:paraId="7C699CFD" w14:textId="77777777" w:rsidTr="00E00E45">
        <w:trPr>
          <w:trHeight w:val="414"/>
        </w:trPr>
        <w:tc>
          <w:tcPr>
            <w:tcW w:w="607" w:type="dxa"/>
            <w:shd w:val="clear" w:color="auto" w:fill="D9E2F3" w:themeFill="accent1" w:themeFillTint="33"/>
          </w:tcPr>
          <w:p w14:paraId="0702E2AE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6551" w:type="dxa"/>
          </w:tcPr>
          <w:p w14:paraId="14BEDD9E" w14:textId="58B9D61E" w:rsidR="001A64D5" w:rsidRDefault="007948E3" w:rsidP="00E00E45">
            <w:pPr>
              <w:bidi w:val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 think that when I feel an</w:t>
            </w:r>
            <w:r w:rsidR="00784465">
              <w:rPr>
                <w:b/>
                <w:bCs/>
                <w:sz w:val="28"/>
                <w:szCs w:val="28"/>
              </w:rPr>
              <w:t xml:space="preserve">ger or disappointment it is justified  </w:t>
            </w:r>
          </w:p>
        </w:tc>
        <w:tc>
          <w:tcPr>
            <w:tcW w:w="423" w:type="dxa"/>
          </w:tcPr>
          <w:p w14:paraId="7948B6E9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759DF18B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474846B9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3ACE1055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0E5560A7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A64D5" w:rsidRPr="002343C9" w14:paraId="2CDA96C1" w14:textId="77777777" w:rsidTr="00E00E45">
        <w:trPr>
          <w:trHeight w:val="414"/>
        </w:trPr>
        <w:tc>
          <w:tcPr>
            <w:tcW w:w="607" w:type="dxa"/>
            <w:shd w:val="clear" w:color="auto" w:fill="D9E2F3" w:themeFill="accent1" w:themeFillTint="33"/>
          </w:tcPr>
          <w:p w14:paraId="7AB88A32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6551" w:type="dxa"/>
          </w:tcPr>
          <w:p w14:paraId="149A9CC6" w14:textId="2B962BC1" w:rsidR="001A64D5" w:rsidRDefault="00784465" w:rsidP="00E00E45">
            <w:pPr>
              <w:bidi w:val="0"/>
              <w:jc w:val="left"/>
              <w:rPr>
                <w:b/>
                <w:bCs/>
                <w:sz w:val="28"/>
                <w:szCs w:val="28"/>
              </w:rPr>
            </w:pPr>
            <w:r w:rsidRPr="00784465">
              <w:rPr>
                <w:b/>
                <w:bCs/>
                <w:sz w:val="28"/>
                <w:szCs w:val="28"/>
              </w:rPr>
              <w:t>When there is a problem I don't think at all that I could be causing it in any way</w:t>
            </w:r>
          </w:p>
        </w:tc>
        <w:tc>
          <w:tcPr>
            <w:tcW w:w="423" w:type="dxa"/>
          </w:tcPr>
          <w:p w14:paraId="0A7D0E1B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7A92E1CB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6FED2D97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78FAFC01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4FA29FD5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A64D5" w:rsidRPr="002343C9" w14:paraId="2047D46D" w14:textId="77777777" w:rsidTr="00E00E45">
        <w:trPr>
          <w:trHeight w:val="414"/>
        </w:trPr>
        <w:tc>
          <w:tcPr>
            <w:tcW w:w="607" w:type="dxa"/>
            <w:shd w:val="clear" w:color="auto" w:fill="C5E0B3" w:themeFill="accent6" w:themeFillTint="66"/>
          </w:tcPr>
          <w:p w14:paraId="58D644ED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6551" w:type="dxa"/>
          </w:tcPr>
          <w:p w14:paraId="2F1F17A2" w14:textId="0B712482" w:rsidR="001A64D5" w:rsidRPr="00784465" w:rsidRDefault="00C33FC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I am c</w:t>
            </w:r>
            <w:r w:rsidR="00784465" w:rsidRPr="00784465">
              <w:rPr>
                <w:b/>
                <w:bCs/>
                <w:sz w:val="28"/>
                <w:szCs w:val="28"/>
              </w:rPr>
              <w:t>oncentrat</w:t>
            </w:r>
            <w:r w:rsidR="00BB4064">
              <w:rPr>
                <w:b/>
                <w:bCs/>
                <w:sz w:val="28"/>
                <w:szCs w:val="28"/>
              </w:rPr>
              <w:t>ed</w:t>
            </w:r>
            <w:r w:rsidR="00784465" w:rsidRPr="00784465">
              <w:rPr>
                <w:b/>
                <w:bCs/>
                <w:sz w:val="28"/>
                <w:szCs w:val="28"/>
              </w:rPr>
              <w:t xml:space="preserve"> on convincing the </w:t>
            </w:r>
            <w:r w:rsidR="00BB4064">
              <w:rPr>
                <w:b/>
                <w:bCs/>
                <w:sz w:val="28"/>
                <w:szCs w:val="28"/>
              </w:rPr>
              <w:t>correctness</w:t>
            </w:r>
            <w:r w:rsidR="00784465" w:rsidRPr="00784465">
              <w:rPr>
                <w:b/>
                <w:bCs/>
                <w:sz w:val="28"/>
                <w:szCs w:val="28"/>
              </w:rPr>
              <w:t xml:space="preserve"> of my position</w:t>
            </w:r>
          </w:p>
        </w:tc>
        <w:tc>
          <w:tcPr>
            <w:tcW w:w="423" w:type="dxa"/>
          </w:tcPr>
          <w:p w14:paraId="56DA6C08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146F4201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0B43E4B4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46A973AE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6DC7AD14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A64D5" w:rsidRPr="002343C9" w14:paraId="4B0E5BBC" w14:textId="77777777" w:rsidTr="00E00E45">
        <w:trPr>
          <w:trHeight w:val="414"/>
        </w:trPr>
        <w:tc>
          <w:tcPr>
            <w:tcW w:w="607" w:type="dxa"/>
            <w:shd w:val="clear" w:color="auto" w:fill="C5E0B3" w:themeFill="accent6" w:themeFillTint="66"/>
          </w:tcPr>
          <w:p w14:paraId="7EAD0C52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6551" w:type="dxa"/>
          </w:tcPr>
          <w:p w14:paraId="4FBEA4DE" w14:textId="19AC7FC6" w:rsidR="001A64D5" w:rsidRDefault="00C33FC5" w:rsidP="00E00E45">
            <w:pPr>
              <w:bidi w:val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 d</w:t>
            </w:r>
            <w:r w:rsidR="00784465" w:rsidRPr="00784465">
              <w:rPr>
                <w:b/>
                <w:bCs/>
                <w:sz w:val="28"/>
                <w:szCs w:val="28"/>
              </w:rPr>
              <w:t>o not share what I think or really feel</w:t>
            </w:r>
          </w:p>
        </w:tc>
        <w:tc>
          <w:tcPr>
            <w:tcW w:w="423" w:type="dxa"/>
          </w:tcPr>
          <w:p w14:paraId="5FC7B4E2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0B7332F2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5D763685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1B166688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45683D8E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A64D5" w:rsidRPr="002343C9" w14:paraId="42F12C6A" w14:textId="77777777" w:rsidTr="00E00E45">
        <w:trPr>
          <w:trHeight w:val="414"/>
        </w:trPr>
        <w:tc>
          <w:tcPr>
            <w:tcW w:w="607" w:type="dxa"/>
            <w:shd w:val="clear" w:color="auto" w:fill="C5E0B3" w:themeFill="accent6" w:themeFillTint="66"/>
          </w:tcPr>
          <w:p w14:paraId="00E20B66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6551" w:type="dxa"/>
          </w:tcPr>
          <w:p w14:paraId="7ADC0232" w14:textId="26DCCE74" w:rsidR="001A64D5" w:rsidRPr="00784465" w:rsidRDefault="0078446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I d</w:t>
            </w:r>
            <w:r w:rsidRPr="00784465">
              <w:rPr>
                <w:b/>
                <w:bCs/>
                <w:sz w:val="28"/>
                <w:szCs w:val="28"/>
              </w:rPr>
              <w:t>on't ask the others questions about their thinking processes</w:t>
            </w:r>
          </w:p>
        </w:tc>
        <w:tc>
          <w:tcPr>
            <w:tcW w:w="423" w:type="dxa"/>
          </w:tcPr>
          <w:p w14:paraId="654D3691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5E334E89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7158D341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77AD5D9F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50ED8416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A64D5" w:rsidRPr="002343C9" w14:paraId="58CFA985" w14:textId="77777777" w:rsidTr="00E00E45">
        <w:trPr>
          <w:trHeight w:val="414"/>
        </w:trPr>
        <w:tc>
          <w:tcPr>
            <w:tcW w:w="607" w:type="dxa"/>
            <w:shd w:val="clear" w:color="auto" w:fill="C5E0B3" w:themeFill="accent6" w:themeFillTint="66"/>
          </w:tcPr>
          <w:p w14:paraId="3941B1FB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6551" w:type="dxa"/>
          </w:tcPr>
          <w:p w14:paraId="2855AB00" w14:textId="1D1B594C" w:rsidR="001A64D5" w:rsidRDefault="00C33FC5" w:rsidP="00E00E45">
            <w:pPr>
              <w:bidi w:val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 tend to </w:t>
            </w:r>
            <w:r w:rsidR="00BB4064">
              <w:rPr>
                <w:b/>
                <w:bCs/>
                <w:sz w:val="28"/>
                <w:szCs w:val="28"/>
              </w:rPr>
              <w:t>c</w:t>
            </w:r>
            <w:r w:rsidR="00784465" w:rsidRPr="00784465">
              <w:rPr>
                <w:b/>
                <w:bCs/>
                <w:sz w:val="28"/>
                <w:szCs w:val="28"/>
              </w:rPr>
              <w:t>ut corners</w:t>
            </w:r>
          </w:p>
        </w:tc>
        <w:tc>
          <w:tcPr>
            <w:tcW w:w="423" w:type="dxa"/>
          </w:tcPr>
          <w:p w14:paraId="798DD70B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517FBC1A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2C601C12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7E21A438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6BA5F5B2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A64D5" w:rsidRPr="002343C9" w14:paraId="242CE110" w14:textId="77777777" w:rsidTr="00E00E45">
        <w:trPr>
          <w:trHeight w:val="414"/>
        </w:trPr>
        <w:tc>
          <w:tcPr>
            <w:tcW w:w="607" w:type="dxa"/>
            <w:shd w:val="clear" w:color="auto" w:fill="C5E0B3" w:themeFill="accent6" w:themeFillTint="66"/>
          </w:tcPr>
          <w:p w14:paraId="31A736E6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6551" w:type="dxa"/>
          </w:tcPr>
          <w:p w14:paraId="76F1D863" w14:textId="279C800B" w:rsidR="001A64D5" w:rsidRDefault="00C33FC5" w:rsidP="00E00E45">
            <w:pPr>
              <w:bidi w:val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 am concerned about my</w:t>
            </w:r>
            <w:r w:rsidR="00784465" w:rsidRPr="00784465">
              <w:rPr>
                <w:b/>
                <w:bCs/>
                <w:sz w:val="28"/>
                <w:szCs w:val="28"/>
              </w:rPr>
              <w:t xml:space="preserve"> dignity.</w:t>
            </w:r>
          </w:p>
        </w:tc>
        <w:tc>
          <w:tcPr>
            <w:tcW w:w="423" w:type="dxa"/>
          </w:tcPr>
          <w:p w14:paraId="37074F11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2E7117D1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43AB8232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25AE86C4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3374D56F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A64D5" w:rsidRPr="002343C9" w14:paraId="7558D931" w14:textId="77777777" w:rsidTr="00E00E45">
        <w:trPr>
          <w:trHeight w:val="414"/>
        </w:trPr>
        <w:tc>
          <w:tcPr>
            <w:tcW w:w="607" w:type="dxa"/>
            <w:shd w:val="clear" w:color="auto" w:fill="D0CECE" w:themeFill="background2" w:themeFillShade="E6"/>
          </w:tcPr>
          <w:p w14:paraId="68C2DF34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15 </w:t>
            </w:r>
          </w:p>
        </w:tc>
        <w:tc>
          <w:tcPr>
            <w:tcW w:w="6551" w:type="dxa"/>
          </w:tcPr>
          <w:p w14:paraId="16F9B72B" w14:textId="5153070E" w:rsidR="001A64D5" w:rsidRDefault="00C33FC5" w:rsidP="00E00E45">
            <w:pPr>
              <w:bidi w:val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 </w:t>
            </w:r>
            <w:r w:rsidR="00BB4064">
              <w:rPr>
                <w:b/>
                <w:bCs/>
                <w:sz w:val="28"/>
                <w:szCs w:val="28"/>
              </w:rPr>
              <w:t>cause</w:t>
            </w:r>
            <w:r w:rsidR="00784465">
              <w:rPr>
                <w:b/>
                <w:bCs/>
                <w:sz w:val="28"/>
                <w:szCs w:val="28"/>
              </w:rPr>
              <w:t xml:space="preserve"> </w:t>
            </w:r>
            <w:r w:rsidR="00BB4064">
              <w:rPr>
                <w:b/>
                <w:bCs/>
                <w:sz w:val="28"/>
                <w:szCs w:val="28"/>
              </w:rPr>
              <w:t>many</w:t>
            </w:r>
            <w:r w:rsidR="00784465">
              <w:rPr>
                <w:b/>
                <w:bCs/>
                <w:sz w:val="28"/>
                <w:szCs w:val="28"/>
              </w:rPr>
              <w:t xml:space="preserve"> of misunderstandings </w:t>
            </w:r>
          </w:p>
        </w:tc>
        <w:tc>
          <w:tcPr>
            <w:tcW w:w="423" w:type="dxa"/>
          </w:tcPr>
          <w:p w14:paraId="04F4A7F8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38DC832D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7EA12405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06EFC962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380D67EE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A64D5" w:rsidRPr="002343C9" w14:paraId="7A15708C" w14:textId="77777777" w:rsidTr="00E00E45">
        <w:trPr>
          <w:trHeight w:val="414"/>
        </w:trPr>
        <w:tc>
          <w:tcPr>
            <w:tcW w:w="607" w:type="dxa"/>
            <w:shd w:val="clear" w:color="auto" w:fill="D0CECE" w:themeFill="background2" w:themeFillShade="E6"/>
          </w:tcPr>
          <w:p w14:paraId="6C9134CB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6551" w:type="dxa"/>
          </w:tcPr>
          <w:p w14:paraId="19A343AA" w14:textId="5D11F755" w:rsidR="001A64D5" w:rsidRDefault="00C33FC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  <w:r w:rsidR="00BB4064">
              <w:rPr>
                <w:b/>
                <w:bCs/>
                <w:sz w:val="28"/>
                <w:szCs w:val="28"/>
              </w:rPr>
              <w:t xml:space="preserve"> cause</w:t>
            </w:r>
            <w:r w:rsidR="00784465" w:rsidRPr="00784465">
              <w:rPr>
                <w:b/>
                <w:bCs/>
                <w:sz w:val="28"/>
                <w:szCs w:val="28"/>
              </w:rPr>
              <w:t xml:space="preserve"> non-promotional conflicts</w:t>
            </w:r>
          </w:p>
        </w:tc>
        <w:tc>
          <w:tcPr>
            <w:tcW w:w="423" w:type="dxa"/>
          </w:tcPr>
          <w:p w14:paraId="2767843C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4948C378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077FABFD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47F5B0C6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378B67AF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A64D5" w:rsidRPr="002343C9" w14:paraId="010564A6" w14:textId="77777777" w:rsidTr="00E00E45">
        <w:trPr>
          <w:trHeight w:val="414"/>
        </w:trPr>
        <w:tc>
          <w:tcPr>
            <w:tcW w:w="607" w:type="dxa"/>
            <w:shd w:val="clear" w:color="auto" w:fill="D0CECE" w:themeFill="background2" w:themeFillShade="E6"/>
          </w:tcPr>
          <w:p w14:paraId="238BB21B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6551" w:type="dxa"/>
          </w:tcPr>
          <w:p w14:paraId="413C8A67" w14:textId="72DEAC09" w:rsidR="001A64D5" w:rsidRDefault="00C33FC5" w:rsidP="00E00E45">
            <w:pPr>
              <w:bidi w:val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 </w:t>
            </w:r>
            <w:r w:rsidR="00BB4064">
              <w:rPr>
                <w:b/>
                <w:bCs/>
                <w:sz w:val="28"/>
                <w:szCs w:val="28"/>
              </w:rPr>
              <w:t>c</w:t>
            </w:r>
            <w:r w:rsidR="00784465" w:rsidRPr="00784465">
              <w:rPr>
                <w:b/>
                <w:bCs/>
                <w:sz w:val="28"/>
                <w:szCs w:val="28"/>
              </w:rPr>
              <w:t>aus</w:t>
            </w:r>
            <w:r w:rsidR="00BB4064">
              <w:rPr>
                <w:b/>
                <w:bCs/>
                <w:sz w:val="28"/>
                <w:szCs w:val="28"/>
              </w:rPr>
              <w:t>e</w:t>
            </w:r>
            <w:r w:rsidR="00784465" w:rsidRPr="00784465">
              <w:rPr>
                <w:b/>
                <w:bCs/>
                <w:sz w:val="28"/>
                <w:szCs w:val="28"/>
              </w:rPr>
              <w:t xml:space="preserve"> distrust</w:t>
            </w:r>
          </w:p>
        </w:tc>
        <w:tc>
          <w:tcPr>
            <w:tcW w:w="423" w:type="dxa"/>
          </w:tcPr>
          <w:p w14:paraId="4A966E07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0807EFDE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3389CBA6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48567B64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38C88E3C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A64D5" w:rsidRPr="002343C9" w14:paraId="61D45C40" w14:textId="77777777" w:rsidTr="00E00E45">
        <w:trPr>
          <w:trHeight w:val="414"/>
        </w:trPr>
        <w:tc>
          <w:tcPr>
            <w:tcW w:w="607" w:type="dxa"/>
            <w:shd w:val="clear" w:color="auto" w:fill="D0CECE" w:themeFill="background2" w:themeFillShade="E6"/>
          </w:tcPr>
          <w:p w14:paraId="46F2E768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6551" w:type="dxa"/>
          </w:tcPr>
          <w:p w14:paraId="6FA455F9" w14:textId="46933EA1" w:rsidR="001A64D5" w:rsidRPr="00784465" w:rsidRDefault="00C33FC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I c</w:t>
            </w:r>
            <w:r w:rsidR="00784465" w:rsidRPr="00784465">
              <w:rPr>
                <w:b/>
                <w:bCs/>
                <w:sz w:val="28"/>
                <w:szCs w:val="28"/>
              </w:rPr>
              <w:t>reate self-fulfilling negative prophecies</w:t>
            </w:r>
          </w:p>
        </w:tc>
        <w:tc>
          <w:tcPr>
            <w:tcW w:w="423" w:type="dxa"/>
          </w:tcPr>
          <w:p w14:paraId="0E832AEB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59123DC8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2BD8F547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3D46738B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52CB71AA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A64D5" w:rsidRPr="002343C9" w14:paraId="3D446C3F" w14:textId="77777777" w:rsidTr="00E00E45">
        <w:trPr>
          <w:trHeight w:val="414"/>
        </w:trPr>
        <w:tc>
          <w:tcPr>
            <w:tcW w:w="607" w:type="dxa"/>
            <w:shd w:val="clear" w:color="auto" w:fill="D0CECE" w:themeFill="background2" w:themeFillShade="E6"/>
          </w:tcPr>
          <w:p w14:paraId="2AE3E6C2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6551" w:type="dxa"/>
          </w:tcPr>
          <w:p w14:paraId="04185C59" w14:textId="2C6300A8" w:rsidR="001A64D5" w:rsidRPr="00784465" w:rsidRDefault="00C33FC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I c</w:t>
            </w:r>
            <w:r w:rsidR="00784465" w:rsidRPr="00784465">
              <w:rPr>
                <w:b/>
                <w:bCs/>
                <w:sz w:val="28"/>
                <w:szCs w:val="28"/>
              </w:rPr>
              <w:t xml:space="preserve">reate a limited </w:t>
            </w:r>
            <w:r w:rsidR="00BB4064">
              <w:rPr>
                <w:b/>
                <w:bCs/>
                <w:sz w:val="28"/>
                <w:szCs w:val="28"/>
              </w:rPr>
              <w:t>conditions</w:t>
            </w:r>
            <w:r w:rsidR="00784465" w:rsidRPr="00784465">
              <w:rPr>
                <w:b/>
                <w:bCs/>
                <w:sz w:val="28"/>
                <w:szCs w:val="28"/>
              </w:rPr>
              <w:t xml:space="preserve"> </w:t>
            </w:r>
            <w:r w:rsidR="00BB4064">
              <w:rPr>
                <w:b/>
                <w:bCs/>
                <w:sz w:val="28"/>
                <w:szCs w:val="28"/>
              </w:rPr>
              <w:t>for</w:t>
            </w:r>
            <w:r w:rsidR="00784465" w:rsidRPr="00784465">
              <w:rPr>
                <w:b/>
                <w:bCs/>
                <w:sz w:val="28"/>
                <w:szCs w:val="28"/>
              </w:rPr>
              <w:t xml:space="preserve"> learning</w:t>
            </w:r>
          </w:p>
        </w:tc>
        <w:tc>
          <w:tcPr>
            <w:tcW w:w="423" w:type="dxa"/>
          </w:tcPr>
          <w:p w14:paraId="359B7AD4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28C3EF35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7FBC9612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00D63E3C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361E237E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A64D5" w:rsidRPr="002343C9" w14:paraId="57E65D95" w14:textId="77777777" w:rsidTr="00E00E45">
        <w:trPr>
          <w:trHeight w:val="414"/>
        </w:trPr>
        <w:tc>
          <w:tcPr>
            <w:tcW w:w="607" w:type="dxa"/>
            <w:shd w:val="clear" w:color="auto" w:fill="D0CECE" w:themeFill="background2" w:themeFillShade="E6"/>
          </w:tcPr>
          <w:p w14:paraId="04F9792B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6551" w:type="dxa"/>
          </w:tcPr>
          <w:p w14:paraId="71AA16A6" w14:textId="21E9D79B" w:rsidR="001A64D5" w:rsidRDefault="00C33FC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I c</w:t>
            </w:r>
            <w:r w:rsidR="00784465" w:rsidRPr="00784465">
              <w:rPr>
                <w:b/>
                <w:bCs/>
                <w:sz w:val="28"/>
                <w:szCs w:val="28"/>
              </w:rPr>
              <w:t>reate ineffectiveness</w:t>
            </w:r>
            <w:r w:rsidR="00784465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23" w:type="dxa"/>
          </w:tcPr>
          <w:p w14:paraId="2533C8B4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4EA77888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09C7DCC4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536CF922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169E7475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A64D5" w:rsidRPr="002343C9" w14:paraId="51DB8007" w14:textId="77777777" w:rsidTr="00E00E45">
        <w:trPr>
          <w:trHeight w:val="414"/>
        </w:trPr>
        <w:tc>
          <w:tcPr>
            <w:tcW w:w="607" w:type="dxa"/>
            <w:shd w:val="clear" w:color="auto" w:fill="D0CECE" w:themeFill="background2" w:themeFillShade="E6"/>
          </w:tcPr>
          <w:p w14:paraId="3BA0F5FF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6551" w:type="dxa"/>
          </w:tcPr>
          <w:p w14:paraId="2909FB73" w14:textId="42868212" w:rsidR="001A64D5" w:rsidRPr="00784465" w:rsidRDefault="00C33FC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I c</w:t>
            </w:r>
            <w:r w:rsidR="00784465" w:rsidRPr="00784465">
              <w:rPr>
                <w:b/>
                <w:bCs/>
                <w:sz w:val="28"/>
                <w:szCs w:val="28"/>
              </w:rPr>
              <w:t>reate inefficiency (waste of resources)</w:t>
            </w:r>
          </w:p>
        </w:tc>
        <w:tc>
          <w:tcPr>
            <w:tcW w:w="423" w:type="dxa"/>
          </w:tcPr>
          <w:p w14:paraId="7F002D03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44CBBBCF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56F0C772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6E2032AF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64454E58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A64D5" w:rsidRPr="002343C9" w14:paraId="163FED95" w14:textId="77777777" w:rsidTr="00E00E45">
        <w:trPr>
          <w:trHeight w:val="685"/>
        </w:trPr>
        <w:tc>
          <w:tcPr>
            <w:tcW w:w="607" w:type="dxa"/>
            <w:shd w:val="clear" w:color="auto" w:fill="D0CECE" w:themeFill="background2" w:themeFillShade="E6"/>
          </w:tcPr>
          <w:p w14:paraId="6CCB6242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22</w:t>
            </w:r>
          </w:p>
        </w:tc>
        <w:tc>
          <w:tcPr>
            <w:tcW w:w="6551" w:type="dxa"/>
          </w:tcPr>
          <w:p w14:paraId="51857663" w14:textId="7BBC18D3" w:rsidR="001A64D5" w:rsidRPr="002343C9" w:rsidRDefault="00C33FC5" w:rsidP="00E00E45">
            <w:pPr>
              <w:bidi w:val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 c</w:t>
            </w:r>
            <w:r w:rsidR="00784465">
              <w:rPr>
                <w:b/>
                <w:bCs/>
                <w:sz w:val="28"/>
                <w:szCs w:val="28"/>
              </w:rPr>
              <w:t>reate low quality level of work</w:t>
            </w:r>
          </w:p>
        </w:tc>
        <w:tc>
          <w:tcPr>
            <w:tcW w:w="423" w:type="dxa"/>
          </w:tcPr>
          <w:p w14:paraId="081B89E9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2386703C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778C774C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62C9A614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6CF536B0" w14:textId="77777777" w:rsidR="001A64D5" w:rsidRPr="002343C9" w:rsidRDefault="001A64D5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1DFE" w:rsidRPr="002343C9" w14:paraId="2F28F198" w14:textId="77777777" w:rsidTr="00E00E45">
        <w:trPr>
          <w:trHeight w:val="685"/>
        </w:trPr>
        <w:tc>
          <w:tcPr>
            <w:tcW w:w="9268" w:type="dxa"/>
            <w:gridSpan w:val="7"/>
            <w:shd w:val="clear" w:color="auto" w:fill="FFFFFF" w:themeFill="background1"/>
          </w:tcPr>
          <w:p w14:paraId="189F5069" w14:textId="77777777" w:rsidR="008B1DFE" w:rsidRDefault="008B1DFE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546E5683" w14:textId="77777777" w:rsidR="008B1DFE" w:rsidRDefault="008B1DFE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354DDFF9" w14:textId="77777777" w:rsidR="008B1DFE" w:rsidRDefault="008B1DFE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2879C117" w14:textId="77777777" w:rsidR="008B1DFE" w:rsidRDefault="008B1DFE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058B72C5" w14:textId="77777777" w:rsidR="008B1DFE" w:rsidRDefault="008B1DFE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6C3E5AA9" w14:textId="61F16A64" w:rsidR="008B1DFE" w:rsidRPr="002343C9" w:rsidRDefault="008B1DFE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66CF" w:rsidRPr="002343C9" w14:paraId="652E7F7C" w14:textId="77777777" w:rsidTr="00E00E45">
        <w:trPr>
          <w:trHeight w:val="685"/>
        </w:trPr>
        <w:tc>
          <w:tcPr>
            <w:tcW w:w="7158" w:type="dxa"/>
            <w:gridSpan w:val="2"/>
            <w:shd w:val="clear" w:color="auto" w:fill="FFFFFF" w:themeFill="background1"/>
          </w:tcPr>
          <w:p w14:paraId="50C912C8" w14:textId="1619F339" w:rsidR="00A566CF" w:rsidRDefault="00BB4064" w:rsidP="00E00E45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 w:rsidRPr="007948E3">
              <w:rPr>
                <w:b/>
                <w:bCs/>
                <w:sz w:val="28"/>
                <w:szCs w:val="28"/>
              </w:rPr>
              <w:t xml:space="preserve">Please mark under the relevant column the correctness of the sentence regarding you within the process of </w:t>
            </w:r>
            <w:r w:rsidRPr="007948E3">
              <w:rPr>
                <w:b/>
                <w:bCs/>
                <w:color w:val="FF0000"/>
                <w:sz w:val="28"/>
                <w:szCs w:val="28"/>
              </w:rPr>
              <w:t>advising/ guiding a group/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managing</w:t>
            </w:r>
            <w:r w:rsidRPr="007948E3">
              <w:rPr>
                <w:b/>
                <w:bCs/>
                <w:color w:val="FF0000"/>
                <w:sz w:val="28"/>
                <w:szCs w:val="28"/>
              </w:rPr>
              <w:t xml:space="preserve"> an organization</w:t>
            </w:r>
            <w:r w:rsidRPr="007948E3">
              <w:rPr>
                <w:b/>
                <w:bCs/>
                <w:sz w:val="28"/>
                <w:szCs w:val="28"/>
              </w:rPr>
              <w:t xml:space="preserve"> where 5 represents "</w:t>
            </w:r>
            <w:r w:rsidRPr="007948E3">
              <w:rPr>
                <w:b/>
                <w:bCs/>
                <w:sz w:val="28"/>
                <w:szCs w:val="28"/>
                <w:highlight w:val="yellow"/>
              </w:rPr>
              <w:t>most correct</w:t>
            </w:r>
            <w:r w:rsidRPr="007948E3">
              <w:rPr>
                <w:b/>
                <w:bCs/>
                <w:sz w:val="28"/>
                <w:szCs w:val="28"/>
              </w:rPr>
              <w:t>" and 1 represents "</w:t>
            </w:r>
            <w:r w:rsidRPr="00E66534">
              <w:rPr>
                <w:b/>
                <w:bCs/>
                <w:sz w:val="28"/>
                <w:szCs w:val="28"/>
                <w:highlight w:val="yellow"/>
              </w:rPr>
              <w:t xml:space="preserve">not correct </w:t>
            </w:r>
            <w:r w:rsidRPr="007948E3">
              <w:rPr>
                <w:b/>
                <w:bCs/>
                <w:sz w:val="28"/>
                <w:szCs w:val="28"/>
                <w:highlight w:val="yellow"/>
              </w:rPr>
              <w:t>at all"</w:t>
            </w:r>
          </w:p>
        </w:tc>
        <w:tc>
          <w:tcPr>
            <w:tcW w:w="423" w:type="dxa"/>
          </w:tcPr>
          <w:p w14:paraId="4CE27632" w14:textId="6BA63B59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22" w:type="dxa"/>
          </w:tcPr>
          <w:p w14:paraId="26DD3974" w14:textId="633FC801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22" w:type="dxa"/>
          </w:tcPr>
          <w:p w14:paraId="0FF1D017" w14:textId="20E8C62D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22" w:type="dxa"/>
          </w:tcPr>
          <w:p w14:paraId="4AC8B7A1" w14:textId="1D0770D6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21" w:type="dxa"/>
          </w:tcPr>
          <w:p w14:paraId="11397AF3" w14:textId="418075F8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2343C9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A566CF" w:rsidRPr="002343C9" w14:paraId="7723B68C" w14:textId="77777777" w:rsidTr="00E00E45">
        <w:trPr>
          <w:trHeight w:val="547"/>
        </w:trPr>
        <w:tc>
          <w:tcPr>
            <w:tcW w:w="607" w:type="dxa"/>
            <w:shd w:val="clear" w:color="auto" w:fill="FFFFFF" w:themeFill="background1"/>
          </w:tcPr>
          <w:p w14:paraId="43DDB5A0" w14:textId="77777777" w:rsidR="00A566CF" w:rsidRPr="00672FEA" w:rsidRDefault="00A566CF" w:rsidP="00E00E45">
            <w:pPr>
              <w:bidi w:val="0"/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6551" w:type="dxa"/>
          </w:tcPr>
          <w:p w14:paraId="2B8DA573" w14:textId="5086652F" w:rsidR="00A566CF" w:rsidRPr="00A566CF" w:rsidRDefault="00A566CF" w:rsidP="00E00E45">
            <w:pPr>
              <w:bidi w:val="0"/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 w:rsidRPr="00A566CF">
              <w:rPr>
                <w:b/>
                <w:bCs/>
                <w:color w:val="2E74B5" w:themeColor="accent5" w:themeShade="BF"/>
                <w:sz w:val="28"/>
                <w:szCs w:val="28"/>
              </w:rPr>
              <w:t>When dealing</w:t>
            </w:r>
            <w:r w:rsidR="00BB4064">
              <w:rPr>
                <w:b/>
                <w:bCs/>
                <w:color w:val="2E74B5" w:themeColor="accent5" w:themeShade="BF"/>
                <w:sz w:val="28"/>
                <w:szCs w:val="28"/>
              </w:rPr>
              <w:t xml:space="preserve"> with</w:t>
            </w:r>
            <w:r w:rsidRPr="00A566CF">
              <w:rPr>
                <w:b/>
                <w:bCs/>
                <w:color w:val="2E74B5" w:themeColor="accent5" w:themeShade="BF"/>
                <w:sz w:val="28"/>
                <w:szCs w:val="28"/>
              </w:rPr>
              <w:t xml:space="preserve"> a problem:</w:t>
            </w:r>
          </w:p>
        </w:tc>
        <w:tc>
          <w:tcPr>
            <w:tcW w:w="423" w:type="dxa"/>
          </w:tcPr>
          <w:p w14:paraId="7410FCF3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4AC4DDC1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7D7C091B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1A764267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45DE2AFB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66CF" w:rsidRPr="002343C9" w14:paraId="671CA239" w14:textId="77777777" w:rsidTr="00E00E45">
        <w:trPr>
          <w:trHeight w:val="547"/>
        </w:trPr>
        <w:tc>
          <w:tcPr>
            <w:tcW w:w="607" w:type="dxa"/>
            <w:shd w:val="clear" w:color="auto" w:fill="FFF2CC" w:themeFill="accent4" w:themeFillTint="33"/>
          </w:tcPr>
          <w:p w14:paraId="301F111F" w14:textId="77777777" w:rsidR="00A566CF" w:rsidRDefault="00A566CF" w:rsidP="00E00E45">
            <w:pPr>
              <w:bidi w:val="0"/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23</w:t>
            </w:r>
          </w:p>
        </w:tc>
        <w:tc>
          <w:tcPr>
            <w:tcW w:w="6551" w:type="dxa"/>
          </w:tcPr>
          <w:p w14:paraId="32E09A45" w14:textId="099A6E42" w:rsidR="00A566CF" w:rsidRPr="00A566CF" w:rsidRDefault="00623964" w:rsidP="00E00E45">
            <w:pPr>
              <w:bidi w:val="0"/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I </w:t>
            </w:r>
            <w:r w:rsidR="00C33FC5">
              <w:rPr>
                <w:b/>
                <w:bCs/>
                <w:color w:val="0070C0"/>
                <w:sz w:val="28"/>
                <w:szCs w:val="28"/>
              </w:rPr>
              <w:t>e</w:t>
            </w:r>
            <w:r w:rsidR="00A566CF" w:rsidRPr="00A566CF">
              <w:rPr>
                <w:b/>
                <w:bCs/>
                <w:color w:val="0070C0"/>
                <w:sz w:val="28"/>
                <w:szCs w:val="28"/>
              </w:rPr>
              <w:t>nsure that all important information is available and reliable</w:t>
            </w:r>
          </w:p>
        </w:tc>
        <w:tc>
          <w:tcPr>
            <w:tcW w:w="423" w:type="dxa"/>
          </w:tcPr>
          <w:p w14:paraId="6D8B11E5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0B3A6D50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5B8057EC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65B9EBF9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289E973C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66CF" w:rsidRPr="002343C9" w14:paraId="7E030F48" w14:textId="77777777" w:rsidTr="00E00E45">
        <w:trPr>
          <w:trHeight w:val="414"/>
        </w:trPr>
        <w:tc>
          <w:tcPr>
            <w:tcW w:w="607" w:type="dxa"/>
            <w:shd w:val="clear" w:color="auto" w:fill="FFF2CC" w:themeFill="accent4" w:themeFillTint="33"/>
          </w:tcPr>
          <w:p w14:paraId="50886535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24</w:t>
            </w:r>
          </w:p>
        </w:tc>
        <w:tc>
          <w:tcPr>
            <w:tcW w:w="6551" w:type="dxa"/>
          </w:tcPr>
          <w:p w14:paraId="1B9F8FCD" w14:textId="0446D7DE" w:rsidR="00A566CF" w:rsidRPr="002343C9" w:rsidRDefault="00623964" w:rsidP="00E00E45">
            <w:pPr>
              <w:bidi w:val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I </w:t>
            </w:r>
            <w:r w:rsidR="00C33FC5">
              <w:rPr>
                <w:b/>
                <w:bCs/>
                <w:color w:val="0070C0"/>
                <w:sz w:val="28"/>
                <w:szCs w:val="28"/>
              </w:rPr>
              <w:t>m</w:t>
            </w:r>
            <w:r w:rsidR="00A566CF" w:rsidRPr="00A566CF">
              <w:rPr>
                <w:b/>
                <w:bCs/>
                <w:color w:val="0070C0"/>
                <w:sz w:val="28"/>
                <w:szCs w:val="28"/>
              </w:rPr>
              <w:t xml:space="preserve">ake sure the other </w:t>
            </w:r>
            <w:r w:rsidR="00A566CF">
              <w:rPr>
                <w:b/>
                <w:bCs/>
                <w:color w:val="0070C0"/>
                <w:sz w:val="28"/>
                <w:szCs w:val="28"/>
              </w:rPr>
              <w:t>side</w:t>
            </w:r>
            <w:r w:rsidR="00A566CF" w:rsidRPr="00A566CF">
              <w:rPr>
                <w:b/>
                <w:bCs/>
                <w:color w:val="0070C0"/>
                <w:sz w:val="28"/>
                <w:szCs w:val="28"/>
              </w:rPr>
              <w:t xml:space="preserve"> has</w:t>
            </w:r>
            <w:r w:rsidR="00A566CF">
              <w:rPr>
                <w:b/>
                <w:bCs/>
                <w:color w:val="0070C0"/>
                <w:sz w:val="28"/>
                <w:szCs w:val="28"/>
              </w:rPr>
              <w:t xml:space="preserve"> a</w:t>
            </w:r>
            <w:r w:rsidR="00A566CF" w:rsidRPr="00A566CF">
              <w:rPr>
                <w:b/>
                <w:bCs/>
                <w:color w:val="0070C0"/>
                <w:sz w:val="28"/>
                <w:szCs w:val="28"/>
              </w:rPr>
              <w:t xml:space="preserve"> free access to vital information</w:t>
            </w:r>
          </w:p>
        </w:tc>
        <w:tc>
          <w:tcPr>
            <w:tcW w:w="423" w:type="dxa"/>
          </w:tcPr>
          <w:p w14:paraId="535C7461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1CE97CF7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446BCD66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76B38856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6082339E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66CF" w:rsidRPr="002343C9" w14:paraId="70901228" w14:textId="77777777" w:rsidTr="00E00E45">
        <w:trPr>
          <w:trHeight w:val="414"/>
        </w:trPr>
        <w:tc>
          <w:tcPr>
            <w:tcW w:w="607" w:type="dxa"/>
            <w:shd w:val="clear" w:color="auto" w:fill="FFF2CC" w:themeFill="accent4" w:themeFillTint="33"/>
          </w:tcPr>
          <w:p w14:paraId="566E4A05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25</w:t>
            </w:r>
          </w:p>
        </w:tc>
        <w:tc>
          <w:tcPr>
            <w:tcW w:w="6551" w:type="dxa"/>
          </w:tcPr>
          <w:p w14:paraId="601A8E3C" w14:textId="3B51B9A8" w:rsidR="00A566CF" w:rsidRPr="00A566CF" w:rsidRDefault="00623964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I f</w:t>
            </w:r>
            <w:r w:rsidR="00A566CF" w:rsidRPr="00A566CF">
              <w:rPr>
                <w:b/>
                <w:bCs/>
                <w:color w:val="0070C0"/>
                <w:sz w:val="28"/>
                <w:szCs w:val="28"/>
              </w:rPr>
              <w:t>eel genuine caring and involvement in the situation</w:t>
            </w:r>
          </w:p>
        </w:tc>
        <w:tc>
          <w:tcPr>
            <w:tcW w:w="423" w:type="dxa"/>
          </w:tcPr>
          <w:p w14:paraId="75CF8DA1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367940AA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64B2983E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32875E3D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0E370A3A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66CF" w:rsidRPr="002343C9" w14:paraId="7295E1B8" w14:textId="77777777" w:rsidTr="00E00E45">
        <w:trPr>
          <w:trHeight w:val="414"/>
        </w:trPr>
        <w:tc>
          <w:tcPr>
            <w:tcW w:w="607" w:type="dxa"/>
            <w:shd w:val="clear" w:color="auto" w:fill="FFF2CC" w:themeFill="accent4" w:themeFillTint="33"/>
          </w:tcPr>
          <w:p w14:paraId="6215867C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26</w:t>
            </w:r>
          </w:p>
        </w:tc>
        <w:tc>
          <w:tcPr>
            <w:tcW w:w="6551" w:type="dxa"/>
          </w:tcPr>
          <w:p w14:paraId="6ED529EC" w14:textId="1DE1F202" w:rsidR="00A566CF" w:rsidRPr="00A566CF" w:rsidRDefault="00623964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I am v</w:t>
            </w:r>
            <w:r w:rsidR="00A566CF" w:rsidRPr="00A566CF">
              <w:rPr>
                <w:b/>
                <w:bCs/>
                <w:color w:val="0070C0"/>
                <w:sz w:val="28"/>
                <w:szCs w:val="28"/>
              </w:rPr>
              <w:t xml:space="preserve">ery considerate of the other </w:t>
            </w:r>
            <w:r w:rsidR="00A566CF">
              <w:rPr>
                <w:b/>
                <w:bCs/>
                <w:color w:val="0070C0"/>
                <w:sz w:val="28"/>
                <w:szCs w:val="28"/>
              </w:rPr>
              <w:t>side</w:t>
            </w:r>
            <w:r w:rsidR="00A566CF" w:rsidRPr="00A566CF">
              <w:rPr>
                <w:b/>
                <w:bCs/>
                <w:color w:val="0070C0"/>
                <w:sz w:val="28"/>
                <w:szCs w:val="28"/>
              </w:rPr>
              <w:t xml:space="preserve">'s feelings and look to </w:t>
            </w:r>
            <w:r w:rsidR="00A566CF">
              <w:rPr>
                <w:b/>
                <w:bCs/>
                <w:color w:val="0070C0"/>
                <w:sz w:val="28"/>
                <w:szCs w:val="28"/>
              </w:rPr>
              <w:t xml:space="preserve">encourage </w:t>
            </w:r>
          </w:p>
        </w:tc>
        <w:tc>
          <w:tcPr>
            <w:tcW w:w="423" w:type="dxa"/>
          </w:tcPr>
          <w:p w14:paraId="02B62BA3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21B4CB15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2FDFA752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3222B23B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781C592C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66CF" w:rsidRPr="002343C9" w14:paraId="14DB4CD3" w14:textId="77777777" w:rsidTr="00E00E45">
        <w:trPr>
          <w:trHeight w:val="414"/>
        </w:trPr>
        <w:tc>
          <w:tcPr>
            <w:tcW w:w="607" w:type="dxa"/>
            <w:shd w:val="clear" w:color="auto" w:fill="DEEAF6" w:themeFill="accent5" w:themeFillTint="33"/>
          </w:tcPr>
          <w:p w14:paraId="7B01500B" w14:textId="77777777" w:rsidR="00A566CF" w:rsidRPr="00672FEA" w:rsidRDefault="00A566CF" w:rsidP="00E00E45">
            <w:pPr>
              <w:bidi w:val="0"/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27</w:t>
            </w:r>
          </w:p>
        </w:tc>
        <w:tc>
          <w:tcPr>
            <w:tcW w:w="6551" w:type="dxa"/>
          </w:tcPr>
          <w:p w14:paraId="7C68AE1A" w14:textId="5DB81243" w:rsidR="00A566CF" w:rsidRPr="00A566CF" w:rsidRDefault="00623964" w:rsidP="00E00E45">
            <w:pPr>
              <w:bidi w:val="0"/>
              <w:jc w:val="left"/>
              <w:rPr>
                <w:b/>
                <w:bCs/>
                <w:color w:val="0070C0"/>
                <w:sz w:val="26"/>
                <w:szCs w:val="26"/>
                <w:rtl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 xml:space="preserve">I </w:t>
            </w:r>
            <w:r w:rsidR="00C33FC5">
              <w:rPr>
                <w:b/>
                <w:bCs/>
                <w:color w:val="0070C0"/>
                <w:sz w:val="26"/>
                <w:szCs w:val="26"/>
              </w:rPr>
              <w:t>a</w:t>
            </w:r>
            <w:r w:rsidR="00A566CF" w:rsidRPr="00A566CF">
              <w:rPr>
                <w:b/>
                <w:bCs/>
                <w:color w:val="0070C0"/>
                <w:sz w:val="26"/>
                <w:szCs w:val="26"/>
              </w:rPr>
              <w:t xml:space="preserve">ssume that each </w:t>
            </w:r>
            <w:r w:rsidR="00A566CF">
              <w:rPr>
                <w:b/>
                <w:bCs/>
                <w:color w:val="0070C0"/>
                <w:sz w:val="26"/>
                <w:szCs w:val="26"/>
              </w:rPr>
              <w:t>side</w:t>
            </w:r>
            <w:r w:rsidR="00A566CF" w:rsidRPr="00A566CF">
              <w:rPr>
                <w:b/>
                <w:bCs/>
                <w:color w:val="0070C0"/>
                <w:sz w:val="26"/>
                <w:szCs w:val="26"/>
              </w:rPr>
              <w:t xml:space="preserve"> has important and correct knowledge even if the approaches are different</w:t>
            </w:r>
          </w:p>
        </w:tc>
        <w:tc>
          <w:tcPr>
            <w:tcW w:w="423" w:type="dxa"/>
          </w:tcPr>
          <w:p w14:paraId="56EC223E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3BEA75AC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2CB11676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20B77194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388D03E5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66CF" w:rsidRPr="002343C9" w14:paraId="2CAF4E58" w14:textId="77777777" w:rsidTr="00E00E45">
        <w:trPr>
          <w:trHeight w:val="414"/>
        </w:trPr>
        <w:tc>
          <w:tcPr>
            <w:tcW w:w="607" w:type="dxa"/>
            <w:shd w:val="clear" w:color="auto" w:fill="DEEAF6" w:themeFill="accent5" w:themeFillTint="33"/>
          </w:tcPr>
          <w:p w14:paraId="3C1EEBF5" w14:textId="77777777" w:rsidR="00A566CF" w:rsidRPr="00672FEA" w:rsidRDefault="00A566CF" w:rsidP="00E00E45">
            <w:pPr>
              <w:bidi w:val="0"/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28</w:t>
            </w:r>
          </w:p>
        </w:tc>
        <w:tc>
          <w:tcPr>
            <w:tcW w:w="6551" w:type="dxa"/>
          </w:tcPr>
          <w:p w14:paraId="094EDD6A" w14:textId="4470C554" w:rsidR="00A566CF" w:rsidRPr="00A566CF" w:rsidRDefault="00623964" w:rsidP="00E00E45">
            <w:pPr>
              <w:bidi w:val="0"/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I </w:t>
            </w:r>
            <w:r w:rsidR="00C33FC5">
              <w:rPr>
                <w:b/>
                <w:bCs/>
                <w:color w:val="0070C0"/>
                <w:sz w:val="28"/>
                <w:szCs w:val="28"/>
              </w:rPr>
              <w:t>a</w:t>
            </w:r>
            <w:r w:rsidR="00A566CF">
              <w:rPr>
                <w:b/>
                <w:bCs/>
                <w:color w:val="0070C0"/>
                <w:sz w:val="28"/>
                <w:szCs w:val="28"/>
              </w:rPr>
              <w:t>ssume</w:t>
            </w:r>
            <w:r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A566CF">
              <w:rPr>
                <w:b/>
                <w:bCs/>
                <w:color w:val="0070C0"/>
                <w:sz w:val="28"/>
                <w:szCs w:val="28"/>
              </w:rPr>
              <w:t>that</w:t>
            </w:r>
            <w:r w:rsidR="00A566CF" w:rsidRPr="00A566CF">
              <w:rPr>
                <w:b/>
                <w:bCs/>
                <w:color w:val="0070C0"/>
                <w:sz w:val="28"/>
                <w:szCs w:val="28"/>
              </w:rPr>
              <w:t xml:space="preserve"> anyone can notice things that others are unaware of</w:t>
            </w:r>
          </w:p>
        </w:tc>
        <w:tc>
          <w:tcPr>
            <w:tcW w:w="423" w:type="dxa"/>
          </w:tcPr>
          <w:p w14:paraId="3190E2F5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1E5F945E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53CB98F0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44B71145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3E1E54FD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66CF" w:rsidRPr="002343C9" w14:paraId="01CC3297" w14:textId="77777777" w:rsidTr="00E00E45">
        <w:trPr>
          <w:trHeight w:val="414"/>
        </w:trPr>
        <w:tc>
          <w:tcPr>
            <w:tcW w:w="607" w:type="dxa"/>
            <w:shd w:val="clear" w:color="auto" w:fill="DEEAF6" w:themeFill="accent5" w:themeFillTint="33"/>
          </w:tcPr>
          <w:p w14:paraId="5C5D570A" w14:textId="77777777" w:rsidR="00A566CF" w:rsidRPr="00672FEA" w:rsidRDefault="00A566CF" w:rsidP="00E00E45">
            <w:pPr>
              <w:bidi w:val="0"/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29</w:t>
            </w:r>
          </w:p>
        </w:tc>
        <w:tc>
          <w:tcPr>
            <w:tcW w:w="6551" w:type="dxa"/>
          </w:tcPr>
          <w:p w14:paraId="03E10902" w14:textId="3058EFBC" w:rsidR="00A566CF" w:rsidRDefault="00623964" w:rsidP="00E00E45">
            <w:pPr>
              <w:bidi w:val="0"/>
              <w:jc w:val="left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I </w:t>
            </w:r>
            <w:r w:rsidR="00C33FC5">
              <w:rPr>
                <w:b/>
                <w:bCs/>
                <w:color w:val="0070C0"/>
                <w:sz w:val="28"/>
                <w:szCs w:val="28"/>
              </w:rPr>
              <w:t>s</w:t>
            </w:r>
            <w:r w:rsidR="00A566CF">
              <w:rPr>
                <w:b/>
                <w:bCs/>
                <w:color w:val="0070C0"/>
                <w:sz w:val="28"/>
                <w:szCs w:val="28"/>
              </w:rPr>
              <w:t>ee</w:t>
            </w:r>
            <w:r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A566CF">
              <w:rPr>
                <w:b/>
                <w:bCs/>
                <w:color w:val="0070C0"/>
                <w:sz w:val="28"/>
                <w:szCs w:val="28"/>
              </w:rPr>
              <w:t xml:space="preserve">in the difference of the approaches an opportunity to learn </w:t>
            </w:r>
          </w:p>
        </w:tc>
        <w:tc>
          <w:tcPr>
            <w:tcW w:w="423" w:type="dxa"/>
          </w:tcPr>
          <w:p w14:paraId="6B233431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40962AEB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5BF96198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0921F776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771F2B47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66CF" w:rsidRPr="002343C9" w14:paraId="0ED8B55A" w14:textId="77777777" w:rsidTr="00E00E45">
        <w:trPr>
          <w:trHeight w:val="414"/>
        </w:trPr>
        <w:tc>
          <w:tcPr>
            <w:tcW w:w="607" w:type="dxa"/>
            <w:shd w:val="clear" w:color="auto" w:fill="DEEAF6" w:themeFill="accent5" w:themeFillTint="33"/>
          </w:tcPr>
          <w:p w14:paraId="11BD7EA2" w14:textId="77777777" w:rsidR="00A566CF" w:rsidRPr="00672FEA" w:rsidRDefault="00A566CF" w:rsidP="00E00E45">
            <w:pPr>
              <w:bidi w:val="0"/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30</w:t>
            </w:r>
          </w:p>
        </w:tc>
        <w:tc>
          <w:tcPr>
            <w:tcW w:w="6551" w:type="dxa"/>
          </w:tcPr>
          <w:p w14:paraId="2DAFD40A" w14:textId="7E9FAB55" w:rsidR="00A566CF" w:rsidRPr="00A566CF" w:rsidRDefault="00623964" w:rsidP="00E00E45">
            <w:pPr>
              <w:bidi w:val="0"/>
              <w:jc w:val="left"/>
              <w:rPr>
                <w:b/>
                <w:bCs/>
                <w:color w:val="0070C0"/>
                <w:sz w:val="26"/>
                <w:szCs w:val="26"/>
                <w:rtl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 xml:space="preserve">I </w:t>
            </w:r>
            <w:r w:rsidR="00C33FC5">
              <w:rPr>
                <w:b/>
                <w:bCs/>
                <w:color w:val="0070C0"/>
                <w:sz w:val="26"/>
                <w:szCs w:val="26"/>
              </w:rPr>
              <w:t>a</w:t>
            </w:r>
            <w:r w:rsidR="00A566CF" w:rsidRPr="00A566CF">
              <w:rPr>
                <w:b/>
                <w:bCs/>
                <w:color w:val="0070C0"/>
                <w:sz w:val="26"/>
                <w:szCs w:val="26"/>
              </w:rPr>
              <w:t>ssume that in most situations people try to behave honestly and fairly</w:t>
            </w:r>
          </w:p>
        </w:tc>
        <w:tc>
          <w:tcPr>
            <w:tcW w:w="423" w:type="dxa"/>
          </w:tcPr>
          <w:p w14:paraId="4D663D2D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6645D45E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1FF0FF01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7B738F91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1B57B573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66CF" w:rsidRPr="002343C9" w14:paraId="13DB5357" w14:textId="77777777" w:rsidTr="00E00E45">
        <w:trPr>
          <w:trHeight w:val="414"/>
        </w:trPr>
        <w:tc>
          <w:tcPr>
            <w:tcW w:w="607" w:type="dxa"/>
            <w:shd w:val="clear" w:color="auto" w:fill="C5E0B3" w:themeFill="accent6" w:themeFillTint="66"/>
          </w:tcPr>
          <w:p w14:paraId="2AB1F67E" w14:textId="77777777" w:rsidR="00A566CF" w:rsidRPr="00672FEA" w:rsidRDefault="00A566CF" w:rsidP="00E00E45">
            <w:pPr>
              <w:bidi w:val="0"/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31</w:t>
            </w:r>
          </w:p>
        </w:tc>
        <w:tc>
          <w:tcPr>
            <w:tcW w:w="6551" w:type="dxa"/>
          </w:tcPr>
          <w:p w14:paraId="084A0D7A" w14:textId="26AC6809" w:rsidR="00A566CF" w:rsidRDefault="00623964" w:rsidP="00E00E45">
            <w:pPr>
              <w:bidi w:val="0"/>
              <w:jc w:val="left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I </w:t>
            </w:r>
            <w:r w:rsidR="00C33FC5">
              <w:rPr>
                <w:b/>
                <w:bCs/>
                <w:color w:val="0070C0"/>
                <w:sz w:val="28"/>
                <w:szCs w:val="28"/>
              </w:rPr>
              <w:t>i</w:t>
            </w:r>
            <w:r w:rsidR="00A566CF" w:rsidRPr="00A566CF">
              <w:rPr>
                <w:b/>
                <w:bCs/>
                <w:color w:val="0070C0"/>
                <w:sz w:val="28"/>
                <w:szCs w:val="28"/>
              </w:rPr>
              <w:t xml:space="preserve">nvest to check the value of </w:t>
            </w:r>
            <w:r w:rsidR="00A566CF">
              <w:rPr>
                <w:b/>
                <w:bCs/>
                <w:color w:val="0070C0"/>
                <w:sz w:val="28"/>
                <w:szCs w:val="28"/>
              </w:rPr>
              <w:t>assumptions</w:t>
            </w:r>
            <w:r w:rsidR="00A566CF" w:rsidRPr="00A566CF">
              <w:rPr>
                <w:b/>
                <w:bCs/>
                <w:color w:val="0070C0"/>
                <w:sz w:val="28"/>
                <w:szCs w:val="28"/>
              </w:rPr>
              <w:t xml:space="preserve"> and opinions</w:t>
            </w:r>
          </w:p>
        </w:tc>
        <w:tc>
          <w:tcPr>
            <w:tcW w:w="423" w:type="dxa"/>
          </w:tcPr>
          <w:p w14:paraId="1BF3C2A9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717F8FDA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45BEA2D2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3D79193F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69CA603F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66CF" w:rsidRPr="002343C9" w14:paraId="4C4619D3" w14:textId="77777777" w:rsidTr="00E00E45">
        <w:trPr>
          <w:trHeight w:val="414"/>
        </w:trPr>
        <w:tc>
          <w:tcPr>
            <w:tcW w:w="607" w:type="dxa"/>
            <w:shd w:val="clear" w:color="auto" w:fill="C5E0B3" w:themeFill="accent6" w:themeFillTint="66"/>
          </w:tcPr>
          <w:p w14:paraId="6018ED25" w14:textId="77777777" w:rsidR="00A566CF" w:rsidRPr="00672FEA" w:rsidRDefault="00A566CF" w:rsidP="00E00E45">
            <w:pPr>
              <w:bidi w:val="0"/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32</w:t>
            </w:r>
          </w:p>
        </w:tc>
        <w:tc>
          <w:tcPr>
            <w:tcW w:w="6551" w:type="dxa"/>
          </w:tcPr>
          <w:p w14:paraId="374E9BA7" w14:textId="4368129A" w:rsidR="00A566CF" w:rsidRDefault="00623964" w:rsidP="00E00E45">
            <w:pPr>
              <w:bidi w:val="0"/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I </w:t>
            </w:r>
            <w:r w:rsidR="00C33FC5">
              <w:rPr>
                <w:b/>
                <w:bCs/>
                <w:color w:val="0070C0"/>
                <w:sz w:val="28"/>
                <w:szCs w:val="28"/>
              </w:rPr>
              <w:t>m</w:t>
            </w:r>
            <w:r w:rsidR="00A566CF">
              <w:rPr>
                <w:b/>
                <w:bCs/>
                <w:color w:val="0070C0"/>
                <w:sz w:val="28"/>
                <w:szCs w:val="28"/>
              </w:rPr>
              <w:t xml:space="preserve">ake sure that every important information is reliable </w:t>
            </w:r>
          </w:p>
        </w:tc>
        <w:tc>
          <w:tcPr>
            <w:tcW w:w="423" w:type="dxa"/>
          </w:tcPr>
          <w:p w14:paraId="5DB62F22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313B008C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3F90C27E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2F822820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2F4A30FD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66CF" w:rsidRPr="002343C9" w14:paraId="720CBA1F" w14:textId="77777777" w:rsidTr="00E00E45">
        <w:trPr>
          <w:trHeight w:val="414"/>
        </w:trPr>
        <w:tc>
          <w:tcPr>
            <w:tcW w:w="607" w:type="dxa"/>
            <w:shd w:val="clear" w:color="auto" w:fill="C5E0B3" w:themeFill="accent6" w:themeFillTint="66"/>
          </w:tcPr>
          <w:p w14:paraId="38598B2B" w14:textId="77777777" w:rsidR="00A566CF" w:rsidRPr="00672FEA" w:rsidRDefault="00A566CF" w:rsidP="00E00E45">
            <w:pPr>
              <w:bidi w:val="0"/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33</w:t>
            </w:r>
          </w:p>
        </w:tc>
        <w:tc>
          <w:tcPr>
            <w:tcW w:w="6551" w:type="dxa"/>
          </w:tcPr>
          <w:p w14:paraId="5E3CD074" w14:textId="691B178B" w:rsidR="00A566CF" w:rsidRDefault="00623964" w:rsidP="00E00E45">
            <w:pPr>
              <w:bidi w:val="0"/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I </w:t>
            </w:r>
            <w:r w:rsidR="00C33FC5">
              <w:rPr>
                <w:b/>
                <w:bCs/>
                <w:color w:val="0070C0"/>
                <w:sz w:val="28"/>
                <w:szCs w:val="28"/>
              </w:rPr>
              <w:t>o</w:t>
            </w:r>
            <w:r w:rsidR="00A566CF">
              <w:rPr>
                <w:b/>
                <w:bCs/>
                <w:color w:val="0070C0"/>
                <w:sz w:val="28"/>
                <w:szCs w:val="28"/>
              </w:rPr>
              <w:t>penly share</w:t>
            </w:r>
            <w:r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BB4064">
              <w:rPr>
                <w:b/>
                <w:bCs/>
                <w:color w:val="0070C0"/>
                <w:sz w:val="28"/>
                <w:szCs w:val="28"/>
              </w:rPr>
              <w:t>all</w:t>
            </w:r>
            <w:r w:rsidR="00A566CF">
              <w:rPr>
                <w:b/>
                <w:bCs/>
                <w:color w:val="0070C0"/>
                <w:sz w:val="28"/>
                <w:szCs w:val="28"/>
              </w:rPr>
              <w:t xml:space="preserve"> important and rel</w:t>
            </w:r>
            <w:r>
              <w:rPr>
                <w:b/>
                <w:bCs/>
                <w:color w:val="0070C0"/>
                <w:sz w:val="28"/>
                <w:szCs w:val="28"/>
              </w:rPr>
              <w:t>e</w:t>
            </w:r>
            <w:r w:rsidR="00A566CF">
              <w:rPr>
                <w:b/>
                <w:bCs/>
                <w:color w:val="0070C0"/>
                <w:sz w:val="28"/>
                <w:szCs w:val="28"/>
              </w:rPr>
              <w:t>v</w:t>
            </w:r>
            <w:r>
              <w:rPr>
                <w:b/>
                <w:bCs/>
                <w:color w:val="0070C0"/>
                <w:sz w:val="28"/>
                <w:szCs w:val="28"/>
              </w:rPr>
              <w:t>a</w:t>
            </w:r>
            <w:r w:rsidR="00A566CF">
              <w:rPr>
                <w:b/>
                <w:bCs/>
                <w:color w:val="0070C0"/>
                <w:sz w:val="28"/>
                <w:szCs w:val="28"/>
              </w:rPr>
              <w:t xml:space="preserve">nt information </w:t>
            </w:r>
            <w:r w:rsidR="00BB4064">
              <w:rPr>
                <w:b/>
                <w:bCs/>
                <w:color w:val="0070C0"/>
                <w:sz w:val="28"/>
                <w:szCs w:val="28"/>
              </w:rPr>
              <w:t xml:space="preserve">that </w:t>
            </w:r>
            <w:r>
              <w:rPr>
                <w:b/>
                <w:bCs/>
                <w:color w:val="0070C0"/>
                <w:sz w:val="28"/>
                <w:szCs w:val="28"/>
              </w:rPr>
              <w:t>I</w:t>
            </w:r>
            <w:r w:rsidR="00A566CF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BB4064">
              <w:rPr>
                <w:b/>
                <w:bCs/>
                <w:color w:val="0070C0"/>
                <w:sz w:val="28"/>
                <w:szCs w:val="28"/>
              </w:rPr>
              <w:t>hold</w:t>
            </w:r>
            <w:r w:rsidR="00A566CF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423" w:type="dxa"/>
          </w:tcPr>
          <w:p w14:paraId="5E15D831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0713B8C7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1AA47021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316E608E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727AF4C2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66CF" w:rsidRPr="002343C9" w14:paraId="542CDC6E" w14:textId="77777777" w:rsidTr="00E00E45">
        <w:trPr>
          <w:trHeight w:val="414"/>
        </w:trPr>
        <w:tc>
          <w:tcPr>
            <w:tcW w:w="607" w:type="dxa"/>
            <w:shd w:val="clear" w:color="auto" w:fill="C5E0B3" w:themeFill="accent6" w:themeFillTint="66"/>
          </w:tcPr>
          <w:p w14:paraId="6D4D3D02" w14:textId="77777777" w:rsidR="00A566CF" w:rsidRPr="00672FEA" w:rsidRDefault="00A566CF" w:rsidP="00E00E45">
            <w:pPr>
              <w:bidi w:val="0"/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34</w:t>
            </w:r>
          </w:p>
        </w:tc>
        <w:tc>
          <w:tcPr>
            <w:tcW w:w="6551" w:type="dxa"/>
          </w:tcPr>
          <w:p w14:paraId="472A5868" w14:textId="26792534" w:rsidR="00A566CF" w:rsidRPr="00623964" w:rsidRDefault="00623964" w:rsidP="00E00E45">
            <w:pPr>
              <w:bidi w:val="0"/>
              <w:jc w:val="left"/>
              <w:rPr>
                <w:b/>
                <w:bCs/>
                <w:color w:val="0070C0"/>
                <w:sz w:val="26"/>
                <w:szCs w:val="26"/>
                <w:rtl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 xml:space="preserve">I </w:t>
            </w:r>
            <w:r w:rsidR="00C33FC5">
              <w:rPr>
                <w:b/>
                <w:bCs/>
                <w:color w:val="0070C0"/>
                <w:sz w:val="26"/>
                <w:szCs w:val="26"/>
              </w:rPr>
              <w:t>g</w:t>
            </w:r>
            <w:r w:rsidRPr="00623964">
              <w:rPr>
                <w:b/>
                <w:bCs/>
                <w:color w:val="0070C0"/>
                <w:sz w:val="26"/>
                <w:szCs w:val="26"/>
              </w:rPr>
              <w:t>ive practical examples to illustrate my understanding and opinions</w:t>
            </w:r>
          </w:p>
        </w:tc>
        <w:tc>
          <w:tcPr>
            <w:tcW w:w="423" w:type="dxa"/>
          </w:tcPr>
          <w:p w14:paraId="3E8E702A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7971C1B0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1C207340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23F230E6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1D4AA872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66CF" w:rsidRPr="002343C9" w14:paraId="11A0C0AF" w14:textId="77777777" w:rsidTr="00E00E45">
        <w:trPr>
          <w:trHeight w:val="414"/>
        </w:trPr>
        <w:tc>
          <w:tcPr>
            <w:tcW w:w="607" w:type="dxa"/>
            <w:shd w:val="clear" w:color="auto" w:fill="C5E0B3" w:themeFill="accent6" w:themeFillTint="66"/>
          </w:tcPr>
          <w:p w14:paraId="58113895" w14:textId="77777777" w:rsidR="00A566CF" w:rsidRPr="00672FEA" w:rsidRDefault="00A566CF" w:rsidP="00E00E45">
            <w:pPr>
              <w:bidi w:val="0"/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35</w:t>
            </w:r>
          </w:p>
        </w:tc>
        <w:tc>
          <w:tcPr>
            <w:tcW w:w="6551" w:type="dxa"/>
          </w:tcPr>
          <w:p w14:paraId="27B4970E" w14:textId="64B5DDA9" w:rsidR="00A566CF" w:rsidRPr="00623964" w:rsidRDefault="00623964" w:rsidP="00E00E45">
            <w:pPr>
              <w:bidi w:val="0"/>
              <w:jc w:val="left"/>
              <w:rPr>
                <w:b/>
                <w:bCs/>
                <w:color w:val="0070C0"/>
                <w:sz w:val="26"/>
                <w:szCs w:val="26"/>
                <w:rtl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 xml:space="preserve">I </w:t>
            </w:r>
            <w:r w:rsidR="00C33FC5">
              <w:rPr>
                <w:b/>
                <w:bCs/>
                <w:color w:val="0070C0"/>
                <w:sz w:val="26"/>
                <w:szCs w:val="26"/>
              </w:rPr>
              <w:t>e</w:t>
            </w:r>
            <w:r w:rsidRPr="00623964">
              <w:rPr>
                <w:b/>
                <w:bCs/>
                <w:color w:val="0070C0"/>
                <w:sz w:val="26"/>
                <w:szCs w:val="26"/>
              </w:rPr>
              <w:t>nsure</w:t>
            </w:r>
            <w:r>
              <w:rPr>
                <w:b/>
                <w:bCs/>
                <w:color w:val="0070C0"/>
                <w:sz w:val="26"/>
                <w:szCs w:val="26"/>
              </w:rPr>
              <w:t xml:space="preserve"> </w:t>
            </w:r>
            <w:r w:rsidRPr="00623964">
              <w:rPr>
                <w:b/>
                <w:bCs/>
                <w:color w:val="0070C0"/>
                <w:sz w:val="26"/>
                <w:szCs w:val="26"/>
              </w:rPr>
              <w:t>that important</w:t>
            </w:r>
            <w:r>
              <w:rPr>
                <w:b/>
                <w:bCs/>
                <w:color w:val="0070C0"/>
                <w:sz w:val="26"/>
                <w:szCs w:val="26"/>
              </w:rPr>
              <w:t xml:space="preserve"> </w:t>
            </w:r>
            <w:r w:rsidR="00BB4064">
              <w:rPr>
                <w:b/>
                <w:bCs/>
                <w:color w:val="0070C0"/>
                <w:sz w:val="26"/>
                <w:szCs w:val="26"/>
              </w:rPr>
              <w:t>concepts</w:t>
            </w:r>
            <w:r w:rsidRPr="00623964">
              <w:rPr>
                <w:b/>
                <w:bCs/>
                <w:color w:val="0070C0"/>
                <w:sz w:val="26"/>
                <w:szCs w:val="26"/>
              </w:rPr>
              <w:t xml:space="preserve"> are defined and explained to all relevant people to ensure quality communication</w:t>
            </w:r>
          </w:p>
        </w:tc>
        <w:tc>
          <w:tcPr>
            <w:tcW w:w="423" w:type="dxa"/>
          </w:tcPr>
          <w:p w14:paraId="5613AF47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4C3823AA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20BD07AD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0EDC464D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3381B245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66CF" w:rsidRPr="002343C9" w14:paraId="208E0318" w14:textId="77777777" w:rsidTr="00E00E45">
        <w:trPr>
          <w:trHeight w:val="414"/>
        </w:trPr>
        <w:tc>
          <w:tcPr>
            <w:tcW w:w="607" w:type="dxa"/>
            <w:shd w:val="clear" w:color="auto" w:fill="C5E0B3" w:themeFill="accent6" w:themeFillTint="66"/>
          </w:tcPr>
          <w:p w14:paraId="5F0CB537" w14:textId="77777777" w:rsidR="00A566CF" w:rsidRPr="00672FEA" w:rsidRDefault="00A566CF" w:rsidP="00E00E45">
            <w:pPr>
              <w:bidi w:val="0"/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36</w:t>
            </w:r>
          </w:p>
        </w:tc>
        <w:tc>
          <w:tcPr>
            <w:tcW w:w="6551" w:type="dxa"/>
          </w:tcPr>
          <w:p w14:paraId="0590EF4D" w14:textId="580179B5" w:rsidR="00A566CF" w:rsidRPr="00623964" w:rsidRDefault="00623964" w:rsidP="00E00E45">
            <w:pPr>
              <w:bidi w:val="0"/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I </w:t>
            </w:r>
            <w:r w:rsidR="00C33FC5">
              <w:rPr>
                <w:b/>
                <w:bCs/>
                <w:color w:val="0070C0"/>
                <w:sz w:val="28"/>
                <w:szCs w:val="28"/>
              </w:rPr>
              <w:t>e</w:t>
            </w:r>
            <w:r w:rsidRPr="00623964">
              <w:rPr>
                <w:b/>
                <w:bCs/>
                <w:color w:val="0070C0"/>
                <w:sz w:val="28"/>
                <w:szCs w:val="28"/>
              </w:rPr>
              <w:t>xplain my thinking process and my intentions with openness</w:t>
            </w:r>
          </w:p>
        </w:tc>
        <w:tc>
          <w:tcPr>
            <w:tcW w:w="423" w:type="dxa"/>
          </w:tcPr>
          <w:p w14:paraId="24391B2A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3DD3EAF5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05E98489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6A8E32D7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6C414F59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66CF" w:rsidRPr="002343C9" w14:paraId="4EE25713" w14:textId="77777777" w:rsidTr="00E00E45">
        <w:trPr>
          <w:trHeight w:val="414"/>
        </w:trPr>
        <w:tc>
          <w:tcPr>
            <w:tcW w:w="607" w:type="dxa"/>
            <w:shd w:val="clear" w:color="auto" w:fill="C5E0B3" w:themeFill="accent6" w:themeFillTint="66"/>
          </w:tcPr>
          <w:p w14:paraId="031969A4" w14:textId="77777777" w:rsidR="00A566CF" w:rsidRPr="00672FEA" w:rsidRDefault="00A566CF" w:rsidP="00E00E45">
            <w:pPr>
              <w:bidi w:val="0"/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37</w:t>
            </w:r>
          </w:p>
        </w:tc>
        <w:tc>
          <w:tcPr>
            <w:tcW w:w="6551" w:type="dxa"/>
          </w:tcPr>
          <w:p w14:paraId="00F67BB8" w14:textId="65632DF5" w:rsidR="00A566CF" w:rsidRPr="00623964" w:rsidRDefault="00623964" w:rsidP="00E00E45">
            <w:pPr>
              <w:bidi w:val="0"/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I </w:t>
            </w:r>
            <w:r w:rsidR="00C33FC5">
              <w:rPr>
                <w:b/>
                <w:bCs/>
                <w:color w:val="0070C0"/>
                <w:sz w:val="28"/>
                <w:szCs w:val="28"/>
              </w:rPr>
              <w:t>f</w:t>
            </w:r>
            <w:r w:rsidRPr="00623964">
              <w:rPr>
                <w:b/>
                <w:bCs/>
                <w:color w:val="0070C0"/>
                <w:sz w:val="28"/>
                <w:szCs w:val="28"/>
              </w:rPr>
              <w:t>ocus on interests rather than positions</w:t>
            </w:r>
          </w:p>
        </w:tc>
        <w:tc>
          <w:tcPr>
            <w:tcW w:w="423" w:type="dxa"/>
          </w:tcPr>
          <w:p w14:paraId="0AF4EBBC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71044402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4BB2010F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06DF83EE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47D4EF04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66CF" w:rsidRPr="002343C9" w14:paraId="4F50A482" w14:textId="77777777" w:rsidTr="00E00E45">
        <w:trPr>
          <w:trHeight w:val="414"/>
        </w:trPr>
        <w:tc>
          <w:tcPr>
            <w:tcW w:w="607" w:type="dxa"/>
            <w:shd w:val="clear" w:color="auto" w:fill="C5E0B3" w:themeFill="accent6" w:themeFillTint="66"/>
          </w:tcPr>
          <w:p w14:paraId="5C335FF3" w14:textId="77777777" w:rsidR="00A566CF" w:rsidRPr="00672FEA" w:rsidRDefault="00A566CF" w:rsidP="00E00E45">
            <w:pPr>
              <w:bidi w:val="0"/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lastRenderedPageBreak/>
              <w:t>38</w:t>
            </w:r>
          </w:p>
        </w:tc>
        <w:tc>
          <w:tcPr>
            <w:tcW w:w="6551" w:type="dxa"/>
          </w:tcPr>
          <w:p w14:paraId="39F4C445" w14:textId="3F88BF6A" w:rsidR="00A566CF" w:rsidRDefault="00623964" w:rsidP="00E00E45">
            <w:pPr>
              <w:bidi w:val="0"/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I </w:t>
            </w:r>
            <w:r w:rsidR="00C33FC5">
              <w:rPr>
                <w:b/>
                <w:bCs/>
                <w:color w:val="0070C0"/>
                <w:sz w:val="28"/>
                <w:szCs w:val="28"/>
              </w:rPr>
              <w:t>c</w:t>
            </w:r>
            <w:r w:rsidRPr="00623964">
              <w:rPr>
                <w:b/>
                <w:bCs/>
                <w:color w:val="0070C0"/>
                <w:sz w:val="28"/>
                <w:szCs w:val="28"/>
              </w:rPr>
              <w:t>ombine an attempt to convince with an inquisitive openness</w:t>
            </w:r>
          </w:p>
        </w:tc>
        <w:tc>
          <w:tcPr>
            <w:tcW w:w="423" w:type="dxa"/>
          </w:tcPr>
          <w:p w14:paraId="7E1A607B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54F45195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3BEAA78E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342AD80A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6AAECF39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66CF" w:rsidRPr="002343C9" w14:paraId="70AF35BC" w14:textId="77777777" w:rsidTr="00E00E45">
        <w:trPr>
          <w:trHeight w:val="414"/>
        </w:trPr>
        <w:tc>
          <w:tcPr>
            <w:tcW w:w="607" w:type="dxa"/>
            <w:shd w:val="clear" w:color="auto" w:fill="C5E0B3" w:themeFill="accent6" w:themeFillTint="66"/>
          </w:tcPr>
          <w:p w14:paraId="63C3F128" w14:textId="77777777" w:rsidR="00A566CF" w:rsidRPr="00672FEA" w:rsidRDefault="00A566CF" w:rsidP="00E00E45">
            <w:pPr>
              <w:bidi w:val="0"/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39</w:t>
            </w:r>
          </w:p>
        </w:tc>
        <w:tc>
          <w:tcPr>
            <w:tcW w:w="6551" w:type="dxa"/>
          </w:tcPr>
          <w:p w14:paraId="6F0774E1" w14:textId="62A74D3F" w:rsidR="00A566CF" w:rsidRPr="00623964" w:rsidRDefault="00623964" w:rsidP="00E00E45">
            <w:pPr>
              <w:bidi w:val="0"/>
              <w:jc w:val="left"/>
              <w:rPr>
                <w:b/>
                <w:bCs/>
                <w:color w:val="0070C0"/>
                <w:sz w:val="26"/>
                <w:szCs w:val="26"/>
                <w:rtl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 xml:space="preserve">I </w:t>
            </w:r>
            <w:r w:rsidRPr="00623964">
              <w:rPr>
                <w:b/>
                <w:bCs/>
                <w:color w:val="0070C0"/>
                <w:sz w:val="26"/>
                <w:szCs w:val="26"/>
              </w:rPr>
              <w:t>Collaborate with the other party in planning the process for handling the situation</w:t>
            </w:r>
          </w:p>
        </w:tc>
        <w:tc>
          <w:tcPr>
            <w:tcW w:w="423" w:type="dxa"/>
          </w:tcPr>
          <w:p w14:paraId="0C1BC46B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204AE6E8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7489284C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4CDBD987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2934FBDE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66CF" w:rsidRPr="002343C9" w14:paraId="192D2A48" w14:textId="77777777" w:rsidTr="00E00E45">
        <w:trPr>
          <w:trHeight w:val="414"/>
        </w:trPr>
        <w:tc>
          <w:tcPr>
            <w:tcW w:w="607" w:type="dxa"/>
            <w:shd w:val="clear" w:color="auto" w:fill="C5E0B3" w:themeFill="accent6" w:themeFillTint="66"/>
          </w:tcPr>
          <w:p w14:paraId="0CAD4F15" w14:textId="77777777" w:rsidR="00A566CF" w:rsidRPr="00672FEA" w:rsidRDefault="00A566CF" w:rsidP="00E00E45">
            <w:pPr>
              <w:bidi w:val="0"/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40</w:t>
            </w:r>
          </w:p>
        </w:tc>
        <w:tc>
          <w:tcPr>
            <w:tcW w:w="6551" w:type="dxa"/>
          </w:tcPr>
          <w:p w14:paraId="6FBF8DC0" w14:textId="3D177615" w:rsidR="00A566CF" w:rsidRPr="00623964" w:rsidRDefault="00623964" w:rsidP="00E00E45">
            <w:pPr>
              <w:bidi w:val="0"/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I am </w:t>
            </w:r>
            <w:r w:rsidR="00C31F0C">
              <w:rPr>
                <w:b/>
                <w:bCs/>
                <w:color w:val="0070C0"/>
                <w:sz w:val="28"/>
                <w:szCs w:val="28"/>
              </w:rPr>
              <w:t>w</w:t>
            </w:r>
            <w:r w:rsidRPr="00623964">
              <w:rPr>
                <w:b/>
                <w:bCs/>
                <w:color w:val="0070C0"/>
                <w:sz w:val="28"/>
                <w:szCs w:val="28"/>
              </w:rPr>
              <w:t>illing to openly discuss very difficult issues</w:t>
            </w:r>
          </w:p>
        </w:tc>
        <w:tc>
          <w:tcPr>
            <w:tcW w:w="423" w:type="dxa"/>
          </w:tcPr>
          <w:p w14:paraId="22ADF6A3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06DB96AC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312FF497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17C70FDD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4AB83DF1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66CF" w:rsidRPr="002343C9" w14:paraId="0DD70348" w14:textId="77777777" w:rsidTr="00E00E45">
        <w:trPr>
          <w:trHeight w:val="414"/>
        </w:trPr>
        <w:tc>
          <w:tcPr>
            <w:tcW w:w="607" w:type="dxa"/>
            <w:shd w:val="clear" w:color="auto" w:fill="D0CECE" w:themeFill="background2" w:themeFillShade="E6"/>
          </w:tcPr>
          <w:p w14:paraId="74BBDCED" w14:textId="77777777" w:rsidR="00A566CF" w:rsidRPr="00672FEA" w:rsidRDefault="00A566CF" w:rsidP="00E00E45">
            <w:pPr>
              <w:bidi w:val="0"/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41</w:t>
            </w:r>
          </w:p>
        </w:tc>
        <w:tc>
          <w:tcPr>
            <w:tcW w:w="6551" w:type="dxa"/>
          </w:tcPr>
          <w:p w14:paraId="661768F4" w14:textId="119606F1" w:rsidR="00A566CF" w:rsidRPr="00623964" w:rsidRDefault="00C33FC5" w:rsidP="00E00E45">
            <w:pPr>
              <w:bidi w:val="0"/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I c</w:t>
            </w:r>
            <w:r w:rsidR="00623964">
              <w:rPr>
                <w:b/>
                <w:bCs/>
                <w:color w:val="0070C0"/>
                <w:sz w:val="28"/>
                <w:szCs w:val="28"/>
              </w:rPr>
              <w:t>reate</w:t>
            </w:r>
            <w:r w:rsidR="00623964" w:rsidRPr="00623964">
              <w:rPr>
                <w:b/>
                <w:bCs/>
                <w:color w:val="0070C0"/>
                <w:sz w:val="28"/>
                <w:szCs w:val="28"/>
              </w:rPr>
              <w:t xml:space="preserve"> mutual understanding to a lesser extent </w:t>
            </w:r>
            <w:r w:rsidR="00623964">
              <w:rPr>
                <w:b/>
                <w:bCs/>
                <w:color w:val="0070C0"/>
                <w:sz w:val="28"/>
                <w:szCs w:val="28"/>
              </w:rPr>
              <w:t xml:space="preserve">of </w:t>
            </w:r>
            <w:r w:rsidR="00623964" w:rsidRPr="00623964">
              <w:rPr>
                <w:b/>
                <w:bCs/>
                <w:color w:val="0070C0"/>
                <w:sz w:val="28"/>
                <w:szCs w:val="28"/>
              </w:rPr>
              <w:t>misunderst</w:t>
            </w:r>
            <w:r w:rsidR="00623964">
              <w:rPr>
                <w:b/>
                <w:bCs/>
                <w:color w:val="0070C0"/>
                <w:sz w:val="28"/>
                <w:szCs w:val="28"/>
              </w:rPr>
              <w:t xml:space="preserve">andings </w:t>
            </w:r>
          </w:p>
        </w:tc>
        <w:tc>
          <w:tcPr>
            <w:tcW w:w="423" w:type="dxa"/>
          </w:tcPr>
          <w:p w14:paraId="2B225865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5FA5E8EA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7AE54B1F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497FD69A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4858B2FA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66CF" w:rsidRPr="002343C9" w14:paraId="13393B76" w14:textId="77777777" w:rsidTr="00E00E45">
        <w:trPr>
          <w:trHeight w:val="414"/>
        </w:trPr>
        <w:tc>
          <w:tcPr>
            <w:tcW w:w="607" w:type="dxa"/>
            <w:shd w:val="clear" w:color="auto" w:fill="D0CECE" w:themeFill="background2" w:themeFillShade="E6"/>
          </w:tcPr>
          <w:p w14:paraId="0CA58833" w14:textId="77777777" w:rsidR="00A566CF" w:rsidRPr="00672FEA" w:rsidRDefault="00A566CF" w:rsidP="00E00E45">
            <w:pPr>
              <w:bidi w:val="0"/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42</w:t>
            </w:r>
          </w:p>
        </w:tc>
        <w:tc>
          <w:tcPr>
            <w:tcW w:w="6551" w:type="dxa"/>
          </w:tcPr>
          <w:p w14:paraId="4566B1FE" w14:textId="624D6015" w:rsidR="00A566CF" w:rsidRDefault="00C33FC5" w:rsidP="00E00E45">
            <w:pPr>
              <w:bidi w:val="0"/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I c</w:t>
            </w:r>
            <w:r w:rsidR="00623964" w:rsidRPr="00623964">
              <w:rPr>
                <w:b/>
                <w:bCs/>
                <w:color w:val="0070C0"/>
                <w:sz w:val="28"/>
                <w:szCs w:val="28"/>
              </w:rPr>
              <w:t>reate few non-constructive conflicts</w:t>
            </w:r>
          </w:p>
        </w:tc>
        <w:tc>
          <w:tcPr>
            <w:tcW w:w="423" w:type="dxa"/>
          </w:tcPr>
          <w:p w14:paraId="0FC73039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6791B11A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5B442DB3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619A2483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7177926C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66CF" w:rsidRPr="002343C9" w14:paraId="6BA06423" w14:textId="77777777" w:rsidTr="00E00E45">
        <w:trPr>
          <w:trHeight w:val="414"/>
        </w:trPr>
        <w:tc>
          <w:tcPr>
            <w:tcW w:w="607" w:type="dxa"/>
            <w:shd w:val="clear" w:color="auto" w:fill="D0CECE" w:themeFill="background2" w:themeFillShade="E6"/>
          </w:tcPr>
          <w:p w14:paraId="15AAEC05" w14:textId="77777777" w:rsidR="00A566CF" w:rsidRDefault="00A566CF" w:rsidP="00E00E45">
            <w:pPr>
              <w:bidi w:val="0"/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43</w:t>
            </w:r>
          </w:p>
        </w:tc>
        <w:tc>
          <w:tcPr>
            <w:tcW w:w="6551" w:type="dxa"/>
          </w:tcPr>
          <w:p w14:paraId="592D4099" w14:textId="24F7FAC9" w:rsidR="00A566CF" w:rsidRPr="00623964" w:rsidRDefault="00C33FC5" w:rsidP="00E00E45">
            <w:pPr>
              <w:bidi w:val="0"/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I c</w:t>
            </w:r>
            <w:r w:rsidR="00623964" w:rsidRPr="00623964">
              <w:rPr>
                <w:b/>
                <w:bCs/>
                <w:color w:val="0070C0"/>
                <w:sz w:val="28"/>
                <w:szCs w:val="28"/>
              </w:rPr>
              <w:t>reate a small number of defensive processes</w:t>
            </w:r>
          </w:p>
        </w:tc>
        <w:tc>
          <w:tcPr>
            <w:tcW w:w="423" w:type="dxa"/>
          </w:tcPr>
          <w:p w14:paraId="3814240B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77B79A80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59AF1EE7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2E416E3E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1F2F10B3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66CF" w:rsidRPr="002343C9" w14:paraId="5DA4A91D" w14:textId="77777777" w:rsidTr="00E00E45">
        <w:trPr>
          <w:trHeight w:val="414"/>
        </w:trPr>
        <w:tc>
          <w:tcPr>
            <w:tcW w:w="607" w:type="dxa"/>
            <w:shd w:val="clear" w:color="auto" w:fill="D0CECE" w:themeFill="background2" w:themeFillShade="E6"/>
          </w:tcPr>
          <w:p w14:paraId="032E8D00" w14:textId="77777777" w:rsidR="00A566CF" w:rsidRDefault="00A566CF" w:rsidP="00E00E45">
            <w:pPr>
              <w:bidi w:val="0"/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44</w:t>
            </w:r>
          </w:p>
        </w:tc>
        <w:tc>
          <w:tcPr>
            <w:tcW w:w="6551" w:type="dxa"/>
          </w:tcPr>
          <w:p w14:paraId="2BE3FD43" w14:textId="0866C540" w:rsidR="00A566CF" w:rsidRDefault="00C33FC5" w:rsidP="00E00E45">
            <w:pPr>
              <w:bidi w:val="0"/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I c</w:t>
            </w:r>
            <w:r w:rsidR="00623964" w:rsidRPr="00623964">
              <w:rPr>
                <w:b/>
                <w:bCs/>
                <w:color w:val="0070C0"/>
                <w:sz w:val="28"/>
                <w:szCs w:val="28"/>
              </w:rPr>
              <w:t>reate</w:t>
            </w:r>
            <w:r w:rsidR="00C31F0C">
              <w:rPr>
                <w:b/>
                <w:bCs/>
                <w:color w:val="0070C0"/>
                <w:sz w:val="28"/>
                <w:szCs w:val="28"/>
              </w:rPr>
              <w:t xml:space="preserve"> a</w:t>
            </w:r>
            <w:r w:rsidR="00623964" w:rsidRPr="00623964">
              <w:rPr>
                <w:b/>
                <w:bCs/>
                <w:color w:val="0070C0"/>
                <w:sz w:val="28"/>
                <w:szCs w:val="28"/>
              </w:rPr>
              <w:t xml:space="preserve"> high</w:t>
            </w:r>
            <w:r w:rsidR="00623964">
              <w:rPr>
                <w:b/>
                <w:bCs/>
                <w:color w:val="0070C0"/>
                <w:sz w:val="28"/>
                <w:szCs w:val="28"/>
              </w:rPr>
              <w:t xml:space="preserve"> level of</w:t>
            </w:r>
            <w:r w:rsidR="00623964" w:rsidRPr="00623964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623964">
              <w:rPr>
                <w:b/>
                <w:bCs/>
                <w:color w:val="0070C0"/>
                <w:sz w:val="28"/>
                <w:szCs w:val="28"/>
              </w:rPr>
              <w:t>trust</w:t>
            </w:r>
            <w:r w:rsidR="00623964" w:rsidRPr="00623964">
              <w:rPr>
                <w:rFonts w:hint="cs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A566CF"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3" w:type="dxa"/>
          </w:tcPr>
          <w:p w14:paraId="6477B906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6002092C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4926CFB3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70FAE363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63F2333D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66CF" w:rsidRPr="002343C9" w14:paraId="3EA313FA" w14:textId="77777777" w:rsidTr="00E00E45">
        <w:trPr>
          <w:trHeight w:val="414"/>
        </w:trPr>
        <w:tc>
          <w:tcPr>
            <w:tcW w:w="607" w:type="dxa"/>
            <w:shd w:val="clear" w:color="auto" w:fill="D0CECE" w:themeFill="background2" w:themeFillShade="E6"/>
          </w:tcPr>
          <w:p w14:paraId="10F8A457" w14:textId="77777777" w:rsidR="00A566CF" w:rsidRDefault="00A566CF" w:rsidP="00E00E45">
            <w:pPr>
              <w:bidi w:val="0"/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45</w:t>
            </w:r>
          </w:p>
        </w:tc>
        <w:tc>
          <w:tcPr>
            <w:tcW w:w="6551" w:type="dxa"/>
          </w:tcPr>
          <w:p w14:paraId="2DC5592D" w14:textId="5C698953" w:rsidR="00A566CF" w:rsidRPr="00623964" w:rsidRDefault="00C33FC5" w:rsidP="00E00E45">
            <w:pPr>
              <w:bidi w:val="0"/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I c</w:t>
            </w:r>
            <w:r w:rsidR="00623964" w:rsidRPr="00623964">
              <w:rPr>
                <w:b/>
                <w:bCs/>
                <w:color w:val="0070C0"/>
                <w:sz w:val="28"/>
                <w:szCs w:val="28"/>
              </w:rPr>
              <w:t>reate a minority of cases of anticipated negative phenomena</w:t>
            </w:r>
          </w:p>
        </w:tc>
        <w:tc>
          <w:tcPr>
            <w:tcW w:w="423" w:type="dxa"/>
          </w:tcPr>
          <w:p w14:paraId="06FAD656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5FFD638D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16E10EE9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5305CFB1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20FDAB58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66CF" w:rsidRPr="002343C9" w14:paraId="492B8AD0" w14:textId="77777777" w:rsidTr="00E00E45">
        <w:trPr>
          <w:trHeight w:val="414"/>
        </w:trPr>
        <w:tc>
          <w:tcPr>
            <w:tcW w:w="607" w:type="dxa"/>
            <w:shd w:val="clear" w:color="auto" w:fill="D0CECE" w:themeFill="background2" w:themeFillShade="E6"/>
          </w:tcPr>
          <w:p w14:paraId="114242D4" w14:textId="77777777" w:rsidR="00A566CF" w:rsidRDefault="00A566CF" w:rsidP="00E00E45">
            <w:pPr>
              <w:bidi w:val="0"/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46</w:t>
            </w:r>
          </w:p>
        </w:tc>
        <w:tc>
          <w:tcPr>
            <w:tcW w:w="6551" w:type="dxa"/>
          </w:tcPr>
          <w:p w14:paraId="360A6CCC" w14:textId="3772E84F" w:rsidR="00A566CF" w:rsidRPr="00623964" w:rsidRDefault="00C33FC5" w:rsidP="00E00E45">
            <w:pPr>
              <w:bidi w:val="0"/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I </w:t>
            </w:r>
            <w:r w:rsidR="00C31F0C">
              <w:rPr>
                <w:b/>
                <w:bCs/>
                <w:color w:val="0070C0"/>
                <w:sz w:val="28"/>
                <w:szCs w:val="28"/>
              </w:rPr>
              <w:t>c</w:t>
            </w:r>
            <w:r>
              <w:rPr>
                <w:b/>
                <w:bCs/>
                <w:color w:val="0070C0"/>
                <w:sz w:val="28"/>
                <w:szCs w:val="28"/>
              </w:rPr>
              <w:t>r</w:t>
            </w:r>
            <w:r w:rsidR="00623964" w:rsidRPr="00623964">
              <w:rPr>
                <w:b/>
                <w:bCs/>
                <w:color w:val="0070C0"/>
                <w:sz w:val="28"/>
                <w:szCs w:val="28"/>
              </w:rPr>
              <w:t>eate increased quality and amount of learning</w:t>
            </w:r>
          </w:p>
        </w:tc>
        <w:tc>
          <w:tcPr>
            <w:tcW w:w="423" w:type="dxa"/>
          </w:tcPr>
          <w:p w14:paraId="48FCA746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1FAA081E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590618A6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59EC8985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62649EC3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66CF" w:rsidRPr="002343C9" w14:paraId="31D00522" w14:textId="77777777" w:rsidTr="00E00E45">
        <w:trPr>
          <w:trHeight w:val="414"/>
        </w:trPr>
        <w:tc>
          <w:tcPr>
            <w:tcW w:w="607" w:type="dxa"/>
            <w:shd w:val="clear" w:color="auto" w:fill="D0CECE" w:themeFill="background2" w:themeFillShade="E6"/>
          </w:tcPr>
          <w:p w14:paraId="26791D96" w14:textId="77777777" w:rsidR="00A566CF" w:rsidRDefault="00A566CF" w:rsidP="00E00E45">
            <w:pPr>
              <w:bidi w:val="0"/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47</w:t>
            </w:r>
          </w:p>
        </w:tc>
        <w:tc>
          <w:tcPr>
            <w:tcW w:w="6551" w:type="dxa"/>
          </w:tcPr>
          <w:p w14:paraId="0F70DD09" w14:textId="1632C4DA" w:rsidR="00A566CF" w:rsidRDefault="00C33FC5" w:rsidP="00E00E45">
            <w:pPr>
              <w:bidi w:val="0"/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I cr</w:t>
            </w:r>
            <w:r w:rsidR="00623964" w:rsidRPr="00623964">
              <w:rPr>
                <w:b/>
                <w:bCs/>
                <w:color w:val="0070C0"/>
                <w:sz w:val="28"/>
                <w:szCs w:val="28"/>
              </w:rPr>
              <w:t>eate</w:t>
            </w:r>
            <w:r w:rsidR="00623964">
              <w:rPr>
                <w:b/>
                <w:bCs/>
                <w:color w:val="0070C0"/>
                <w:sz w:val="28"/>
                <w:szCs w:val="28"/>
              </w:rPr>
              <w:t xml:space="preserve"> an</w:t>
            </w:r>
            <w:r w:rsidR="00623964" w:rsidRPr="00623964">
              <w:rPr>
                <w:b/>
                <w:bCs/>
                <w:color w:val="0070C0"/>
                <w:sz w:val="28"/>
                <w:szCs w:val="28"/>
              </w:rPr>
              <w:t xml:space="preserve"> increased</w:t>
            </w:r>
            <w:r w:rsidR="00623964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C31F0C">
              <w:rPr>
                <w:b/>
                <w:bCs/>
                <w:color w:val="0070C0"/>
                <w:sz w:val="28"/>
                <w:szCs w:val="28"/>
              </w:rPr>
              <w:t xml:space="preserve">level </w:t>
            </w:r>
            <w:r w:rsidR="00623964">
              <w:rPr>
                <w:b/>
                <w:bCs/>
                <w:color w:val="0070C0"/>
                <w:sz w:val="28"/>
                <w:szCs w:val="28"/>
              </w:rPr>
              <w:t>of</w:t>
            </w:r>
            <w:r w:rsidR="00623964" w:rsidRPr="00623964">
              <w:rPr>
                <w:b/>
                <w:bCs/>
                <w:color w:val="0070C0"/>
                <w:sz w:val="28"/>
                <w:szCs w:val="28"/>
              </w:rPr>
              <w:t xml:space="preserve"> effectiveness</w:t>
            </w:r>
          </w:p>
        </w:tc>
        <w:tc>
          <w:tcPr>
            <w:tcW w:w="423" w:type="dxa"/>
          </w:tcPr>
          <w:p w14:paraId="77DC5811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5B2B6E0C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2C29B587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5725B67C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5CD6A6F6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66CF" w:rsidRPr="002343C9" w14:paraId="5CD9EB14" w14:textId="77777777" w:rsidTr="00E00E45">
        <w:trPr>
          <w:trHeight w:val="414"/>
        </w:trPr>
        <w:tc>
          <w:tcPr>
            <w:tcW w:w="607" w:type="dxa"/>
            <w:shd w:val="clear" w:color="auto" w:fill="D0CECE" w:themeFill="background2" w:themeFillShade="E6"/>
          </w:tcPr>
          <w:p w14:paraId="1461B40F" w14:textId="77777777" w:rsidR="00A566CF" w:rsidRDefault="00A566CF" w:rsidP="00E00E45">
            <w:pPr>
              <w:bidi w:val="0"/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48</w:t>
            </w:r>
          </w:p>
        </w:tc>
        <w:tc>
          <w:tcPr>
            <w:tcW w:w="6551" w:type="dxa"/>
          </w:tcPr>
          <w:p w14:paraId="03455A9A" w14:textId="5749ED3D" w:rsidR="00A566CF" w:rsidRDefault="00C33FC5" w:rsidP="00E00E45">
            <w:pPr>
              <w:bidi w:val="0"/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I c</w:t>
            </w:r>
            <w:r w:rsidR="00623964" w:rsidRPr="00623964">
              <w:rPr>
                <w:b/>
                <w:bCs/>
                <w:color w:val="0070C0"/>
                <w:sz w:val="28"/>
                <w:szCs w:val="28"/>
              </w:rPr>
              <w:t>reate</w:t>
            </w:r>
            <w:r w:rsidR="00623964">
              <w:rPr>
                <w:b/>
                <w:bCs/>
                <w:color w:val="0070C0"/>
                <w:sz w:val="28"/>
                <w:szCs w:val="28"/>
              </w:rPr>
              <w:t xml:space="preserve"> an</w:t>
            </w:r>
            <w:r w:rsidR="00623964" w:rsidRPr="00623964">
              <w:rPr>
                <w:b/>
                <w:bCs/>
                <w:color w:val="0070C0"/>
                <w:sz w:val="28"/>
                <w:szCs w:val="28"/>
              </w:rPr>
              <w:t xml:space="preserve"> increased</w:t>
            </w:r>
            <w:r w:rsidR="00623964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C31F0C">
              <w:rPr>
                <w:b/>
                <w:bCs/>
                <w:color w:val="0070C0"/>
                <w:sz w:val="28"/>
                <w:szCs w:val="28"/>
              </w:rPr>
              <w:t xml:space="preserve">level </w:t>
            </w:r>
            <w:r w:rsidR="00623964">
              <w:rPr>
                <w:b/>
                <w:bCs/>
                <w:color w:val="0070C0"/>
                <w:sz w:val="28"/>
                <w:szCs w:val="28"/>
              </w:rPr>
              <w:t>of</w:t>
            </w:r>
            <w:r w:rsidR="00623964" w:rsidRPr="00623964">
              <w:rPr>
                <w:b/>
                <w:bCs/>
                <w:color w:val="0070C0"/>
                <w:sz w:val="28"/>
                <w:szCs w:val="28"/>
              </w:rPr>
              <w:t xml:space="preserve"> efficiency</w:t>
            </w:r>
          </w:p>
        </w:tc>
        <w:tc>
          <w:tcPr>
            <w:tcW w:w="423" w:type="dxa"/>
          </w:tcPr>
          <w:p w14:paraId="16B16D6F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2FC00A9A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7563872A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06455291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2C7D4557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66CF" w:rsidRPr="002343C9" w14:paraId="1DA37B65" w14:textId="77777777" w:rsidTr="00E00E45">
        <w:trPr>
          <w:trHeight w:val="414"/>
        </w:trPr>
        <w:tc>
          <w:tcPr>
            <w:tcW w:w="607" w:type="dxa"/>
            <w:shd w:val="clear" w:color="auto" w:fill="D0CECE" w:themeFill="background2" w:themeFillShade="E6"/>
          </w:tcPr>
          <w:p w14:paraId="2F1C3B41" w14:textId="77777777" w:rsidR="00A566CF" w:rsidRDefault="00A566CF" w:rsidP="00E00E45">
            <w:pPr>
              <w:bidi w:val="0"/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</w:rPr>
              <w:t>49</w:t>
            </w:r>
          </w:p>
        </w:tc>
        <w:tc>
          <w:tcPr>
            <w:tcW w:w="6551" w:type="dxa"/>
          </w:tcPr>
          <w:p w14:paraId="6919F00C" w14:textId="5DE1D625" w:rsidR="00A566CF" w:rsidRPr="00C33FC5" w:rsidRDefault="00C33FC5" w:rsidP="00E00E45">
            <w:pPr>
              <w:bidi w:val="0"/>
              <w:jc w:val="left"/>
              <w:rPr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I c</w:t>
            </w:r>
            <w:r w:rsidRPr="00C33FC5">
              <w:rPr>
                <w:b/>
                <w:bCs/>
                <w:color w:val="0070C0"/>
                <w:sz w:val="28"/>
                <w:szCs w:val="28"/>
              </w:rPr>
              <w:t>reate</w:t>
            </w:r>
            <w:r>
              <w:rPr>
                <w:b/>
                <w:bCs/>
                <w:color w:val="0070C0"/>
                <w:sz w:val="28"/>
                <w:szCs w:val="28"/>
              </w:rPr>
              <w:t xml:space="preserve"> an</w:t>
            </w:r>
            <w:r w:rsidRPr="00C33FC5">
              <w:rPr>
                <w:b/>
                <w:bCs/>
                <w:color w:val="0070C0"/>
                <w:sz w:val="28"/>
                <w:szCs w:val="28"/>
              </w:rPr>
              <w:t xml:space="preserve"> increased quality of life at work</w:t>
            </w:r>
          </w:p>
        </w:tc>
        <w:tc>
          <w:tcPr>
            <w:tcW w:w="423" w:type="dxa"/>
          </w:tcPr>
          <w:p w14:paraId="231AE87C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5A5594A4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20344F3E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</w:tcPr>
          <w:p w14:paraId="11D0B413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1" w:type="dxa"/>
          </w:tcPr>
          <w:p w14:paraId="0E98F95F" w14:textId="77777777" w:rsidR="00A566CF" w:rsidRPr="002343C9" w:rsidRDefault="00A566CF" w:rsidP="00E00E45">
            <w:pPr>
              <w:bidi w:val="0"/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E287B80" w14:textId="6864840D" w:rsidR="0031394B" w:rsidRPr="001A64D5" w:rsidRDefault="0031394B" w:rsidP="007948E3">
      <w:pPr>
        <w:bidi w:val="0"/>
        <w:jc w:val="left"/>
        <w:rPr>
          <w:b/>
          <w:bCs/>
          <w:sz w:val="28"/>
          <w:szCs w:val="28"/>
        </w:rPr>
      </w:pPr>
    </w:p>
    <w:sectPr w:rsidR="0031394B" w:rsidRPr="001A64D5" w:rsidSect="001A6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2FB59" w14:textId="77777777" w:rsidR="00C820EA" w:rsidRDefault="00C820EA" w:rsidP="00AB35C2">
      <w:pPr>
        <w:spacing w:after="0" w:line="240" w:lineRule="auto"/>
      </w:pPr>
      <w:r>
        <w:separator/>
      </w:r>
    </w:p>
  </w:endnote>
  <w:endnote w:type="continuationSeparator" w:id="0">
    <w:p w14:paraId="7E031211" w14:textId="77777777" w:rsidR="00C820EA" w:rsidRDefault="00C820EA" w:rsidP="00AB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0D213" w14:textId="77777777" w:rsidR="00C820EA" w:rsidRDefault="00C820EA" w:rsidP="00AB35C2">
      <w:pPr>
        <w:spacing w:after="0" w:line="240" w:lineRule="auto"/>
      </w:pPr>
      <w:r>
        <w:separator/>
      </w:r>
    </w:p>
  </w:footnote>
  <w:footnote w:type="continuationSeparator" w:id="0">
    <w:p w14:paraId="1413BC01" w14:textId="77777777" w:rsidR="00C820EA" w:rsidRDefault="00C820EA" w:rsidP="00AB3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50"/>
    <w:rsid w:val="0003248D"/>
    <w:rsid w:val="00092952"/>
    <w:rsid w:val="000A7D3D"/>
    <w:rsid w:val="000C7B1E"/>
    <w:rsid w:val="00116A96"/>
    <w:rsid w:val="0012135B"/>
    <w:rsid w:val="00183AE9"/>
    <w:rsid w:val="001A64D5"/>
    <w:rsid w:val="002343C9"/>
    <w:rsid w:val="002D658A"/>
    <w:rsid w:val="0031394B"/>
    <w:rsid w:val="003635D2"/>
    <w:rsid w:val="003A7BE9"/>
    <w:rsid w:val="003F6B33"/>
    <w:rsid w:val="00420C4E"/>
    <w:rsid w:val="0043058D"/>
    <w:rsid w:val="004922A8"/>
    <w:rsid w:val="005842A1"/>
    <w:rsid w:val="005D0A78"/>
    <w:rsid w:val="005D556E"/>
    <w:rsid w:val="005E59B2"/>
    <w:rsid w:val="00623964"/>
    <w:rsid w:val="0062703F"/>
    <w:rsid w:val="00672FEA"/>
    <w:rsid w:val="00685412"/>
    <w:rsid w:val="006E5C45"/>
    <w:rsid w:val="007049BC"/>
    <w:rsid w:val="00784465"/>
    <w:rsid w:val="007948E3"/>
    <w:rsid w:val="007E2538"/>
    <w:rsid w:val="00812ECE"/>
    <w:rsid w:val="008B1DFE"/>
    <w:rsid w:val="008B7DCA"/>
    <w:rsid w:val="008D2FE1"/>
    <w:rsid w:val="00912543"/>
    <w:rsid w:val="009469AA"/>
    <w:rsid w:val="00967EB8"/>
    <w:rsid w:val="0097149B"/>
    <w:rsid w:val="00974090"/>
    <w:rsid w:val="00983831"/>
    <w:rsid w:val="0098714B"/>
    <w:rsid w:val="00A331C3"/>
    <w:rsid w:val="00A34118"/>
    <w:rsid w:val="00A46D4F"/>
    <w:rsid w:val="00A566CF"/>
    <w:rsid w:val="00AB35C2"/>
    <w:rsid w:val="00B03278"/>
    <w:rsid w:val="00B46FD9"/>
    <w:rsid w:val="00B546D2"/>
    <w:rsid w:val="00B81C89"/>
    <w:rsid w:val="00BB4064"/>
    <w:rsid w:val="00BB4A50"/>
    <w:rsid w:val="00BE283B"/>
    <w:rsid w:val="00C31F0C"/>
    <w:rsid w:val="00C33FC5"/>
    <w:rsid w:val="00C63577"/>
    <w:rsid w:val="00C75752"/>
    <w:rsid w:val="00C76C26"/>
    <w:rsid w:val="00C820EA"/>
    <w:rsid w:val="00CA210D"/>
    <w:rsid w:val="00CD12BA"/>
    <w:rsid w:val="00CF1898"/>
    <w:rsid w:val="00E00E45"/>
    <w:rsid w:val="00E66534"/>
    <w:rsid w:val="00ED2320"/>
    <w:rsid w:val="00EE5394"/>
    <w:rsid w:val="00EF78B5"/>
    <w:rsid w:val="00F65B78"/>
    <w:rsid w:val="00F766CE"/>
    <w:rsid w:val="00F9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9B0EE"/>
  <w15:chartTrackingRefBased/>
  <w15:docId w15:val="{FD9E743B-7D1F-41E5-A42A-2F4ABC7C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3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3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5C2"/>
  </w:style>
  <w:style w:type="paragraph" w:styleId="Footer">
    <w:name w:val="footer"/>
    <w:basedOn w:val="Normal"/>
    <w:link w:val="FooterChar"/>
    <w:uiPriority w:val="99"/>
    <w:unhideWhenUsed/>
    <w:rsid w:val="00AB3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Gotesuriel@gmail.com</dc:creator>
  <cp:keywords/>
  <dc:description/>
  <cp:lastModifiedBy>אהרון אייבל</cp:lastModifiedBy>
  <cp:revision>4</cp:revision>
  <cp:lastPrinted>2019-10-26T21:06:00Z</cp:lastPrinted>
  <dcterms:created xsi:type="dcterms:W3CDTF">2020-05-27T07:47:00Z</dcterms:created>
  <dcterms:modified xsi:type="dcterms:W3CDTF">2020-05-27T08:28:00Z</dcterms:modified>
</cp:coreProperties>
</file>