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C97" w:rsidRDefault="004D0C97" w:rsidP="001B4BCB">
      <w:pPr>
        <w:rPr>
          <w:rtl/>
        </w:rPr>
      </w:pPr>
    </w:p>
    <w:p w:rsidR="004D0C97" w:rsidRDefault="004D0C97" w:rsidP="004D0C9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3536" behindDoc="0" locked="0" layoutInCell="1" allowOverlap="1" wp14:anchorId="586C44FA" wp14:editId="4C9F0C60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5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D0C97" w:rsidRDefault="004D0C97" w:rsidP="004D0C97">
      <w:pPr>
        <w:pStyle w:val="Header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AAABC0" wp14:editId="0A8B954F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C97" w:rsidRDefault="004D0C97" w:rsidP="004D0C9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4D0C97" w:rsidRDefault="004D0C97" w:rsidP="004D0C9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9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D0C97" w:rsidRDefault="004D0C97" w:rsidP="004D0C9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D0C97" w:rsidRDefault="004D0C97" w:rsidP="004D0C9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D0C97" w:rsidRDefault="004D0C97" w:rsidP="004D0C97">
                            <w:pPr>
                              <w:pStyle w:val="Caption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D0C97" w:rsidRDefault="004D0C97" w:rsidP="004D0C9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CAAABC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0.25pt;margin-top:19.9pt;width:138pt;height:5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oKshA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" stroked="f">
                <v:textbox>
                  <w:txbxContent>
                    <w:p w:rsidR="004D0C97" w:rsidRDefault="004D0C97" w:rsidP="004D0C9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4D0C97" w:rsidRDefault="004D0C97" w:rsidP="004D0C9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9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D0C97" w:rsidRDefault="004D0C97" w:rsidP="004D0C9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D0C97" w:rsidRDefault="004D0C97" w:rsidP="004D0C9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D0C97" w:rsidRDefault="004D0C97" w:rsidP="004D0C9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D0C97" w:rsidRDefault="004D0C97" w:rsidP="004D0C9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4D0C97" w:rsidRDefault="004D0C97" w:rsidP="004D0C97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4D0C97" w:rsidRPr="00456558" w:rsidRDefault="004D0C97" w:rsidP="004D0C97">
      <w:pPr>
        <w:rPr>
          <w:rFonts w:cs="David"/>
          <w:sz w:val="20"/>
          <w:szCs w:val="20"/>
          <w:rtl/>
          <w:lang w:eastAsia="en-US"/>
        </w:rPr>
      </w:pPr>
    </w:p>
    <w:p w:rsidR="004D0C97" w:rsidRDefault="004D0C97" w:rsidP="004D0C9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D0C97" w:rsidRDefault="00B73C8C" w:rsidP="004D0C97">
      <w:pPr>
        <w:pStyle w:val="Caption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>ת</w:t>
      </w:r>
      <w:r w:rsidR="004D0C97" w:rsidRPr="000D255E">
        <w:rPr>
          <w:rFonts w:cs="Guttman Yad-Brush" w:hint="cs"/>
          <w:szCs w:val="24"/>
          <w:rtl/>
        </w:rPr>
        <w:t>כנית פעילות</w:t>
      </w:r>
    </w:p>
    <w:p w:rsidR="004D0C97" w:rsidRPr="00FB18AE" w:rsidRDefault="004D0C97" w:rsidP="004D0C97">
      <w:pPr>
        <w:pStyle w:val="Caption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ז'-י"ב בחשון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תשפ"א  25-30 באוקטובר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53"/>
        <w:gridCol w:w="8"/>
        <w:gridCol w:w="6"/>
        <w:gridCol w:w="1412"/>
        <w:gridCol w:w="1690"/>
      </w:tblGrid>
      <w:tr w:rsidR="004D0C97" w:rsidTr="00651B1F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3D147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3D147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3D147E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D0C97" w:rsidRPr="004F2A6E" w:rsidRDefault="004D0C97" w:rsidP="003D147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3D147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A012B6" w:rsidTr="00651B1F">
        <w:trPr>
          <w:cantSplit/>
          <w:trHeight w:val="1101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012B6" w:rsidRPr="0090762A" w:rsidRDefault="00A012B6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A012B6" w:rsidRPr="0090762A" w:rsidRDefault="00A012B6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 באוקטובר</w:t>
            </w:r>
          </w:p>
          <w:p w:rsidR="00A012B6" w:rsidRPr="0090762A" w:rsidRDefault="00A012B6" w:rsidP="003D147E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בחשון תשפ"א</w:t>
            </w:r>
          </w:p>
        </w:tc>
        <w:tc>
          <w:tcPr>
            <w:tcW w:w="7852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2B6" w:rsidRPr="00371C77" w:rsidRDefault="00A012B6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012B6" w:rsidRPr="00371C77" w:rsidRDefault="00A012B6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ועדות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פג"ם</w:t>
            </w:r>
            <w:proofErr w:type="spellEnd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ע"פ זימון אישי</w:t>
            </w:r>
          </w:p>
        </w:tc>
      </w:tr>
      <w:tr w:rsidR="004D0C97" w:rsidTr="00651B1F">
        <w:trPr>
          <w:cantSplit/>
          <w:trHeight w:val="2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4D0C97" w:rsidRPr="0090762A" w:rsidRDefault="005D49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</w:t>
            </w:r>
            <w:r w:rsidR="004D0C97">
              <w:rPr>
                <w:rFonts w:cs="David" w:hint="cs"/>
                <w:sz w:val="22"/>
                <w:szCs w:val="22"/>
                <w:rtl/>
              </w:rPr>
              <w:t xml:space="preserve"> באוקטובר</w:t>
            </w:r>
          </w:p>
          <w:p w:rsidR="004D0C97" w:rsidRPr="0090762A" w:rsidRDefault="005D4901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בחשון</w:t>
            </w:r>
          </w:p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DE333B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386B53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EB66CF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4D0C97" w:rsidTr="00651B1F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DE333B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371C77" w:rsidRDefault="004D0C97" w:rsidP="003D147E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4D0C97" w:rsidRPr="00386B53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4D0C97" w:rsidTr="00651B1F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371C77" w:rsidRDefault="004D0C97" w:rsidP="003D147E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4D0C97" w:rsidRPr="00386B53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4D0C97" w:rsidTr="00651B1F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EB66CF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EB66CF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4D0C97" w:rsidTr="00651B1F">
        <w:trPr>
          <w:cantSplit/>
          <w:trHeight w:val="1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13:30-14:45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EB66CF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עיבוד צוותי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C97" w:rsidRPr="00EB66CF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4D0C97" w:rsidTr="00651B1F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0C97" w:rsidRPr="00DE333B" w:rsidRDefault="004D0C97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אנגלית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קבוצות אילנה, אילן, </w:t>
            </w:r>
            <w:r w:rsidRPr="00B94F41">
              <w:rPr>
                <w:rFonts w:ascii="Arial" w:hAnsi="Arial" w:cs="David" w:hint="cs"/>
                <w:sz w:val="22"/>
                <w:szCs w:val="22"/>
                <w:rtl/>
              </w:rPr>
              <w:t>רב"ש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ומת'יו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D0C97" w:rsidRPr="00F4776D" w:rsidRDefault="004D0C97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4D0C97" w:rsidRPr="00D35B3B" w:rsidTr="00651B1F">
        <w:trPr>
          <w:cantSplit/>
          <w:trHeight w:val="32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4D0C97" w:rsidRPr="0090762A" w:rsidRDefault="005D49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</w:t>
            </w:r>
            <w:r w:rsidR="004D0C97">
              <w:rPr>
                <w:rFonts w:cs="David" w:hint="cs"/>
                <w:sz w:val="22"/>
                <w:szCs w:val="22"/>
                <w:rtl/>
              </w:rPr>
              <w:t xml:space="preserve"> באוקטובר</w:t>
            </w:r>
          </w:p>
          <w:p w:rsidR="004D0C97" w:rsidRPr="0090762A" w:rsidRDefault="005D4901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בחשון</w:t>
            </w:r>
          </w:p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371C77" w:rsidRDefault="004D0C97" w:rsidP="005D4901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 w:rsidR="005D4901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5D4901"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5D4901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386B53" w:rsidRDefault="004D0C97" w:rsidP="005D490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"קפה </w:t>
            </w:r>
            <w:r w:rsidR="005D4901">
              <w:rPr>
                <w:rFonts w:ascii="Arial" w:hAnsi="Arial" w:cs="David" w:hint="cs"/>
                <w:sz w:val="22"/>
                <w:szCs w:val="22"/>
                <w:rtl/>
              </w:rPr>
              <w:t>אומנות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"</w:t>
            </w:r>
            <w:r w:rsidR="00BE2B76"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="00BE2B76" w:rsidRPr="00BE2B7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ענת חן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EB66CF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רחבת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תא"לים</w:t>
            </w:r>
            <w:proofErr w:type="spellEnd"/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C97" w:rsidRPr="00A012B6" w:rsidRDefault="00BE2B76" w:rsidP="00BE2B76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לצוותים 3+4 בלבד (רשות)</w:t>
            </w:r>
          </w:p>
        </w:tc>
      </w:tr>
      <w:tr w:rsidR="00651B1F" w:rsidRPr="00D35B3B" w:rsidTr="00651B1F">
        <w:trPr>
          <w:cantSplit/>
          <w:trHeight w:val="45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51B1F" w:rsidRPr="0090762A" w:rsidRDefault="00651B1F" w:rsidP="00651B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1F" w:rsidRDefault="00651B1F" w:rsidP="00651B1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1F" w:rsidRPr="00386B53" w:rsidRDefault="00651B1F" w:rsidP="00651B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1B1F" w:rsidRPr="0090762A" w:rsidRDefault="00651B1F" w:rsidP="00651B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51B1F" w:rsidRPr="00371C77" w:rsidRDefault="00651B1F" w:rsidP="00651B1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D4901" w:rsidRPr="00D35B3B" w:rsidTr="00651B1F">
        <w:trPr>
          <w:cantSplit/>
          <w:trHeight w:val="45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4901" w:rsidRPr="0090762A" w:rsidRDefault="005D4901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Default="00651B1F" w:rsidP="00651B1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="005D4901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5D4901">
              <w:rPr>
                <w:rFonts w:ascii="Arial" w:hAnsi="Arial" w:cs="David" w:hint="cs"/>
                <w:sz w:val="22"/>
                <w:szCs w:val="22"/>
                <w:rtl/>
              </w:rPr>
              <w:t>-10: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Pr="00371C77" w:rsidRDefault="005D4901" w:rsidP="005D4901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5D4901" w:rsidRPr="00386B53" w:rsidRDefault="005D4901" w:rsidP="005D490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901" w:rsidRPr="004A6808" w:rsidRDefault="005D4901" w:rsidP="005D4901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D4901" w:rsidRPr="00371C77" w:rsidRDefault="005D4901" w:rsidP="005D490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D4901" w:rsidRPr="00D35B3B" w:rsidTr="00651B1F">
        <w:trPr>
          <w:cantSplit/>
          <w:trHeight w:val="45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4901" w:rsidRPr="0090762A" w:rsidRDefault="005D4901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Default="00651B1F" w:rsidP="00651B1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5D4901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5D4901">
              <w:rPr>
                <w:rFonts w:ascii="Arial" w:hAnsi="Arial" w:cs="David" w:hint="cs"/>
                <w:sz w:val="22"/>
                <w:szCs w:val="22"/>
                <w:rtl/>
              </w:rPr>
              <w:t>-12: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Pr="00371C77" w:rsidRDefault="005D4901" w:rsidP="005D4901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5D4901" w:rsidRPr="00386B53" w:rsidRDefault="005D4901" w:rsidP="005D490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Pr="004A6808" w:rsidRDefault="005D4901" w:rsidP="005D4901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D4901" w:rsidRPr="00371C77" w:rsidRDefault="005D4901" w:rsidP="005D490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D4901" w:rsidRPr="00D35B3B" w:rsidTr="00651B1F">
        <w:trPr>
          <w:cantSplit/>
          <w:trHeight w:val="20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4901" w:rsidRPr="0090762A" w:rsidRDefault="005D49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Pr="00371C77" w:rsidRDefault="005D4901" w:rsidP="00E30EBB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E30EBB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651B1F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Pr="00EB66CF" w:rsidRDefault="005D4901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Pr="00EB66CF" w:rsidRDefault="005D4901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D4901" w:rsidRPr="00371C77" w:rsidRDefault="005D4901" w:rsidP="003D147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D4901" w:rsidRPr="00D35B3B" w:rsidTr="00651B1F">
        <w:trPr>
          <w:cantSplit/>
          <w:trHeight w:val="30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4901" w:rsidRPr="0090762A" w:rsidRDefault="005D49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Default="005D4901" w:rsidP="00651B1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651B1F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Pr="00371C77" w:rsidRDefault="005D4901" w:rsidP="003D147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901" w:rsidRDefault="005D4901" w:rsidP="003D147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D4901" w:rsidRPr="00371C77" w:rsidRDefault="005D4901" w:rsidP="003D147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D4901" w:rsidRPr="00D35B3B" w:rsidTr="00651B1F">
        <w:trPr>
          <w:cantSplit/>
          <w:trHeight w:val="31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4901" w:rsidRPr="0090762A" w:rsidRDefault="005D49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Default="005D4901" w:rsidP="005D4901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Default="005D4901" w:rsidP="003D147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הכנה לסיור משרד החוץ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Default="005D4901" w:rsidP="003D147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4901" w:rsidRPr="00371C77" w:rsidRDefault="005D4901" w:rsidP="003D147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5D4901" w:rsidRPr="005B2BF9" w:rsidTr="00651B1F">
        <w:trPr>
          <w:cantSplit/>
          <w:trHeight w:val="112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D4901" w:rsidRPr="0090762A" w:rsidRDefault="005D49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5D4901" w:rsidRPr="0090762A" w:rsidRDefault="005D49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5D4901" w:rsidRPr="0090762A" w:rsidRDefault="005D49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 באוקטובר</w:t>
            </w:r>
          </w:p>
          <w:p w:rsidR="005D4901" w:rsidRPr="0090762A" w:rsidRDefault="005D4901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בחשון</w:t>
            </w:r>
          </w:p>
          <w:p w:rsidR="005D4901" w:rsidRPr="0090762A" w:rsidRDefault="005D4901" w:rsidP="003D147E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785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4901" w:rsidRPr="005D4901" w:rsidRDefault="005D4901" w:rsidP="003D147E">
            <w:pPr>
              <w:jc w:val="center"/>
              <w:rPr>
                <w:rFonts w:ascii="Arial" w:hAnsi="Arial" w:cs="David"/>
                <w:b/>
                <w:bCs/>
                <w:sz w:val="52"/>
                <w:szCs w:val="5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משרד החוץ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D4901" w:rsidRPr="00A012B6" w:rsidRDefault="005D4901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A012B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לו"ז פרטני יפורסם בנפרד</w:t>
            </w:r>
          </w:p>
        </w:tc>
      </w:tr>
      <w:tr w:rsidR="004D0C97" w:rsidTr="00651B1F">
        <w:trPr>
          <w:cantSplit/>
          <w:trHeight w:val="26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4D0C97" w:rsidRPr="0090762A" w:rsidRDefault="005D49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</w:t>
            </w:r>
            <w:r w:rsidR="004D0C97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4D0C97">
              <w:rPr>
                <w:rFonts w:cs="David" w:hint="cs"/>
                <w:sz w:val="22"/>
                <w:szCs w:val="22"/>
                <w:rtl/>
              </w:rPr>
              <w:t>באוקטובר</w:t>
            </w:r>
          </w:p>
          <w:p w:rsidR="004D0C97" w:rsidRPr="0090762A" w:rsidRDefault="005D4901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</w:t>
            </w:r>
          </w:p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90762A" w:rsidRDefault="00BE2B76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08:00-08:30</w:t>
            </w:r>
          </w:p>
        </w:tc>
        <w:tc>
          <w:tcPr>
            <w:tcW w:w="4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386B53" w:rsidRDefault="00BE2B76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"קפה אומנות" / </w:t>
            </w:r>
            <w:r w:rsidRPr="00BE2B7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ענת חן</w:t>
            </w:r>
          </w:p>
        </w:tc>
        <w:tc>
          <w:tcPr>
            <w:tcW w:w="14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90762A" w:rsidRDefault="00BE2B76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מרכז למידה לבכירים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C97" w:rsidRPr="00BE2B76" w:rsidRDefault="00BE2B76" w:rsidP="003D147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BE2B7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לצוותים 1+2 בלבד (רשות)</w:t>
            </w:r>
          </w:p>
        </w:tc>
      </w:tr>
      <w:tr w:rsidR="00BE2B76" w:rsidTr="00651B1F">
        <w:trPr>
          <w:cantSplit/>
          <w:trHeight w:val="267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386B53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2B76" w:rsidRPr="00552E72" w:rsidRDefault="00BE2B76" w:rsidP="00BE2B7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E2B76" w:rsidTr="00651B1F">
        <w:trPr>
          <w:cantSplit/>
          <w:trHeight w:val="55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371C77" w:rsidRDefault="00BE2B76" w:rsidP="00BE2B76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BE2B76" w:rsidRPr="00386B53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B76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2B76" w:rsidRPr="00552E72" w:rsidRDefault="00BE2B76" w:rsidP="00BE2B7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E2B76" w:rsidTr="00651B1F">
        <w:trPr>
          <w:cantSplit/>
          <w:trHeight w:val="47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371C77" w:rsidRDefault="00BE2B76" w:rsidP="00BE2B76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BE2B76" w:rsidRPr="00386B53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2B76" w:rsidRPr="00552E72" w:rsidRDefault="00BE2B76" w:rsidP="00BE2B7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E2B76" w:rsidTr="00651B1F">
        <w:trPr>
          <w:cantSplit/>
          <w:trHeight w:val="2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386B53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371C77" w:rsidRDefault="00BE2B76" w:rsidP="00BE2B76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2B76" w:rsidRPr="00552E72" w:rsidRDefault="00BE2B76" w:rsidP="00BE2B7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E2B76" w:rsidTr="00651B1F">
        <w:trPr>
          <w:cantSplit/>
          <w:trHeight w:val="13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13:30-14:45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B76" w:rsidRPr="00386B53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השנה לרצח ראש הממשלה יצחק רבין 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2B76" w:rsidRPr="00552E72" w:rsidRDefault="00BE2B76" w:rsidP="00BE2B7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E2B76" w:rsidTr="00651B1F">
        <w:trPr>
          <w:cantSplit/>
          <w:trHeight w:val="13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B76" w:rsidRPr="00386B53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אנגלית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קבוצות איל</w:t>
            </w:r>
            <w:r w:rsidRPr="00B94F41">
              <w:rPr>
                <w:rFonts w:ascii="Arial" w:hAnsi="Arial" w:cs="David" w:hint="cs"/>
                <w:sz w:val="22"/>
                <w:szCs w:val="22"/>
                <w:rtl/>
              </w:rPr>
              <w:t>נה, אילן ורב"ש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2B76" w:rsidRPr="00552E72" w:rsidRDefault="00BE2B76" w:rsidP="00BE2B7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E2B76" w:rsidTr="00651B1F">
        <w:trPr>
          <w:cantSplit/>
          <w:trHeight w:val="80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B76" w:rsidRDefault="00BE2B76" w:rsidP="00BE2B76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5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B76" w:rsidRPr="001B4BCB" w:rsidRDefault="00BE2B76" w:rsidP="00BE2B76">
            <w:pPr>
              <w:spacing w:before="40" w:after="40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B76" w:rsidRDefault="00BE2B76" w:rsidP="00BE2B76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E2B76" w:rsidRPr="00552E72" w:rsidRDefault="00BE2B76" w:rsidP="00BE2B7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E2B76" w:rsidTr="00651B1F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 באוקטובר</w:t>
            </w:r>
          </w:p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י"ב בחשון</w:t>
            </w:r>
          </w:p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2B76" w:rsidRPr="00EC1D62" w:rsidRDefault="00BE2B76" w:rsidP="00BE2B76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4D0C97" w:rsidRDefault="004D0C97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B73C8C">
      <w:pPr>
        <w:jc w:val="center"/>
        <w:rPr>
          <w:rFonts w:cs="David" w:hint="cs"/>
          <w:b/>
          <w:bCs/>
          <w:u w:val="single"/>
          <w:rtl/>
          <w:lang w:eastAsia="en-US"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6608" behindDoc="0" locked="0" layoutInCell="1" allowOverlap="1" wp14:anchorId="5AC7A52F" wp14:editId="3818EC18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73C8C" w:rsidRDefault="00B73C8C" w:rsidP="00B73C8C">
      <w:pPr>
        <w:pStyle w:val="Header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261D67" wp14:editId="6442B33C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C8C" w:rsidRDefault="00B73C8C" w:rsidP="00B73C8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B73C8C" w:rsidRDefault="00B73C8C" w:rsidP="00B73C8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       מס'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10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B73C8C" w:rsidRDefault="00B73C8C" w:rsidP="00B73C8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B73C8C" w:rsidRDefault="00B73C8C" w:rsidP="00B73C8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73C8C" w:rsidRDefault="00B73C8C" w:rsidP="00B73C8C">
                            <w:pPr>
                              <w:pStyle w:val="Caption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73C8C" w:rsidRDefault="00B73C8C" w:rsidP="00B73C8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61D6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0.25pt;margin-top:19.9pt;width:138pt;height:5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T9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" stroked="f">
                <v:textbox>
                  <w:txbxContent>
                    <w:p w:rsidR="00B73C8C" w:rsidRDefault="00B73C8C" w:rsidP="00B73C8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B73C8C" w:rsidRDefault="00B73C8C" w:rsidP="00B73C8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10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B73C8C" w:rsidRDefault="00B73C8C" w:rsidP="00B73C8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B73C8C" w:rsidRDefault="00B73C8C" w:rsidP="00B73C8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73C8C" w:rsidRDefault="00B73C8C" w:rsidP="00B73C8C">
                      <w:pPr>
                        <w:pStyle w:val="Caption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73C8C" w:rsidRDefault="00B73C8C" w:rsidP="00B73C8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B73C8C" w:rsidRDefault="00B73C8C" w:rsidP="00B73C8C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B73C8C" w:rsidRPr="00456558" w:rsidRDefault="00B73C8C" w:rsidP="00B73C8C">
      <w:pPr>
        <w:rPr>
          <w:rFonts w:cs="David"/>
          <w:sz w:val="20"/>
          <w:szCs w:val="20"/>
          <w:rtl/>
          <w:lang w:eastAsia="en-US"/>
        </w:rPr>
      </w:pPr>
    </w:p>
    <w:p w:rsidR="00B73C8C" w:rsidRDefault="00B73C8C" w:rsidP="00B73C8C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B73C8C" w:rsidRDefault="00B73C8C" w:rsidP="00B73C8C">
      <w:pPr>
        <w:pStyle w:val="Caption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Pr="000D255E">
        <w:rPr>
          <w:rFonts w:cs="Guttman Yad-Brush" w:hint="cs"/>
          <w:szCs w:val="24"/>
          <w:rtl/>
        </w:rPr>
        <w:t>תכנית פעילות</w:t>
      </w:r>
    </w:p>
    <w:p w:rsidR="00B73C8C" w:rsidRDefault="00B73C8C" w:rsidP="00B73C8C">
      <w:pPr>
        <w:pStyle w:val="Caption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 xml:space="preserve">ל' בתשרי </w:t>
      </w:r>
      <w:r>
        <w:rPr>
          <w:rFonts w:cs="David"/>
          <w:sz w:val="22"/>
          <w:szCs w:val="22"/>
          <w:u w:val="none"/>
          <w:rtl/>
        </w:rPr>
        <w:t>–</w:t>
      </w:r>
      <w:r>
        <w:rPr>
          <w:rFonts w:cs="David" w:hint="cs"/>
          <w:sz w:val="22"/>
          <w:szCs w:val="22"/>
          <w:u w:val="none"/>
          <w:rtl/>
        </w:rPr>
        <w:t xml:space="preserve"> ה' בחשון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תשפ"א 1-6 בנובמבר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p w:rsidR="00B73C8C" w:rsidRPr="00B73C8C" w:rsidRDefault="00B73C8C" w:rsidP="00B73C8C">
      <w:pPr>
        <w:rPr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7"/>
        <w:gridCol w:w="1412"/>
        <w:gridCol w:w="1690"/>
      </w:tblGrid>
      <w:tr w:rsidR="00B73C8C" w:rsidTr="00B73C8C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73C8C" w:rsidRPr="004F2A6E" w:rsidRDefault="00B73C8C" w:rsidP="00291CB2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73C8C" w:rsidRPr="004F2A6E" w:rsidRDefault="00B73C8C" w:rsidP="00291CB2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73C8C" w:rsidRPr="004F2A6E" w:rsidRDefault="00B73C8C" w:rsidP="00291CB2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B73C8C" w:rsidRPr="004F2A6E" w:rsidRDefault="00B73C8C" w:rsidP="00291CB2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B73C8C" w:rsidRPr="004F2A6E" w:rsidRDefault="00B73C8C" w:rsidP="00291CB2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B73C8C" w:rsidTr="00B73C8C">
        <w:trPr>
          <w:cantSplit/>
          <w:trHeight w:val="900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B73C8C" w:rsidRPr="0090762A" w:rsidRDefault="00B73C8C" w:rsidP="00B73C8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בנובמבר</w:t>
            </w:r>
          </w:p>
          <w:p w:rsidR="00B73C8C" w:rsidRPr="0090762A" w:rsidRDefault="00B73C8C" w:rsidP="00B73C8C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יד</w:t>
            </w:r>
            <w:r>
              <w:rPr>
                <w:rFonts w:cs="David"/>
                <w:sz w:val="22"/>
                <w:szCs w:val="22"/>
              </w:rPr>
              <w:t xml:space="preserve">' </w:t>
            </w:r>
            <w:r>
              <w:rPr>
                <w:rFonts w:cs="David" w:hint="cs"/>
                <w:sz w:val="22"/>
                <w:szCs w:val="22"/>
                <w:rtl/>
              </w:rPr>
              <w:t>בחשוון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תשפ"א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73C8C" w:rsidRPr="00371C77" w:rsidRDefault="00B73C8C" w:rsidP="00291CB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73C8C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אירופה</w:t>
            </w:r>
          </w:p>
        </w:tc>
      </w:tr>
      <w:tr w:rsidR="00B73C8C" w:rsidTr="00B73C8C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73C8C" w:rsidRDefault="00174EBA" w:rsidP="00174EBA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    </w:t>
            </w:r>
            <w:bookmarkStart w:id="0" w:name="_GoBack"/>
            <w:bookmarkEnd w:id="0"/>
            <w:r>
              <w:rPr>
                <w:rFonts w:cs="David" w:hint="cs"/>
                <w:sz w:val="22"/>
                <w:szCs w:val="22"/>
                <w:rtl/>
              </w:rPr>
              <w:t xml:space="preserve">2 </w:t>
            </w:r>
            <w:r>
              <w:rPr>
                <w:rFonts w:cs="David" w:hint="cs"/>
                <w:sz w:val="22"/>
                <w:szCs w:val="22"/>
                <w:rtl/>
              </w:rPr>
              <w:t>נובמבר</w:t>
            </w:r>
          </w:p>
          <w:p w:rsidR="00B73C8C" w:rsidRPr="0090762A" w:rsidRDefault="005B51B9" w:rsidP="005B51B9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טו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בחשוון</w:t>
            </w:r>
          </w:p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73C8C" w:rsidRPr="00F4776D" w:rsidRDefault="00B73C8C" w:rsidP="00291CB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B73C8C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אירופה</w:t>
            </w:r>
          </w:p>
        </w:tc>
      </w:tr>
      <w:tr w:rsidR="00B73C8C" w:rsidRPr="00D35B3B" w:rsidTr="00B73C8C">
        <w:trPr>
          <w:cantSplit/>
          <w:trHeight w:val="112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174EBA" w:rsidRPr="0090762A" w:rsidRDefault="00174EBA" w:rsidP="00174EBA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    3 ב</w:t>
            </w:r>
            <w:r>
              <w:rPr>
                <w:rFonts w:cs="David" w:hint="cs"/>
                <w:sz w:val="22"/>
                <w:szCs w:val="22"/>
                <w:rtl/>
              </w:rPr>
              <w:t>נובמבר</w:t>
            </w:r>
          </w:p>
          <w:p w:rsidR="00B73C8C" w:rsidRPr="0090762A" w:rsidRDefault="00174EBA" w:rsidP="00174EBA">
            <w:pPr>
              <w:rPr>
                <w:rFonts w:cs="David" w:hint="cs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  </w:t>
            </w:r>
            <w:r w:rsidR="005B51B9">
              <w:rPr>
                <w:rFonts w:cs="David" w:hint="cs"/>
                <w:sz w:val="22"/>
                <w:szCs w:val="22"/>
                <w:rtl/>
              </w:rPr>
              <w:t>ט</w:t>
            </w:r>
            <w:r>
              <w:rPr>
                <w:rFonts w:cs="David" w:hint="cs"/>
                <w:sz w:val="22"/>
                <w:szCs w:val="22"/>
                <w:rtl/>
              </w:rPr>
              <w:t>ו</w:t>
            </w:r>
            <w:r w:rsidR="005B51B9">
              <w:rPr>
                <w:rFonts w:cs="David"/>
                <w:sz w:val="22"/>
                <w:szCs w:val="22"/>
              </w:rPr>
              <w:t>'</w:t>
            </w:r>
            <w:r w:rsidR="005B51B9">
              <w:rPr>
                <w:rFonts w:cs="David" w:hint="cs"/>
                <w:sz w:val="22"/>
                <w:szCs w:val="22"/>
                <w:rtl/>
              </w:rPr>
              <w:t xml:space="preserve"> בחשוון</w:t>
            </w:r>
          </w:p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73C8C" w:rsidRPr="00371C77" w:rsidRDefault="00B73C8C" w:rsidP="00291CB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B73C8C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אירופה</w:t>
            </w:r>
          </w:p>
        </w:tc>
      </w:tr>
      <w:tr w:rsidR="00B73C8C" w:rsidRPr="005B2BF9" w:rsidTr="00B73C8C">
        <w:trPr>
          <w:cantSplit/>
          <w:trHeight w:val="112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174EBA" w:rsidRDefault="00174EBA" w:rsidP="00174EBA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     4 ב</w:t>
            </w:r>
            <w:r>
              <w:rPr>
                <w:rFonts w:cs="David" w:hint="cs"/>
                <w:sz w:val="22"/>
                <w:szCs w:val="22"/>
                <w:rtl/>
              </w:rPr>
              <w:t>נובמבר</w:t>
            </w:r>
          </w:p>
          <w:p w:rsidR="00B73C8C" w:rsidRPr="0090762A" w:rsidRDefault="00174EBA" w:rsidP="00291CB2">
            <w:pPr>
              <w:jc w:val="center"/>
              <w:rPr>
                <w:rFonts w:cs="David" w:hint="cs"/>
                <w:sz w:val="22"/>
                <w:szCs w:val="22"/>
                <w:rtl/>
              </w:rPr>
            </w:pP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טז</w:t>
            </w:r>
            <w:proofErr w:type="spellEnd"/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בחשוון</w:t>
            </w:r>
          </w:p>
          <w:p w:rsidR="00B73C8C" w:rsidRPr="0090762A" w:rsidRDefault="00B73C8C" w:rsidP="00291CB2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73C8C" w:rsidRPr="00B37489" w:rsidRDefault="00B73C8C" w:rsidP="00291CB2">
            <w:pPr>
              <w:jc w:val="center"/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</w:pPr>
            <w:r w:rsidRPr="00B73C8C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אירופה</w:t>
            </w:r>
          </w:p>
        </w:tc>
      </w:tr>
      <w:tr w:rsidR="00B73C8C" w:rsidTr="00B73C8C">
        <w:trPr>
          <w:cantSplit/>
          <w:trHeight w:val="91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73C8C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174EBA" w:rsidRPr="0090762A" w:rsidRDefault="00174EBA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</w:t>
            </w:r>
            <w:r>
              <w:rPr>
                <w:rFonts w:cs="David" w:hint="cs"/>
                <w:sz w:val="22"/>
                <w:szCs w:val="22"/>
                <w:rtl/>
              </w:rPr>
              <w:t>נובמבר</w:t>
            </w:r>
          </w:p>
          <w:p w:rsidR="00B73C8C" w:rsidRPr="0090762A" w:rsidRDefault="00174EBA" w:rsidP="00174EBA">
            <w:pPr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   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יז</w:t>
            </w:r>
            <w:proofErr w:type="spellEnd"/>
            <w:r w:rsidR="00B73C8C">
              <w:rPr>
                <w:rFonts w:cs="David" w:hint="cs"/>
                <w:sz w:val="22"/>
                <w:szCs w:val="22"/>
                <w:rtl/>
              </w:rPr>
              <w:t>' בחשון</w:t>
            </w:r>
          </w:p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73C8C" w:rsidRPr="00E30EBB" w:rsidRDefault="00B73C8C" w:rsidP="00291CB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B73C8C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אירופה</w:t>
            </w:r>
          </w:p>
        </w:tc>
      </w:tr>
      <w:tr w:rsidR="00B73C8C" w:rsidTr="00B73C8C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B73C8C" w:rsidRPr="0090762A" w:rsidRDefault="00B73C8C" w:rsidP="00B73C8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בנובמבר</w:t>
            </w:r>
          </w:p>
          <w:p w:rsidR="00B73C8C" w:rsidRPr="0090762A" w:rsidRDefault="00174EBA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יח</w:t>
            </w:r>
            <w:r w:rsidR="00B73C8C">
              <w:rPr>
                <w:rFonts w:cs="David" w:hint="cs"/>
                <w:sz w:val="22"/>
                <w:szCs w:val="22"/>
                <w:rtl/>
              </w:rPr>
              <w:t>' בחשון</w:t>
            </w:r>
          </w:p>
          <w:p w:rsidR="00B73C8C" w:rsidRPr="0090762A" w:rsidRDefault="00B73C8C" w:rsidP="00291C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73C8C" w:rsidRPr="00EC1D62" w:rsidRDefault="00B73C8C" w:rsidP="00291CB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Pr="00037C17" w:rsidRDefault="00B73C8C" w:rsidP="001B4BCB">
      <w:pPr>
        <w:rPr>
          <w:rtl/>
        </w:rPr>
      </w:pPr>
    </w:p>
    <w:sectPr w:rsidR="00B73C8C" w:rsidRPr="00037C1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A1"/>
    <w:rsid w:val="00027C9D"/>
    <w:rsid w:val="000327EA"/>
    <w:rsid w:val="000329FD"/>
    <w:rsid w:val="000340E5"/>
    <w:rsid w:val="00034264"/>
    <w:rsid w:val="00037C17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75F27"/>
    <w:rsid w:val="000846DC"/>
    <w:rsid w:val="00086D45"/>
    <w:rsid w:val="00087916"/>
    <w:rsid w:val="000912BC"/>
    <w:rsid w:val="00093D88"/>
    <w:rsid w:val="00095123"/>
    <w:rsid w:val="0009547C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40F1"/>
    <w:rsid w:val="000F585F"/>
    <w:rsid w:val="000F6CAD"/>
    <w:rsid w:val="00101950"/>
    <w:rsid w:val="00104382"/>
    <w:rsid w:val="00105653"/>
    <w:rsid w:val="0011446F"/>
    <w:rsid w:val="00117769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EBA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4BCB"/>
    <w:rsid w:val="001B6DA3"/>
    <w:rsid w:val="001B6DC7"/>
    <w:rsid w:val="001B7CF4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6A92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0B46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8745C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2706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71C77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5D2D"/>
    <w:rsid w:val="004260FB"/>
    <w:rsid w:val="004333FA"/>
    <w:rsid w:val="00435B5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C69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808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0C97"/>
    <w:rsid w:val="004D3B59"/>
    <w:rsid w:val="004D61F2"/>
    <w:rsid w:val="004D6696"/>
    <w:rsid w:val="004E1D97"/>
    <w:rsid w:val="004E38E0"/>
    <w:rsid w:val="004F185D"/>
    <w:rsid w:val="004F1C08"/>
    <w:rsid w:val="004F2A6E"/>
    <w:rsid w:val="004F4DA8"/>
    <w:rsid w:val="004F511A"/>
    <w:rsid w:val="004F6FB9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16F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4100"/>
    <w:rsid w:val="005A6A91"/>
    <w:rsid w:val="005B0DEE"/>
    <w:rsid w:val="005B1E9E"/>
    <w:rsid w:val="005B23A1"/>
    <w:rsid w:val="005B2BF9"/>
    <w:rsid w:val="005B3F36"/>
    <w:rsid w:val="005B44F2"/>
    <w:rsid w:val="005B470F"/>
    <w:rsid w:val="005B51B9"/>
    <w:rsid w:val="005B748F"/>
    <w:rsid w:val="005C3DAE"/>
    <w:rsid w:val="005C52F8"/>
    <w:rsid w:val="005D26E2"/>
    <w:rsid w:val="005D45A1"/>
    <w:rsid w:val="005D490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1E22"/>
    <w:rsid w:val="006021A9"/>
    <w:rsid w:val="00603F38"/>
    <w:rsid w:val="006064A0"/>
    <w:rsid w:val="0061083B"/>
    <w:rsid w:val="00611D3B"/>
    <w:rsid w:val="006200A5"/>
    <w:rsid w:val="00620BB7"/>
    <w:rsid w:val="00622ACE"/>
    <w:rsid w:val="00623080"/>
    <w:rsid w:val="006255F7"/>
    <w:rsid w:val="0063037D"/>
    <w:rsid w:val="00630B30"/>
    <w:rsid w:val="00633CB4"/>
    <w:rsid w:val="0064452B"/>
    <w:rsid w:val="0064488A"/>
    <w:rsid w:val="00644E42"/>
    <w:rsid w:val="0064690E"/>
    <w:rsid w:val="00650323"/>
    <w:rsid w:val="00651B1F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B04C5"/>
    <w:rsid w:val="006B23A9"/>
    <w:rsid w:val="006B2DE8"/>
    <w:rsid w:val="006B4D77"/>
    <w:rsid w:val="006B77A7"/>
    <w:rsid w:val="006C2A9D"/>
    <w:rsid w:val="006C2EA5"/>
    <w:rsid w:val="006C3AA1"/>
    <w:rsid w:val="006C3B35"/>
    <w:rsid w:val="006C5EBF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0AC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529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58A5"/>
    <w:rsid w:val="007A6AC3"/>
    <w:rsid w:val="007A6AEC"/>
    <w:rsid w:val="007B06C7"/>
    <w:rsid w:val="007B0A65"/>
    <w:rsid w:val="007B1A3C"/>
    <w:rsid w:val="007B40C1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692"/>
    <w:rsid w:val="007E75BB"/>
    <w:rsid w:val="007F07B9"/>
    <w:rsid w:val="007F4D31"/>
    <w:rsid w:val="007F5E58"/>
    <w:rsid w:val="007F7A48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1FA9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67D7C"/>
    <w:rsid w:val="008721C0"/>
    <w:rsid w:val="0087253A"/>
    <w:rsid w:val="008725F0"/>
    <w:rsid w:val="00873E8E"/>
    <w:rsid w:val="008746B2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44EA"/>
    <w:rsid w:val="00927B47"/>
    <w:rsid w:val="00932442"/>
    <w:rsid w:val="00933AA7"/>
    <w:rsid w:val="00936B13"/>
    <w:rsid w:val="009377FD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A7A85"/>
    <w:rsid w:val="009B26D2"/>
    <w:rsid w:val="009B5D04"/>
    <w:rsid w:val="009B5F93"/>
    <w:rsid w:val="009B62BB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020A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12B6"/>
    <w:rsid w:val="00A05B6C"/>
    <w:rsid w:val="00A138AD"/>
    <w:rsid w:val="00A21F10"/>
    <w:rsid w:val="00A22E00"/>
    <w:rsid w:val="00A22E51"/>
    <w:rsid w:val="00A246EA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3031"/>
    <w:rsid w:val="00AA6964"/>
    <w:rsid w:val="00AA7026"/>
    <w:rsid w:val="00AB024F"/>
    <w:rsid w:val="00AB11A6"/>
    <w:rsid w:val="00AB22CA"/>
    <w:rsid w:val="00AB2680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528A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489"/>
    <w:rsid w:val="00B37D91"/>
    <w:rsid w:val="00B40990"/>
    <w:rsid w:val="00B41639"/>
    <w:rsid w:val="00B43210"/>
    <w:rsid w:val="00B45FF5"/>
    <w:rsid w:val="00B53126"/>
    <w:rsid w:val="00B567E8"/>
    <w:rsid w:val="00B573E1"/>
    <w:rsid w:val="00B61CCE"/>
    <w:rsid w:val="00B65B29"/>
    <w:rsid w:val="00B675F7"/>
    <w:rsid w:val="00B70C2C"/>
    <w:rsid w:val="00B73C8C"/>
    <w:rsid w:val="00B740C9"/>
    <w:rsid w:val="00B7539E"/>
    <w:rsid w:val="00B77A72"/>
    <w:rsid w:val="00B86D58"/>
    <w:rsid w:val="00B87408"/>
    <w:rsid w:val="00B90AAB"/>
    <w:rsid w:val="00B911E1"/>
    <w:rsid w:val="00B93080"/>
    <w:rsid w:val="00B94F41"/>
    <w:rsid w:val="00B95F03"/>
    <w:rsid w:val="00B962AD"/>
    <w:rsid w:val="00B97120"/>
    <w:rsid w:val="00B979A4"/>
    <w:rsid w:val="00BA2A2B"/>
    <w:rsid w:val="00BA687E"/>
    <w:rsid w:val="00BB750F"/>
    <w:rsid w:val="00BC0D7D"/>
    <w:rsid w:val="00BC103B"/>
    <w:rsid w:val="00BC1731"/>
    <w:rsid w:val="00BC5B38"/>
    <w:rsid w:val="00BC5E84"/>
    <w:rsid w:val="00BD19C2"/>
    <w:rsid w:val="00BD2E3F"/>
    <w:rsid w:val="00BD33CC"/>
    <w:rsid w:val="00BD388C"/>
    <w:rsid w:val="00BE2B76"/>
    <w:rsid w:val="00BE39DA"/>
    <w:rsid w:val="00BE412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02C8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219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660"/>
    <w:rsid w:val="00CE6BC1"/>
    <w:rsid w:val="00CF3AD4"/>
    <w:rsid w:val="00D02E25"/>
    <w:rsid w:val="00D03108"/>
    <w:rsid w:val="00D12427"/>
    <w:rsid w:val="00D12F20"/>
    <w:rsid w:val="00D1539F"/>
    <w:rsid w:val="00D266C9"/>
    <w:rsid w:val="00D35B3B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0C38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333B"/>
    <w:rsid w:val="00DE4046"/>
    <w:rsid w:val="00DE4BD5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16522"/>
    <w:rsid w:val="00E20472"/>
    <w:rsid w:val="00E21EAA"/>
    <w:rsid w:val="00E25EA5"/>
    <w:rsid w:val="00E27E88"/>
    <w:rsid w:val="00E30EBB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5EAA"/>
    <w:rsid w:val="00E86963"/>
    <w:rsid w:val="00E92F4E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B66CF"/>
    <w:rsid w:val="00EC0EF4"/>
    <w:rsid w:val="00EC0FE1"/>
    <w:rsid w:val="00EC1D62"/>
    <w:rsid w:val="00EC6AC5"/>
    <w:rsid w:val="00EC76D3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46729"/>
    <w:rsid w:val="00F4776D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262D"/>
    <w:rsid w:val="00F8502A"/>
    <w:rsid w:val="00F87C57"/>
    <w:rsid w:val="00F944B6"/>
    <w:rsid w:val="00F94B1C"/>
    <w:rsid w:val="00FA2161"/>
    <w:rsid w:val="00FA227B"/>
    <w:rsid w:val="00FA6685"/>
    <w:rsid w:val="00FA6832"/>
    <w:rsid w:val="00FB18AE"/>
    <w:rsid w:val="00FB2548"/>
    <w:rsid w:val="00FB4E70"/>
    <w:rsid w:val="00FB76CA"/>
    <w:rsid w:val="00FC17EA"/>
    <w:rsid w:val="00FC2638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19A2"/>
    <w:rsid w:val="00FF720B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HeaderChar">
    <w:name w:val="Header Char"/>
    <w:basedOn w:val="DefaultParagraphFont"/>
    <w:link w:val="Header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Caption">
    <w:name w:val="caption"/>
    <w:basedOn w:val="Normal"/>
    <w:next w:val="Normal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ListParagraph">
    <w:name w:val="List Paragraph"/>
    <w:basedOn w:val="Normal"/>
    <w:uiPriority w:val="34"/>
    <w:qFormat/>
    <w:rsid w:val="008306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AA8B7-1DDD-4AED-95D2-F38C5C33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u45429</cp:lastModifiedBy>
  <cp:revision>2</cp:revision>
  <cp:lastPrinted>2020-09-03T05:00:00Z</cp:lastPrinted>
  <dcterms:created xsi:type="dcterms:W3CDTF">2020-10-19T08:50:00Z</dcterms:created>
  <dcterms:modified xsi:type="dcterms:W3CDTF">2020-10-19T08:50:00Z</dcterms:modified>
</cp:coreProperties>
</file>