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97" w:rsidRDefault="004D0C97" w:rsidP="001B4BCB">
      <w:pPr>
        <w:rPr>
          <w:rFonts w:hint="cs"/>
          <w:rtl/>
        </w:rPr>
      </w:pPr>
      <w:bookmarkStart w:id="0" w:name="_GoBack"/>
      <w:bookmarkEnd w:id="0"/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כ"א-כ"ו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7E654F">
        <w:rPr>
          <w:rFonts w:cs="David" w:hint="cs"/>
          <w:sz w:val="22"/>
          <w:szCs w:val="22"/>
          <w:u w:val="none"/>
          <w:rtl/>
        </w:rPr>
        <w:t>8-13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5F7EC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5F7EC0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5F7EC0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5F7EC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5F7EC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5F7EC0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5F7EC0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9A7A85" w:rsidRDefault="00551814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5F7EC0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בחשוון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551814" w:rsidP="0055181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ניתוח הבחירות בארה"ב </w:t>
            </w:r>
            <w:r w:rsidR="00DA29E5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אלי קוק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5F7EC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551814">
              <w:rPr>
                <w:rFonts w:ascii="Arial" w:hAnsi="Arial" w:cs="David" w:hint="cs"/>
                <w:sz w:val="22"/>
                <w:szCs w:val="22"/>
                <w:rtl/>
              </w:rPr>
              <w:t>סיור אירופה ו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5F7EC0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51814" w:rsidRPr="00D35B3B" w:rsidTr="005F7EC0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1814" w:rsidRPr="0090762A" w:rsidRDefault="00551814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14" w:rsidRDefault="00551814" w:rsidP="0055181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14" w:rsidRDefault="00551814" w:rsidP="006957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שי סימן טוב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814" w:rsidRDefault="00551814" w:rsidP="00C62AC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1814" w:rsidRPr="00371C77" w:rsidRDefault="00551814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5B2BF9" w:rsidTr="005F7EC0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DA29E5" w:rsidRPr="0090762A" w:rsidRDefault="00DA29E5" w:rsidP="00DA29E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C8247E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86B53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A29E5">
              <w:rPr>
                <w:rFonts w:ascii="Arial" w:hAnsi="Arial" w:cs="David"/>
                <w:sz w:val="22"/>
                <w:szCs w:val="22"/>
                <w:rtl/>
              </w:rPr>
              <w:t>א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בות האומה - "</w:t>
            </w:r>
            <w:proofErr w:type="spellStart"/>
            <w:r>
              <w:rPr>
                <w:rFonts w:ascii="Arial" w:hAnsi="Arial" w:cs="David"/>
                <w:sz w:val="22"/>
                <w:szCs w:val="22"/>
                <w:rtl/>
              </w:rPr>
              <w:t>מפינסקר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DA29E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גור אלרואי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1B38A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A29E5" w:rsidRPr="005B2BF9" w:rsidTr="005F7EC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7A72A0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1B38A5" w:rsidRDefault="001B38A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RPr="005B2BF9" w:rsidTr="005F7EC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B786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חיים ויצמן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A29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חזן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RPr="005B2BF9" w:rsidTr="005F7EC0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3B58" w:rsidRDefault="001B38A5" w:rsidP="00BE62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6269">
              <w:rPr>
                <w:rFonts w:ascii="Arial" w:hAnsi="Arial" w:cs="David" w:hint="cs"/>
                <w:sz w:val="22"/>
                <w:szCs w:val="22"/>
                <w:rtl/>
              </w:rPr>
              <w:t xml:space="preserve">ומשוב </w:t>
            </w: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5F7EC0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5F7EC0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10:00-11:30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F7EC0">
              <w:rPr>
                <w:rFonts w:ascii="Arial" w:hAnsi="Arial" w:cs="David"/>
                <w:sz w:val="22"/>
                <w:szCs w:val="22"/>
                <w:rtl/>
              </w:rPr>
              <w:t xml:space="preserve">כלים לחשיבה אסטרטגית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5F7EC0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יוסי זמרי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BE6269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1B38A5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1B38A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1B38A5"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ראש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הוא"א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7E654F">
        <w:rPr>
          <w:rFonts w:cs="David"/>
          <w:sz w:val="22"/>
          <w:szCs w:val="22"/>
          <w:u w:val="none"/>
          <w:rtl/>
        </w:rPr>
        <w:t>–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5F7EC0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5F7EC0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5F7EC0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5F7EC0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A5" w:rsidRPr="005B2BF9" w:rsidTr="005F7EC0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C8247E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621B5B" w:rsidRDefault="001B38A5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אבות האומה  יום בן גוריון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5F7EC0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משבר הטילים בקובה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רם ארז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A348E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5F7EC0">
        <w:trPr>
          <w:cantSplit/>
          <w:trHeight w:val="634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הקרנת הסרט: </w:t>
            </w:r>
            <w:r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"12 יום"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323CCD">
      <w:pPr>
        <w:rPr>
          <w:rtl/>
        </w:rPr>
      </w:pPr>
    </w:p>
    <w:p w:rsidR="00323CCD" w:rsidRDefault="00323CCD" w:rsidP="00323CC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34F55F8D" wp14:editId="445F749F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23CCD" w:rsidRDefault="00323CCD" w:rsidP="00323CC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09CDC8" wp14:editId="1C283937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13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23CCD" w:rsidRDefault="00323CCD" w:rsidP="00323CC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3CCD" w:rsidRDefault="00323CCD" w:rsidP="00323CC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3CCD" w:rsidRDefault="00323CCD" w:rsidP="00323CC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D09CDC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80.25pt;margin-top:19.9pt;width:13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exhgIAABYFAAAOAAAAZHJzL2Uyb0RvYy54bWysVNuO2yAQfa/Uf0C8Z32pc7G1zmovTVVp&#10;e5F2+wEEcIyKgQKJvV313zvgJH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" stroked="f">
                <v:textbox>
                  <w:txbxContent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23CCD" w:rsidRDefault="00323CCD" w:rsidP="00323CC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3CCD" w:rsidRDefault="00323CCD" w:rsidP="00323CC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3CCD" w:rsidRDefault="00323CCD" w:rsidP="00323CC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323CCD" w:rsidRDefault="00323CCD" w:rsidP="00323C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323CCD" w:rsidRPr="00456558" w:rsidRDefault="00323CCD" w:rsidP="00323CCD">
      <w:pPr>
        <w:rPr>
          <w:rFonts w:cs="David"/>
          <w:sz w:val="20"/>
          <w:szCs w:val="20"/>
          <w:rtl/>
          <w:lang w:eastAsia="en-US"/>
        </w:rPr>
      </w:pPr>
    </w:p>
    <w:p w:rsidR="00323CCD" w:rsidRDefault="00323CCD" w:rsidP="00323CC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3CCD" w:rsidRDefault="00323CCD" w:rsidP="00323CC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323CCD" w:rsidRPr="00FB18AE" w:rsidRDefault="00323CCD" w:rsidP="00323CC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ו'-י"א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22-27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323CCD" w:rsidTr="0078095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23CCD" w:rsidTr="00780950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בנובמבר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בכסליו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Tr="00780950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23CCD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23 בנובמבר 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בכסליו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DE333B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BB25E1" w:rsidRDefault="00323CCD" w:rsidP="00323CCD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323CCD" w:rsidTr="0078095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Tr="00780950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23CCD" w:rsidRPr="009A7A85" w:rsidRDefault="00323CCD" w:rsidP="00323CCD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780950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בכסליו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מנכ"ל משרד החוץ, מר אלון אושפיז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E313F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78095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גלעד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780950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780950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יום "בן-גוריון"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8E373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780950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הקרנת הסרט: 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"בן גוריון </w:t>
            </w:r>
            <w:r w:rsidRPr="00323CCD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GB"/>
              </w:rPr>
              <w:t>–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 אפילוג"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B31FF" w:rsidRPr="005B2BF9" w:rsidTr="00780950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בכסליו</w:t>
            </w:r>
          </w:p>
          <w:p w:rsidR="005B31FF" w:rsidRPr="0090762A" w:rsidRDefault="005B31FF" w:rsidP="00323CC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C8247E" w:rsidRDefault="005B31FF" w:rsidP="005B31F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386B53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1FF" w:rsidRPr="001B38A5" w:rsidRDefault="005B31FF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31FF" w:rsidRPr="00A012B6" w:rsidRDefault="005B31FF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B31FF" w:rsidRPr="005B2BF9" w:rsidTr="00780950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31FF" w:rsidRPr="0090762A" w:rsidRDefault="005B31FF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C8247E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386B53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1FF" w:rsidRPr="001B38A5" w:rsidRDefault="005B31FF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31FF" w:rsidRPr="00A012B6" w:rsidRDefault="005B31FF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78095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1B38A5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78095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B786A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1B38A5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RPr="005B2BF9" w:rsidTr="00780950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3B58" w:rsidRDefault="005B31FF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צפון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7A72A0" w:rsidRDefault="00323CCD" w:rsidP="00323CCD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Tr="00780950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בכסליו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780950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780950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BE2B76" w:rsidRDefault="00323CCD" w:rsidP="00323CC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23CCD" w:rsidTr="00780950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78095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78095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86B53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552E72" w:rsidRDefault="00323CCD" w:rsidP="00323CC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80950" w:rsidTr="00780950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0950" w:rsidRPr="0090762A" w:rsidRDefault="00780950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0" w:rsidRDefault="00780950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0" w:rsidRDefault="00780950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950" w:rsidRDefault="00780950" w:rsidP="003B4D33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0950" w:rsidRPr="00552E72" w:rsidRDefault="00780950" w:rsidP="00323CC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80950" w:rsidTr="00780950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0950" w:rsidRPr="0090762A" w:rsidRDefault="00780950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950" w:rsidRPr="0090762A" w:rsidRDefault="00780950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0950" w:rsidRPr="00386B53" w:rsidRDefault="00780950" w:rsidP="007809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החוץ, רא"ל במיל' גבי אשכנזי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950" w:rsidRPr="001B38A5" w:rsidRDefault="00780950" w:rsidP="00323CC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0950" w:rsidRPr="00552E72" w:rsidRDefault="00780950" w:rsidP="00323CC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23CCD" w:rsidTr="0078095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בכסליו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23CCD" w:rsidRPr="00EC1D62" w:rsidRDefault="00323CCD" w:rsidP="00323CC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323CCD" w:rsidRPr="00037C17" w:rsidRDefault="00323CCD" w:rsidP="001B4BCB">
      <w:pPr>
        <w:rPr>
          <w:rtl/>
        </w:rPr>
      </w:pPr>
    </w:p>
    <w:sectPr w:rsidR="00323CCD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3CCD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1FF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0950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3820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552C-4EDC-423E-996C-970FD5BB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Int</cp:lastModifiedBy>
  <cp:revision>2</cp:revision>
  <cp:lastPrinted>2020-09-03T05:00:00Z</cp:lastPrinted>
  <dcterms:created xsi:type="dcterms:W3CDTF">2020-11-07T16:17:00Z</dcterms:created>
  <dcterms:modified xsi:type="dcterms:W3CDTF">2020-11-07T16:17:00Z</dcterms:modified>
</cp:coreProperties>
</file>