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C7834" w14:textId="77777777" w:rsidR="000E77FB" w:rsidRDefault="001C38DF" w:rsidP="001C38DF">
      <w:pPr>
        <w:pStyle w:val="Body"/>
        <w:bidi/>
        <w:rPr>
          <w:rFonts w:hint="default"/>
          <w:sz w:val="28"/>
          <w:szCs w:val="28"/>
          <w:rtl/>
        </w:rPr>
      </w:pPr>
      <w:r>
        <w:rPr>
          <w:sz w:val="28"/>
          <w:szCs w:val="28"/>
          <w:rtl/>
          <w:lang w:val="en-US"/>
        </w:rPr>
        <w:t xml:space="preserve">קבוצת הלמידה </w:t>
      </w:r>
      <w:proofErr w:type="spellStart"/>
      <w:r>
        <w:rPr>
          <w:sz w:val="28"/>
          <w:szCs w:val="28"/>
          <w:rtl/>
          <w:lang w:val="en-US"/>
        </w:rPr>
        <w:t>מובססת</w:t>
      </w:r>
      <w:proofErr w:type="spellEnd"/>
      <w:r>
        <w:rPr>
          <w:sz w:val="28"/>
          <w:szCs w:val="28"/>
          <w:rtl/>
          <w:lang w:val="en-US"/>
        </w:rPr>
        <w:t xml:space="preserve"> על נושאים/א</w:t>
      </w:r>
      <w:r w:rsidR="003A58AB">
        <w:rPr>
          <w:sz w:val="28"/>
          <w:szCs w:val="28"/>
          <w:rtl/>
          <w:lang w:val="en-US"/>
        </w:rPr>
        <w:t>י</w:t>
      </w:r>
      <w:r>
        <w:rPr>
          <w:sz w:val="28"/>
          <w:szCs w:val="28"/>
          <w:rtl/>
          <w:lang w:val="en-US"/>
        </w:rPr>
        <w:t xml:space="preserve">רועים/דילמות/מקרים </w:t>
      </w:r>
      <w:proofErr w:type="spellStart"/>
      <w:r>
        <w:rPr>
          <w:sz w:val="28"/>
          <w:szCs w:val="28"/>
          <w:rtl/>
          <w:lang w:val="en-US"/>
        </w:rPr>
        <w:t>מחיי</w:t>
      </w:r>
      <w:proofErr w:type="spellEnd"/>
      <w:r>
        <w:rPr>
          <w:sz w:val="28"/>
          <w:szCs w:val="28"/>
          <w:rtl/>
          <w:lang w:val="en-US"/>
        </w:rPr>
        <w:t xml:space="preserve"> היום של המשתתפים בתהליך ...לאור זאת,  </w:t>
      </w:r>
      <w:r>
        <w:rPr>
          <w:sz w:val="28"/>
          <w:szCs w:val="28"/>
          <w:rtl/>
        </w:rPr>
        <w:t xml:space="preserve">הנך מתבקש לציין עד כמה אתה מוכן להציג במהלך המפגשים  אירועים/מצבים /דילמות/שאלות המעסיקות אותך  בימים אלה לדיון בקבוצת הלמידה . </w:t>
      </w:r>
    </w:p>
    <w:p w14:paraId="5ADA8AD9" w14:textId="77777777" w:rsidR="000E77FB" w:rsidRDefault="000E77FB" w:rsidP="000E77FB">
      <w:pPr>
        <w:pStyle w:val="Body"/>
        <w:bidi/>
        <w:rPr>
          <w:rFonts w:hint="default"/>
          <w:sz w:val="28"/>
          <w:szCs w:val="28"/>
          <w:rtl/>
        </w:rPr>
      </w:pPr>
    </w:p>
    <w:p w14:paraId="726D5FDD" w14:textId="536707EF" w:rsidR="001C38DF" w:rsidRDefault="001C38DF" w:rsidP="000E77FB">
      <w:pPr>
        <w:pStyle w:val="Body"/>
        <w:bidi/>
        <w:rPr>
          <w:rFonts w:hint="default"/>
          <w:sz w:val="28"/>
          <w:szCs w:val="28"/>
        </w:rPr>
      </w:pPr>
      <w:r>
        <w:rPr>
          <w:sz w:val="28"/>
          <w:szCs w:val="28"/>
          <w:rtl/>
        </w:rPr>
        <w:t xml:space="preserve"> 0 </w:t>
      </w:r>
      <w:r>
        <w:rPr>
          <w:rFonts w:hint="default"/>
          <w:sz w:val="28"/>
          <w:szCs w:val="28"/>
          <w:rtl/>
        </w:rPr>
        <w:t>–</w:t>
      </w:r>
      <w:r>
        <w:rPr>
          <w:sz w:val="28"/>
          <w:szCs w:val="28"/>
          <w:rtl/>
        </w:rPr>
        <w:t xml:space="preserve"> לא מעוניין    10 </w:t>
      </w:r>
      <w:r>
        <w:rPr>
          <w:rFonts w:hint="default"/>
          <w:sz w:val="28"/>
          <w:szCs w:val="28"/>
          <w:rtl/>
        </w:rPr>
        <w:t>–</w:t>
      </w:r>
      <w:r>
        <w:rPr>
          <w:sz w:val="28"/>
          <w:szCs w:val="28"/>
          <w:rtl/>
        </w:rPr>
        <w:t xml:space="preserve"> מאוד מעוניין</w:t>
      </w:r>
      <w:r w:rsidR="000E77FB">
        <w:rPr>
          <w:sz w:val="28"/>
          <w:szCs w:val="28"/>
          <w:rtl/>
        </w:rPr>
        <w:t xml:space="preserve">       (       )</w:t>
      </w:r>
    </w:p>
    <w:p w14:paraId="6903963F" w14:textId="77777777" w:rsidR="001C38DF" w:rsidRDefault="001C38DF" w:rsidP="001C38DF">
      <w:pPr>
        <w:pStyle w:val="a3"/>
        <w:rPr>
          <w:sz w:val="28"/>
          <w:szCs w:val="28"/>
          <w:rtl/>
        </w:rPr>
      </w:pPr>
    </w:p>
    <w:p w14:paraId="492AF2FA" w14:textId="7E107F08" w:rsidR="00D17379" w:rsidRPr="00DE7F15" w:rsidRDefault="000E77FB" w:rsidP="000E77FB">
      <w:pPr>
        <w:pStyle w:val="Body"/>
        <w:bidi/>
        <w:rPr>
          <w:rFonts w:hint="default"/>
          <w:sz w:val="28"/>
          <w:szCs w:val="28"/>
          <w:rtl/>
          <w:lang w:val="en-US"/>
        </w:rPr>
      </w:pPr>
      <w:r>
        <w:rPr>
          <w:sz w:val="28"/>
          <w:szCs w:val="28"/>
          <w:rtl/>
        </w:rPr>
        <w:t xml:space="preserve"> </w:t>
      </w:r>
      <w:r w:rsidR="00D17379" w:rsidRPr="00DE7F15">
        <w:rPr>
          <w:sz w:val="28"/>
          <w:szCs w:val="28"/>
          <w:rtl/>
          <w:lang w:val="en-US"/>
        </w:rPr>
        <w:t xml:space="preserve">להלן רשימת נושאים אפשריים(ללא סדר חשיבות) ללמידה והתייחסות במהלך המפגשים המתוכננים. </w:t>
      </w:r>
    </w:p>
    <w:p w14:paraId="2A75A526" w14:textId="27344875" w:rsidR="00D17379" w:rsidRDefault="00D17379" w:rsidP="00D17379">
      <w:pPr>
        <w:pStyle w:val="Body"/>
        <w:bidi/>
        <w:rPr>
          <w:rFonts w:hint="default"/>
          <w:sz w:val="28"/>
          <w:szCs w:val="28"/>
          <w:rtl/>
        </w:rPr>
      </w:pPr>
      <w:r w:rsidRPr="00DE7F15">
        <w:rPr>
          <w:sz w:val="28"/>
          <w:szCs w:val="28"/>
          <w:rtl/>
          <w:lang w:val="en-US"/>
        </w:rPr>
        <w:t xml:space="preserve"> נא ציין את מידת הרלוונטיות של כל אחד מהנושאים עבורך בשלב זה</w:t>
      </w:r>
      <w:r w:rsidR="001C38DF">
        <w:rPr>
          <w:sz w:val="28"/>
          <w:szCs w:val="28"/>
          <w:rtl/>
          <w:lang w:val="en-US"/>
        </w:rPr>
        <w:t>,</w:t>
      </w:r>
      <w:r w:rsidR="001C38DF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והוסף נושאים הנראים לך רלוונטיים שאינם מופעים ברשימה. </w:t>
      </w:r>
    </w:p>
    <w:p w14:paraId="54D46C61" w14:textId="3A06CF01" w:rsidR="00D17379" w:rsidRDefault="00D17379" w:rsidP="000E77FB">
      <w:pPr>
        <w:pStyle w:val="Body"/>
        <w:bidi/>
        <w:rPr>
          <w:rFonts w:hint="default"/>
          <w:sz w:val="28"/>
          <w:szCs w:val="28"/>
          <w:rtl/>
          <w:lang w:val="en-US"/>
        </w:rPr>
      </w:pPr>
      <w:r w:rsidRPr="009B4428">
        <w:rPr>
          <w:sz w:val="28"/>
          <w:szCs w:val="28"/>
          <w:rtl/>
        </w:rPr>
        <w:t>יש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לציין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שהדגש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בהצגת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הנושאים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הינו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פסיכולוגי</w:t>
      </w:r>
      <w:r>
        <w:rPr>
          <w:rFonts w:ascii="Helvetica Neue" w:hAnsi="Helvetica Neue"/>
          <w:sz w:val="28"/>
          <w:szCs w:val="28"/>
          <w:rtl/>
        </w:rPr>
        <w:t>,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כלומר</w:t>
      </w:r>
      <w:r>
        <w:rPr>
          <w:rFonts w:ascii="Helvetica Neue" w:hAnsi="Helvetica Neue"/>
          <w:sz w:val="28"/>
          <w:szCs w:val="28"/>
          <w:rtl/>
        </w:rPr>
        <w:t>,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התמקדות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על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ה</w:t>
      </w:r>
      <w:r>
        <w:rPr>
          <w:sz w:val="28"/>
          <w:szCs w:val="28"/>
          <w:rtl/>
        </w:rPr>
        <w:t>י</w:t>
      </w:r>
      <w:r w:rsidRPr="009B4428">
        <w:rPr>
          <w:sz w:val="28"/>
          <w:szCs w:val="28"/>
          <w:rtl/>
        </w:rPr>
        <w:t>בט</w:t>
      </w:r>
      <w:r>
        <w:rPr>
          <w:sz w:val="28"/>
          <w:szCs w:val="28"/>
          <w:rtl/>
        </w:rPr>
        <w:t xml:space="preserve">ים 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האישי</w:t>
      </w:r>
      <w:r>
        <w:rPr>
          <w:rFonts w:ascii="Helvetica Neue" w:hAnsi="Helvetica Neue"/>
          <w:sz w:val="28"/>
          <w:szCs w:val="28"/>
          <w:rtl/>
        </w:rPr>
        <w:t>ים</w:t>
      </w:r>
      <w:r w:rsidR="000E77FB">
        <w:rPr>
          <w:rFonts w:ascii="Helvetica Neue" w:hAnsi="Helvetica Neue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והצוותיים</w:t>
      </w:r>
      <w:proofErr w:type="spellEnd"/>
      <w:r>
        <w:rPr>
          <w:sz w:val="28"/>
          <w:szCs w:val="28"/>
          <w:rtl/>
        </w:rPr>
        <w:t xml:space="preserve"> 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של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הלומדים</w:t>
      </w:r>
      <w:r>
        <w:rPr>
          <w:sz w:val="28"/>
          <w:szCs w:val="28"/>
          <w:rtl/>
        </w:rPr>
        <w:t xml:space="preserve">. ותתבסס על סוגיות/דילמות/אירועים שיועלו ע"י המשתתפים עצמם    </w:t>
      </w:r>
      <w:r>
        <w:rPr>
          <w:sz w:val="28"/>
          <w:szCs w:val="28"/>
          <w:rtl/>
          <w:lang w:val="en-US"/>
        </w:rPr>
        <w:t xml:space="preserve"> </w:t>
      </w:r>
    </w:p>
    <w:p w14:paraId="744EAE5C" w14:textId="77777777" w:rsidR="00D17379" w:rsidRDefault="00D17379" w:rsidP="00D17379">
      <w:pPr>
        <w:pStyle w:val="Body"/>
        <w:bidi/>
        <w:rPr>
          <w:rFonts w:hint="default"/>
          <w:sz w:val="28"/>
          <w:szCs w:val="28"/>
          <w:rtl/>
          <w:lang w:val="en-US"/>
        </w:rPr>
      </w:pPr>
    </w:p>
    <w:p w14:paraId="0983F98F" w14:textId="77777777" w:rsidR="00D17379" w:rsidRPr="00DE7F15" w:rsidRDefault="00D17379" w:rsidP="00D17379">
      <w:pPr>
        <w:pStyle w:val="Body"/>
        <w:bidi/>
        <w:rPr>
          <w:rFonts w:hint="default"/>
          <w:sz w:val="28"/>
          <w:szCs w:val="28"/>
          <w:rtl/>
          <w:lang w:val="en-US"/>
        </w:rPr>
      </w:pPr>
      <w:r>
        <w:rPr>
          <w:sz w:val="28"/>
          <w:szCs w:val="28"/>
          <w:rtl/>
          <w:lang w:val="en-US"/>
        </w:rPr>
        <w:t xml:space="preserve">10 </w:t>
      </w:r>
      <w:r>
        <w:rPr>
          <w:rFonts w:hint="default"/>
          <w:sz w:val="28"/>
          <w:szCs w:val="28"/>
          <w:rtl/>
          <w:lang w:val="en-US"/>
        </w:rPr>
        <w:t>–</w:t>
      </w:r>
      <w:r>
        <w:rPr>
          <w:sz w:val="28"/>
          <w:szCs w:val="28"/>
          <w:rtl/>
          <w:lang w:val="en-US"/>
        </w:rPr>
        <w:t xml:space="preserve"> מאוד רלוונטי       0 </w:t>
      </w:r>
      <w:r>
        <w:rPr>
          <w:rFonts w:hint="default"/>
          <w:sz w:val="28"/>
          <w:szCs w:val="28"/>
          <w:rtl/>
          <w:lang w:val="en-US"/>
        </w:rPr>
        <w:t>–</w:t>
      </w:r>
      <w:r>
        <w:rPr>
          <w:sz w:val="28"/>
          <w:szCs w:val="28"/>
          <w:rtl/>
          <w:lang w:val="en-US"/>
        </w:rPr>
        <w:t xml:space="preserve"> לא רלוונטי </w:t>
      </w:r>
    </w:p>
    <w:p w14:paraId="2709996D" w14:textId="77777777" w:rsidR="00D17379" w:rsidRDefault="00D17379" w:rsidP="00D17379">
      <w:pPr>
        <w:pStyle w:val="Body"/>
        <w:bidi/>
        <w:rPr>
          <w:rFonts w:hint="default"/>
        </w:rPr>
      </w:pPr>
      <w:r>
        <w:rPr>
          <w:rtl/>
        </w:rPr>
        <w:t xml:space="preserve"> </w:t>
      </w:r>
    </w:p>
    <w:p w14:paraId="364FA019" w14:textId="2FBF1218" w:rsidR="00D17379" w:rsidRDefault="00D17379" w:rsidP="00D17379">
      <w:pPr>
        <w:pStyle w:val="Body"/>
        <w:numPr>
          <w:ilvl w:val="0"/>
          <w:numId w:val="1"/>
        </w:numPr>
        <w:bidi/>
        <w:rPr>
          <w:rFonts w:hint="default"/>
          <w:sz w:val="28"/>
          <w:szCs w:val="28"/>
          <w:rtl/>
        </w:rPr>
      </w:pPr>
      <w:r w:rsidRPr="009B4428">
        <w:rPr>
          <w:sz w:val="28"/>
          <w:szCs w:val="28"/>
          <w:rtl/>
        </w:rPr>
        <w:t>תורת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המורכבות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ומנהיגות</w:t>
      </w:r>
      <w:r w:rsidR="000E77FB">
        <w:rPr>
          <w:sz w:val="28"/>
          <w:szCs w:val="28"/>
          <w:rtl/>
        </w:rPr>
        <w:t xml:space="preserve">       (       )  </w:t>
      </w:r>
    </w:p>
    <w:p w14:paraId="27BDAD16" w14:textId="77777777" w:rsidR="00D17379" w:rsidRPr="009B4428" w:rsidRDefault="00D17379" w:rsidP="00D17379">
      <w:pPr>
        <w:pStyle w:val="Body"/>
        <w:bidi/>
        <w:rPr>
          <w:rFonts w:hint="default"/>
          <w:sz w:val="28"/>
          <w:szCs w:val="28"/>
        </w:rPr>
      </w:pPr>
    </w:p>
    <w:p w14:paraId="32A5DBD7" w14:textId="09669292" w:rsidR="00D17379" w:rsidRDefault="00D17379" w:rsidP="00D17379">
      <w:pPr>
        <w:pStyle w:val="Body"/>
        <w:numPr>
          <w:ilvl w:val="0"/>
          <w:numId w:val="1"/>
        </w:numPr>
        <w:bidi/>
        <w:rPr>
          <w:rFonts w:hint="default"/>
          <w:sz w:val="28"/>
          <w:szCs w:val="28"/>
        </w:rPr>
      </w:pPr>
      <w:r w:rsidRPr="009B4428">
        <w:rPr>
          <w:sz w:val="28"/>
          <w:szCs w:val="28"/>
          <w:rtl/>
        </w:rPr>
        <w:t>מורכבות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תודעתית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כתנאי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לטיפול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יצירתי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עם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בעיות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מורכבות</w:t>
      </w:r>
      <w:r w:rsidR="000E77FB">
        <w:rPr>
          <w:sz w:val="28"/>
          <w:szCs w:val="28"/>
          <w:rtl/>
        </w:rPr>
        <w:t xml:space="preserve">   (     )</w:t>
      </w:r>
    </w:p>
    <w:p w14:paraId="1FEF9F73" w14:textId="77777777" w:rsidR="00D17379" w:rsidRDefault="00D17379" w:rsidP="00D17379">
      <w:pPr>
        <w:pStyle w:val="a3"/>
        <w:rPr>
          <w:sz w:val="28"/>
          <w:szCs w:val="28"/>
          <w:rtl/>
        </w:rPr>
      </w:pPr>
    </w:p>
    <w:p w14:paraId="46C4B82C" w14:textId="5DB08B78" w:rsidR="00D17379" w:rsidRDefault="00D17379" w:rsidP="00D17379">
      <w:pPr>
        <w:pStyle w:val="Body"/>
        <w:numPr>
          <w:ilvl w:val="0"/>
          <w:numId w:val="1"/>
        </w:numPr>
        <w:bidi/>
        <w:rPr>
          <w:rFonts w:hint="default"/>
          <w:sz w:val="28"/>
          <w:szCs w:val="28"/>
          <w:rtl/>
        </w:rPr>
      </w:pPr>
      <w:r>
        <w:rPr>
          <w:sz w:val="28"/>
          <w:szCs w:val="28"/>
          <w:rtl/>
        </w:rPr>
        <w:t>התייחסות לנושא ה</w:t>
      </w:r>
      <w:r w:rsidRPr="009B4428">
        <w:rPr>
          <w:sz w:val="28"/>
          <w:szCs w:val="28"/>
          <w:rtl/>
        </w:rPr>
        <w:t>אמון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בניהול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בכיר</w:t>
      </w:r>
      <w:r w:rsidR="000E77FB">
        <w:rPr>
          <w:sz w:val="28"/>
          <w:szCs w:val="28"/>
          <w:rtl/>
        </w:rPr>
        <w:t xml:space="preserve">  (     )</w:t>
      </w:r>
    </w:p>
    <w:p w14:paraId="03DA4F13" w14:textId="77777777" w:rsidR="00D17379" w:rsidRDefault="00D17379" w:rsidP="00D17379">
      <w:pPr>
        <w:pStyle w:val="a3"/>
        <w:rPr>
          <w:sz w:val="28"/>
          <w:szCs w:val="28"/>
          <w:rtl/>
        </w:rPr>
      </w:pPr>
    </w:p>
    <w:p w14:paraId="69182C45" w14:textId="13B84DC5" w:rsidR="00D17379" w:rsidRDefault="00D17379" w:rsidP="00D17379">
      <w:pPr>
        <w:pStyle w:val="Body"/>
        <w:numPr>
          <w:ilvl w:val="0"/>
          <w:numId w:val="1"/>
        </w:numPr>
        <w:bidi/>
        <w:rPr>
          <w:rFonts w:hint="default"/>
          <w:sz w:val="28"/>
          <w:szCs w:val="28"/>
        </w:rPr>
      </w:pPr>
      <w:r w:rsidRPr="009B4428">
        <w:rPr>
          <w:sz w:val="28"/>
          <w:szCs w:val="28"/>
          <w:rtl/>
        </w:rPr>
        <w:t>התמודדות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עם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היבטים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פסיכולוגיים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של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לחץ</w:t>
      </w:r>
      <w:r w:rsidR="000E77FB">
        <w:rPr>
          <w:sz w:val="28"/>
          <w:szCs w:val="28"/>
          <w:rtl/>
        </w:rPr>
        <w:t xml:space="preserve">   (      )  </w:t>
      </w:r>
    </w:p>
    <w:p w14:paraId="5F673EE3" w14:textId="77777777" w:rsidR="00D17379" w:rsidRDefault="00D17379" w:rsidP="00D17379">
      <w:pPr>
        <w:pStyle w:val="a3"/>
        <w:rPr>
          <w:sz w:val="28"/>
          <w:szCs w:val="28"/>
          <w:rtl/>
        </w:rPr>
      </w:pPr>
    </w:p>
    <w:p w14:paraId="16E472EB" w14:textId="790CEFF9" w:rsidR="00D17379" w:rsidRDefault="00D17379" w:rsidP="00D17379">
      <w:pPr>
        <w:pStyle w:val="Body"/>
        <w:numPr>
          <w:ilvl w:val="0"/>
          <w:numId w:val="1"/>
        </w:numPr>
        <w:bidi/>
        <w:rPr>
          <w:rFonts w:hint="default"/>
          <w:sz w:val="28"/>
          <w:szCs w:val="28"/>
        </w:rPr>
      </w:pPr>
      <w:r w:rsidRPr="009B4428">
        <w:rPr>
          <w:sz w:val="28"/>
          <w:szCs w:val="28"/>
          <w:rtl/>
        </w:rPr>
        <w:t>סוגיות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בהפעלת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כ</w:t>
      </w:r>
      <w:r>
        <w:rPr>
          <w:sz w:val="28"/>
          <w:szCs w:val="28"/>
          <w:rtl/>
        </w:rPr>
        <w:t>ו</w:t>
      </w:r>
      <w:r w:rsidRPr="009B4428">
        <w:rPr>
          <w:sz w:val="28"/>
          <w:szCs w:val="28"/>
          <w:rtl/>
        </w:rPr>
        <w:t>ח</w:t>
      </w:r>
      <w:r w:rsidRPr="009B4428">
        <w:rPr>
          <w:rFonts w:ascii="Helvetica Neue" w:hAnsi="Helvetica Neue"/>
          <w:sz w:val="28"/>
          <w:szCs w:val="28"/>
          <w:rtl/>
        </w:rPr>
        <w:t xml:space="preserve"> </w:t>
      </w:r>
      <w:r w:rsidRPr="009B4428">
        <w:rPr>
          <w:sz w:val="28"/>
          <w:szCs w:val="28"/>
          <w:rtl/>
        </w:rPr>
        <w:t>אפקטיבי</w:t>
      </w:r>
      <w:r w:rsidR="000E77FB">
        <w:rPr>
          <w:sz w:val="28"/>
          <w:szCs w:val="28"/>
          <w:rtl/>
        </w:rPr>
        <w:t xml:space="preserve">   (      ) </w:t>
      </w:r>
    </w:p>
    <w:p w14:paraId="55195CCA" w14:textId="77777777" w:rsidR="00D17379" w:rsidRDefault="00D17379" w:rsidP="00D17379">
      <w:pPr>
        <w:pStyle w:val="a3"/>
        <w:rPr>
          <w:sz w:val="28"/>
          <w:szCs w:val="28"/>
          <w:rtl/>
        </w:rPr>
      </w:pPr>
    </w:p>
    <w:p w14:paraId="49098CCC" w14:textId="556C08B4" w:rsidR="00D17379" w:rsidRDefault="00D17379" w:rsidP="00D17379">
      <w:pPr>
        <w:pStyle w:val="Body"/>
        <w:numPr>
          <w:ilvl w:val="0"/>
          <w:numId w:val="1"/>
        </w:numPr>
        <w:bidi/>
        <w:rPr>
          <w:rFonts w:hint="default"/>
          <w:sz w:val="28"/>
          <w:szCs w:val="28"/>
        </w:rPr>
      </w:pPr>
      <w:r>
        <w:rPr>
          <w:sz w:val="28"/>
          <w:szCs w:val="28"/>
          <w:rtl/>
        </w:rPr>
        <w:t>סגנונות למידה</w:t>
      </w:r>
      <w:r w:rsidR="000E77FB">
        <w:rPr>
          <w:sz w:val="28"/>
          <w:szCs w:val="28"/>
          <w:rtl/>
        </w:rPr>
        <w:t xml:space="preserve">    (     ) </w:t>
      </w:r>
    </w:p>
    <w:p w14:paraId="0E6B38AB" w14:textId="77777777" w:rsidR="00D17379" w:rsidRDefault="00D17379" w:rsidP="00D17379">
      <w:pPr>
        <w:pStyle w:val="a3"/>
        <w:rPr>
          <w:sz w:val="28"/>
          <w:szCs w:val="28"/>
          <w:rtl/>
        </w:rPr>
      </w:pPr>
    </w:p>
    <w:p w14:paraId="4269A155" w14:textId="138A749B" w:rsidR="00D17379" w:rsidRDefault="00D17379" w:rsidP="00D17379">
      <w:pPr>
        <w:pStyle w:val="Body"/>
        <w:numPr>
          <w:ilvl w:val="0"/>
          <w:numId w:val="1"/>
        </w:numPr>
        <w:bidi/>
        <w:rPr>
          <w:rFonts w:hint="default"/>
          <w:sz w:val="28"/>
          <w:szCs w:val="28"/>
        </w:rPr>
      </w:pPr>
      <w:r>
        <w:rPr>
          <w:sz w:val="28"/>
          <w:szCs w:val="28"/>
          <w:rtl/>
        </w:rPr>
        <w:t>הובלת  שינוי (אישי, ארגוני)</w:t>
      </w:r>
      <w:r w:rsidR="000E77FB">
        <w:rPr>
          <w:sz w:val="28"/>
          <w:szCs w:val="28"/>
          <w:rtl/>
        </w:rPr>
        <w:t xml:space="preserve">    (      )</w:t>
      </w:r>
    </w:p>
    <w:p w14:paraId="695F0FF8" w14:textId="77777777" w:rsidR="00D17379" w:rsidRDefault="00D17379" w:rsidP="00D17379">
      <w:pPr>
        <w:pStyle w:val="a3"/>
        <w:rPr>
          <w:sz w:val="28"/>
          <w:szCs w:val="28"/>
          <w:rtl/>
        </w:rPr>
      </w:pPr>
    </w:p>
    <w:p w14:paraId="7EF491FA" w14:textId="27820A9E" w:rsidR="00D17379" w:rsidRDefault="00D17379" w:rsidP="00D17379">
      <w:pPr>
        <w:pStyle w:val="Body"/>
        <w:numPr>
          <w:ilvl w:val="0"/>
          <w:numId w:val="1"/>
        </w:numPr>
        <w:bidi/>
        <w:rPr>
          <w:rFonts w:hint="default"/>
          <w:sz w:val="28"/>
          <w:szCs w:val="28"/>
        </w:rPr>
      </w:pPr>
      <w:r>
        <w:rPr>
          <w:sz w:val="28"/>
          <w:szCs w:val="28"/>
          <w:rtl/>
        </w:rPr>
        <w:t>פתרון יצירתי של בעיות .</w:t>
      </w:r>
      <w:r w:rsidR="000E77FB">
        <w:rPr>
          <w:sz w:val="28"/>
          <w:szCs w:val="28"/>
          <w:rtl/>
        </w:rPr>
        <w:t xml:space="preserve"> (      )</w:t>
      </w:r>
    </w:p>
    <w:p w14:paraId="079131D0" w14:textId="77777777" w:rsidR="00D17379" w:rsidRDefault="00D17379" w:rsidP="00D17379">
      <w:pPr>
        <w:pStyle w:val="a3"/>
        <w:rPr>
          <w:sz w:val="28"/>
          <w:szCs w:val="28"/>
          <w:rtl/>
        </w:rPr>
      </w:pPr>
    </w:p>
    <w:p w14:paraId="6830B421" w14:textId="49C0F5D1" w:rsidR="00D17379" w:rsidRDefault="00D17379" w:rsidP="00D17379">
      <w:pPr>
        <w:pStyle w:val="Body"/>
        <w:bidi/>
        <w:ind w:left="720"/>
        <w:rPr>
          <w:rFonts w:hint="default"/>
          <w:sz w:val="28"/>
          <w:szCs w:val="28"/>
        </w:rPr>
      </w:pPr>
      <w:r>
        <w:rPr>
          <w:sz w:val="28"/>
          <w:szCs w:val="28"/>
          <w:rtl/>
        </w:rPr>
        <w:t>ציין נושאים נוספים</w:t>
      </w:r>
      <w:r w:rsidR="000E77FB">
        <w:rPr>
          <w:sz w:val="28"/>
          <w:szCs w:val="28"/>
          <w:rtl/>
        </w:rPr>
        <w:t>:</w:t>
      </w:r>
    </w:p>
    <w:p w14:paraId="2F7B3F57" w14:textId="77777777" w:rsidR="00D17379" w:rsidRDefault="00D17379" w:rsidP="00D17379">
      <w:pPr>
        <w:pStyle w:val="a3"/>
        <w:rPr>
          <w:sz w:val="28"/>
          <w:szCs w:val="28"/>
          <w:rtl/>
        </w:rPr>
      </w:pPr>
    </w:p>
    <w:p w14:paraId="0C4068A1" w14:textId="3F5F70B3" w:rsidR="000E77FB" w:rsidRDefault="000E77FB" w:rsidP="00D17379">
      <w:pPr>
        <w:pStyle w:val="Body"/>
        <w:numPr>
          <w:ilvl w:val="0"/>
          <w:numId w:val="1"/>
        </w:numPr>
        <w:bidi/>
        <w:rPr>
          <w:rFonts w:hint="default"/>
          <w:sz w:val="28"/>
          <w:szCs w:val="28"/>
        </w:rPr>
      </w:pPr>
      <w:r>
        <w:rPr>
          <w:sz w:val="28"/>
          <w:szCs w:val="28"/>
          <w:rtl/>
        </w:rPr>
        <w:t xml:space="preserve">         ___________________________    (    </w:t>
      </w:r>
      <w:r w:rsidR="00D17379"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)    </w:t>
      </w:r>
    </w:p>
    <w:p w14:paraId="447586B7" w14:textId="713BC07E" w:rsidR="000E77FB" w:rsidRDefault="000E77FB" w:rsidP="000E77FB">
      <w:pPr>
        <w:pStyle w:val="Body"/>
        <w:bidi/>
        <w:rPr>
          <w:rFonts w:hint="default"/>
          <w:sz w:val="28"/>
          <w:szCs w:val="28"/>
        </w:rPr>
      </w:pPr>
      <w:r>
        <w:rPr>
          <w:sz w:val="28"/>
          <w:szCs w:val="28"/>
          <w:rtl/>
        </w:rPr>
        <w:t xml:space="preserve"> </w:t>
      </w:r>
    </w:p>
    <w:p w14:paraId="1C549C49" w14:textId="25C5D182" w:rsidR="000E77FB" w:rsidRDefault="000E77FB" w:rsidP="000E77FB">
      <w:pPr>
        <w:pStyle w:val="Body"/>
        <w:numPr>
          <w:ilvl w:val="0"/>
          <w:numId w:val="1"/>
        </w:numPr>
        <w:bidi/>
        <w:rPr>
          <w:rFonts w:hint="default"/>
          <w:sz w:val="28"/>
          <w:szCs w:val="28"/>
        </w:rPr>
      </w:pPr>
      <w:r>
        <w:rPr>
          <w:sz w:val="28"/>
          <w:szCs w:val="28"/>
          <w:rtl/>
        </w:rPr>
        <w:t>___________________________     (     )</w:t>
      </w:r>
    </w:p>
    <w:p w14:paraId="33327969" w14:textId="77777777" w:rsidR="000E77FB" w:rsidRDefault="000E77FB" w:rsidP="000E77FB">
      <w:pPr>
        <w:pStyle w:val="Body"/>
        <w:bidi/>
        <w:rPr>
          <w:rFonts w:hint="default"/>
          <w:sz w:val="28"/>
          <w:szCs w:val="28"/>
          <w:rtl/>
        </w:rPr>
      </w:pPr>
    </w:p>
    <w:p w14:paraId="68F51D0F" w14:textId="1177E10A" w:rsidR="00D17379" w:rsidRPr="000E77FB" w:rsidRDefault="000E77FB" w:rsidP="001C38DF">
      <w:pPr>
        <w:pStyle w:val="Body"/>
        <w:numPr>
          <w:ilvl w:val="0"/>
          <w:numId w:val="1"/>
        </w:numPr>
        <w:bidi/>
        <w:rPr>
          <w:rFonts w:hint="default"/>
          <w:sz w:val="28"/>
          <w:szCs w:val="28"/>
        </w:rPr>
      </w:pPr>
      <w:r w:rsidRPr="000E77FB">
        <w:rPr>
          <w:sz w:val="28"/>
          <w:szCs w:val="28"/>
          <w:rtl/>
        </w:rPr>
        <w:t xml:space="preserve">___________________________     (     )    </w:t>
      </w:r>
      <w:r w:rsidR="00D17379" w:rsidRPr="000E77FB">
        <w:rPr>
          <w:sz w:val="28"/>
          <w:szCs w:val="28"/>
          <w:rtl/>
        </w:rPr>
        <w:t xml:space="preserve"> </w:t>
      </w:r>
    </w:p>
    <w:p w14:paraId="65D78789" w14:textId="77777777" w:rsidR="00D64CCA" w:rsidRDefault="00D64CCA"/>
    <w:sectPr w:rsidR="00D64CCA" w:rsidSect="00D64C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Arial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51D87"/>
    <w:multiLevelType w:val="hybridMultilevel"/>
    <w:tmpl w:val="7E88A458"/>
    <w:lvl w:ilvl="0" w:tplc="A8FAF194">
      <w:start w:val="1"/>
      <w:numFmt w:val="decimal"/>
      <w:lvlText w:val="%1-"/>
      <w:lvlJc w:val="left"/>
      <w:pPr>
        <w:ind w:left="720" w:hanging="360"/>
      </w:pPr>
      <w:rPr>
        <w:rFonts w:ascii="Helvetica Neue" w:hAnsi="Helvetica Ne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79"/>
    <w:rsid w:val="00021509"/>
    <w:rsid w:val="00023D4B"/>
    <w:rsid w:val="00025902"/>
    <w:rsid w:val="00026CE2"/>
    <w:rsid w:val="00037767"/>
    <w:rsid w:val="000400E4"/>
    <w:rsid w:val="00043022"/>
    <w:rsid w:val="00044E34"/>
    <w:rsid w:val="00056CF9"/>
    <w:rsid w:val="00057E4E"/>
    <w:rsid w:val="000634D0"/>
    <w:rsid w:val="000669DD"/>
    <w:rsid w:val="00066F16"/>
    <w:rsid w:val="00071E37"/>
    <w:rsid w:val="000753E8"/>
    <w:rsid w:val="000838CE"/>
    <w:rsid w:val="000868E6"/>
    <w:rsid w:val="000878BC"/>
    <w:rsid w:val="0009564A"/>
    <w:rsid w:val="000A1281"/>
    <w:rsid w:val="000A1913"/>
    <w:rsid w:val="000B3E09"/>
    <w:rsid w:val="000B6C82"/>
    <w:rsid w:val="000C0758"/>
    <w:rsid w:val="000C345E"/>
    <w:rsid w:val="000D1C2B"/>
    <w:rsid w:val="000D357C"/>
    <w:rsid w:val="000D414A"/>
    <w:rsid w:val="000E36A1"/>
    <w:rsid w:val="000E77FB"/>
    <w:rsid w:val="000F2D12"/>
    <w:rsid w:val="00101E22"/>
    <w:rsid w:val="00110B5B"/>
    <w:rsid w:val="0011461F"/>
    <w:rsid w:val="00116657"/>
    <w:rsid w:val="00122E5A"/>
    <w:rsid w:val="001238A7"/>
    <w:rsid w:val="00124AFB"/>
    <w:rsid w:val="0014013D"/>
    <w:rsid w:val="0014092C"/>
    <w:rsid w:val="00141FAC"/>
    <w:rsid w:val="00161364"/>
    <w:rsid w:val="001925C7"/>
    <w:rsid w:val="00193C1B"/>
    <w:rsid w:val="0019581C"/>
    <w:rsid w:val="001A02A8"/>
    <w:rsid w:val="001A168C"/>
    <w:rsid w:val="001A6595"/>
    <w:rsid w:val="001B241C"/>
    <w:rsid w:val="001C38DF"/>
    <w:rsid w:val="001C457E"/>
    <w:rsid w:val="001C7E4D"/>
    <w:rsid w:val="001E78C7"/>
    <w:rsid w:val="001F07B5"/>
    <w:rsid w:val="001F2509"/>
    <w:rsid w:val="00207CBC"/>
    <w:rsid w:val="002129EC"/>
    <w:rsid w:val="002202DF"/>
    <w:rsid w:val="00223886"/>
    <w:rsid w:val="00235849"/>
    <w:rsid w:val="00235985"/>
    <w:rsid w:val="0024244E"/>
    <w:rsid w:val="002451CF"/>
    <w:rsid w:val="00250915"/>
    <w:rsid w:val="0026384E"/>
    <w:rsid w:val="00265081"/>
    <w:rsid w:val="0027639A"/>
    <w:rsid w:val="0027764A"/>
    <w:rsid w:val="002810A6"/>
    <w:rsid w:val="00281AE4"/>
    <w:rsid w:val="00287528"/>
    <w:rsid w:val="002A1FC3"/>
    <w:rsid w:val="002A68B2"/>
    <w:rsid w:val="002B0EA5"/>
    <w:rsid w:val="002B1443"/>
    <w:rsid w:val="002B412C"/>
    <w:rsid w:val="002C3572"/>
    <w:rsid w:val="002C45F6"/>
    <w:rsid w:val="002C6029"/>
    <w:rsid w:val="002E5BF5"/>
    <w:rsid w:val="002E7972"/>
    <w:rsid w:val="002F3E57"/>
    <w:rsid w:val="00303C47"/>
    <w:rsid w:val="00313A94"/>
    <w:rsid w:val="003244A6"/>
    <w:rsid w:val="00324E27"/>
    <w:rsid w:val="003256E2"/>
    <w:rsid w:val="00333477"/>
    <w:rsid w:val="00343C50"/>
    <w:rsid w:val="003534DC"/>
    <w:rsid w:val="003552B4"/>
    <w:rsid w:val="00355589"/>
    <w:rsid w:val="003673A2"/>
    <w:rsid w:val="0038718A"/>
    <w:rsid w:val="003952B6"/>
    <w:rsid w:val="003A34BA"/>
    <w:rsid w:val="003A3D8F"/>
    <w:rsid w:val="003A58AB"/>
    <w:rsid w:val="003B7298"/>
    <w:rsid w:val="003C24BF"/>
    <w:rsid w:val="003C36A3"/>
    <w:rsid w:val="003C71F8"/>
    <w:rsid w:val="003D7AC5"/>
    <w:rsid w:val="003E19FF"/>
    <w:rsid w:val="003E35F9"/>
    <w:rsid w:val="003E64E5"/>
    <w:rsid w:val="003F55EB"/>
    <w:rsid w:val="004062AC"/>
    <w:rsid w:val="004103C3"/>
    <w:rsid w:val="00411BF0"/>
    <w:rsid w:val="004228B9"/>
    <w:rsid w:val="004302F7"/>
    <w:rsid w:val="00456C88"/>
    <w:rsid w:val="004649FF"/>
    <w:rsid w:val="0047503B"/>
    <w:rsid w:val="00497D99"/>
    <w:rsid w:val="004C0A39"/>
    <w:rsid w:val="004C3292"/>
    <w:rsid w:val="004D2B3F"/>
    <w:rsid w:val="004D6D7E"/>
    <w:rsid w:val="004E2732"/>
    <w:rsid w:val="00500669"/>
    <w:rsid w:val="0051012C"/>
    <w:rsid w:val="005129D0"/>
    <w:rsid w:val="0052094A"/>
    <w:rsid w:val="005209B9"/>
    <w:rsid w:val="00520F4A"/>
    <w:rsid w:val="00525F9E"/>
    <w:rsid w:val="00530BBB"/>
    <w:rsid w:val="0053102F"/>
    <w:rsid w:val="005368B1"/>
    <w:rsid w:val="00542D82"/>
    <w:rsid w:val="005436F7"/>
    <w:rsid w:val="00563070"/>
    <w:rsid w:val="00581BE4"/>
    <w:rsid w:val="00584BCC"/>
    <w:rsid w:val="005911F9"/>
    <w:rsid w:val="005923D7"/>
    <w:rsid w:val="005B51DC"/>
    <w:rsid w:val="005D6FB8"/>
    <w:rsid w:val="005E66F2"/>
    <w:rsid w:val="005E67DE"/>
    <w:rsid w:val="005F26E0"/>
    <w:rsid w:val="00601888"/>
    <w:rsid w:val="00601DB3"/>
    <w:rsid w:val="006074C7"/>
    <w:rsid w:val="006142A4"/>
    <w:rsid w:val="0061669E"/>
    <w:rsid w:val="006233AF"/>
    <w:rsid w:val="00623516"/>
    <w:rsid w:val="00626579"/>
    <w:rsid w:val="00626DF3"/>
    <w:rsid w:val="006317F6"/>
    <w:rsid w:val="006347E2"/>
    <w:rsid w:val="00636D11"/>
    <w:rsid w:val="00636F44"/>
    <w:rsid w:val="00646191"/>
    <w:rsid w:val="00651B95"/>
    <w:rsid w:val="00655A22"/>
    <w:rsid w:val="00655EEF"/>
    <w:rsid w:val="00660C5C"/>
    <w:rsid w:val="00662711"/>
    <w:rsid w:val="006669D3"/>
    <w:rsid w:val="00667CA7"/>
    <w:rsid w:val="00677E8E"/>
    <w:rsid w:val="00691C46"/>
    <w:rsid w:val="00694767"/>
    <w:rsid w:val="006B00A8"/>
    <w:rsid w:val="006B51A0"/>
    <w:rsid w:val="006C2144"/>
    <w:rsid w:val="006C6688"/>
    <w:rsid w:val="006C7D82"/>
    <w:rsid w:val="006F048B"/>
    <w:rsid w:val="006F37F8"/>
    <w:rsid w:val="006F470E"/>
    <w:rsid w:val="006F7992"/>
    <w:rsid w:val="007009D0"/>
    <w:rsid w:val="00701382"/>
    <w:rsid w:val="007074C0"/>
    <w:rsid w:val="007221E2"/>
    <w:rsid w:val="007349F0"/>
    <w:rsid w:val="0074064D"/>
    <w:rsid w:val="007407A4"/>
    <w:rsid w:val="00770DAB"/>
    <w:rsid w:val="00774C45"/>
    <w:rsid w:val="0078042D"/>
    <w:rsid w:val="00783584"/>
    <w:rsid w:val="00790AC5"/>
    <w:rsid w:val="00793CC4"/>
    <w:rsid w:val="007B1C4D"/>
    <w:rsid w:val="007B2661"/>
    <w:rsid w:val="007B3A9F"/>
    <w:rsid w:val="007C4535"/>
    <w:rsid w:val="007D421D"/>
    <w:rsid w:val="007E0791"/>
    <w:rsid w:val="007E1903"/>
    <w:rsid w:val="007E4740"/>
    <w:rsid w:val="007E7341"/>
    <w:rsid w:val="007F7EAF"/>
    <w:rsid w:val="00806679"/>
    <w:rsid w:val="00820F97"/>
    <w:rsid w:val="008310FA"/>
    <w:rsid w:val="00841B07"/>
    <w:rsid w:val="00843568"/>
    <w:rsid w:val="00863703"/>
    <w:rsid w:val="00866C7F"/>
    <w:rsid w:val="00871A7C"/>
    <w:rsid w:val="00881802"/>
    <w:rsid w:val="008818CE"/>
    <w:rsid w:val="00885D2A"/>
    <w:rsid w:val="008906B0"/>
    <w:rsid w:val="00897CBC"/>
    <w:rsid w:val="008A4B15"/>
    <w:rsid w:val="008B3FEB"/>
    <w:rsid w:val="008B67A7"/>
    <w:rsid w:val="008B7D89"/>
    <w:rsid w:val="008C15C5"/>
    <w:rsid w:val="008C360F"/>
    <w:rsid w:val="008D5B82"/>
    <w:rsid w:val="008F343C"/>
    <w:rsid w:val="00902850"/>
    <w:rsid w:val="00902D0F"/>
    <w:rsid w:val="009040A4"/>
    <w:rsid w:val="00906407"/>
    <w:rsid w:val="00913849"/>
    <w:rsid w:val="00920D60"/>
    <w:rsid w:val="00927B16"/>
    <w:rsid w:val="009321CD"/>
    <w:rsid w:val="00943E99"/>
    <w:rsid w:val="009512C8"/>
    <w:rsid w:val="009534C3"/>
    <w:rsid w:val="00955602"/>
    <w:rsid w:val="00956C6A"/>
    <w:rsid w:val="009600AA"/>
    <w:rsid w:val="00963851"/>
    <w:rsid w:val="00964624"/>
    <w:rsid w:val="0096501E"/>
    <w:rsid w:val="00966DC3"/>
    <w:rsid w:val="00972291"/>
    <w:rsid w:val="009732A0"/>
    <w:rsid w:val="00973F3D"/>
    <w:rsid w:val="009801D3"/>
    <w:rsid w:val="0099143C"/>
    <w:rsid w:val="00992E89"/>
    <w:rsid w:val="009A3049"/>
    <w:rsid w:val="009B7F82"/>
    <w:rsid w:val="009C00EE"/>
    <w:rsid w:val="009C3BE3"/>
    <w:rsid w:val="009D005C"/>
    <w:rsid w:val="009D7EA3"/>
    <w:rsid w:val="009E2184"/>
    <w:rsid w:val="009E29BB"/>
    <w:rsid w:val="009F03D8"/>
    <w:rsid w:val="00A12BA0"/>
    <w:rsid w:val="00A2468D"/>
    <w:rsid w:val="00A30CD8"/>
    <w:rsid w:val="00A318E5"/>
    <w:rsid w:val="00A42D8C"/>
    <w:rsid w:val="00A4577A"/>
    <w:rsid w:val="00A5272A"/>
    <w:rsid w:val="00A5629C"/>
    <w:rsid w:val="00A631E1"/>
    <w:rsid w:val="00A72663"/>
    <w:rsid w:val="00A75269"/>
    <w:rsid w:val="00A80730"/>
    <w:rsid w:val="00A90054"/>
    <w:rsid w:val="00A944DE"/>
    <w:rsid w:val="00A97C43"/>
    <w:rsid w:val="00AA0C09"/>
    <w:rsid w:val="00AA1A6F"/>
    <w:rsid w:val="00AB1CCD"/>
    <w:rsid w:val="00AC7553"/>
    <w:rsid w:val="00AD6302"/>
    <w:rsid w:val="00AE6EE5"/>
    <w:rsid w:val="00AF05A7"/>
    <w:rsid w:val="00AF354C"/>
    <w:rsid w:val="00B130C1"/>
    <w:rsid w:val="00B131D2"/>
    <w:rsid w:val="00B14E21"/>
    <w:rsid w:val="00B27067"/>
    <w:rsid w:val="00B31FFA"/>
    <w:rsid w:val="00B412A7"/>
    <w:rsid w:val="00B668D2"/>
    <w:rsid w:val="00B70239"/>
    <w:rsid w:val="00B84888"/>
    <w:rsid w:val="00BA229E"/>
    <w:rsid w:val="00BA5E8D"/>
    <w:rsid w:val="00BB5FF2"/>
    <w:rsid w:val="00BB77B5"/>
    <w:rsid w:val="00BC26D5"/>
    <w:rsid w:val="00BC6425"/>
    <w:rsid w:val="00BD17CA"/>
    <w:rsid w:val="00BD626C"/>
    <w:rsid w:val="00C10B4F"/>
    <w:rsid w:val="00C145D7"/>
    <w:rsid w:val="00C37158"/>
    <w:rsid w:val="00C42879"/>
    <w:rsid w:val="00C42C7F"/>
    <w:rsid w:val="00C45DF0"/>
    <w:rsid w:val="00C471C6"/>
    <w:rsid w:val="00C53E34"/>
    <w:rsid w:val="00C621E6"/>
    <w:rsid w:val="00C72C61"/>
    <w:rsid w:val="00C87087"/>
    <w:rsid w:val="00C87913"/>
    <w:rsid w:val="00C914C3"/>
    <w:rsid w:val="00C93302"/>
    <w:rsid w:val="00C938B6"/>
    <w:rsid w:val="00CA4E59"/>
    <w:rsid w:val="00CB7273"/>
    <w:rsid w:val="00CC7233"/>
    <w:rsid w:val="00CD5B91"/>
    <w:rsid w:val="00CD73B1"/>
    <w:rsid w:val="00CE07A3"/>
    <w:rsid w:val="00CE2B66"/>
    <w:rsid w:val="00D00C4C"/>
    <w:rsid w:val="00D0206A"/>
    <w:rsid w:val="00D05AB9"/>
    <w:rsid w:val="00D1487D"/>
    <w:rsid w:val="00D17379"/>
    <w:rsid w:val="00D228FF"/>
    <w:rsid w:val="00D22E40"/>
    <w:rsid w:val="00D257A5"/>
    <w:rsid w:val="00D361D9"/>
    <w:rsid w:val="00D36D6E"/>
    <w:rsid w:val="00D509F6"/>
    <w:rsid w:val="00D52B9E"/>
    <w:rsid w:val="00D64CCA"/>
    <w:rsid w:val="00D67A09"/>
    <w:rsid w:val="00D736A0"/>
    <w:rsid w:val="00D750BB"/>
    <w:rsid w:val="00D80701"/>
    <w:rsid w:val="00D8449C"/>
    <w:rsid w:val="00D8511D"/>
    <w:rsid w:val="00D85B8E"/>
    <w:rsid w:val="00D85F19"/>
    <w:rsid w:val="00DD3625"/>
    <w:rsid w:val="00DD583E"/>
    <w:rsid w:val="00DD63F8"/>
    <w:rsid w:val="00DD6B38"/>
    <w:rsid w:val="00DE2FF4"/>
    <w:rsid w:val="00DE744B"/>
    <w:rsid w:val="00DF0528"/>
    <w:rsid w:val="00E101ED"/>
    <w:rsid w:val="00E123CA"/>
    <w:rsid w:val="00E16351"/>
    <w:rsid w:val="00E20F3F"/>
    <w:rsid w:val="00E20FC1"/>
    <w:rsid w:val="00E307D8"/>
    <w:rsid w:val="00E34A35"/>
    <w:rsid w:val="00E368FE"/>
    <w:rsid w:val="00E40B5E"/>
    <w:rsid w:val="00E43084"/>
    <w:rsid w:val="00E44641"/>
    <w:rsid w:val="00E542ED"/>
    <w:rsid w:val="00E559B0"/>
    <w:rsid w:val="00E56CF6"/>
    <w:rsid w:val="00E6113C"/>
    <w:rsid w:val="00E649B9"/>
    <w:rsid w:val="00E72741"/>
    <w:rsid w:val="00E97D26"/>
    <w:rsid w:val="00EA2CC5"/>
    <w:rsid w:val="00EA4E27"/>
    <w:rsid w:val="00EA50DE"/>
    <w:rsid w:val="00ED0E1A"/>
    <w:rsid w:val="00ED6A42"/>
    <w:rsid w:val="00EE551A"/>
    <w:rsid w:val="00EF131C"/>
    <w:rsid w:val="00F033FD"/>
    <w:rsid w:val="00F06432"/>
    <w:rsid w:val="00F17293"/>
    <w:rsid w:val="00F20A61"/>
    <w:rsid w:val="00F21550"/>
    <w:rsid w:val="00F260B1"/>
    <w:rsid w:val="00F26FC4"/>
    <w:rsid w:val="00F27B02"/>
    <w:rsid w:val="00F30840"/>
    <w:rsid w:val="00F31F9A"/>
    <w:rsid w:val="00F33EF6"/>
    <w:rsid w:val="00F4758A"/>
    <w:rsid w:val="00F579E6"/>
    <w:rsid w:val="00F6779E"/>
    <w:rsid w:val="00F738C8"/>
    <w:rsid w:val="00F74EE0"/>
    <w:rsid w:val="00F765D2"/>
    <w:rsid w:val="00F87820"/>
    <w:rsid w:val="00F916BF"/>
    <w:rsid w:val="00FA50FF"/>
    <w:rsid w:val="00FB1339"/>
    <w:rsid w:val="00FB2AB3"/>
    <w:rsid w:val="00FB3A7C"/>
    <w:rsid w:val="00FB7534"/>
    <w:rsid w:val="00FD489D"/>
    <w:rsid w:val="00FE480A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CDB3"/>
  <w15:chartTrackingRefBased/>
  <w15:docId w15:val="{138947A0-11BA-42E4-B964-5E799C74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D173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 w:hint="cs"/>
      <w:color w:val="000000"/>
      <w:sz w:val="56"/>
      <w:szCs w:val="56"/>
      <w:bdr w:val="nil"/>
      <w:lang w:val="he-IL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List Paragraph"/>
    <w:basedOn w:val="a"/>
    <w:uiPriority w:val="34"/>
    <w:qFormat/>
    <w:rsid w:val="00D17379"/>
    <w:pPr>
      <w:pBdr>
        <w:top w:val="nil"/>
        <w:left w:val="nil"/>
        <w:bottom w:val="nil"/>
        <w:right w:val="nil"/>
        <w:between w:val="nil"/>
        <w:bar w:val="nil"/>
      </w:pBdr>
      <w:bidi w:val="0"/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שגיא רוטמן</dc:creator>
  <cp:keywords/>
  <dc:description/>
  <cp:lastModifiedBy>שגיא רוטמן</cp:lastModifiedBy>
  <cp:revision>4</cp:revision>
  <dcterms:created xsi:type="dcterms:W3CDTF">2020-05-16T19:49:00Z</dcterms:created>
  <dcterms:modified xsi:type="dcterms:W3CDTF">2020-05-16T20:35:00Z</dcterms:modified>
</cp:coreProperties>
</file>