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0AA1" w14:textId="77777777" w:rsidR="00580F0D" w:rsidRPr="00580F0D" w:rsidRDefault="00580F0D" w:rsidP="00580F0D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proofErr w:type="spellStart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>Gp</w:t>
      </w:r>
      <w:proofErr w:type="spellEnd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>Capt</w:t>
      </w:r>
      <w:proofErr w:type="spellEnd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>Sundaramani</w:t>
      </w:r>
      <w:proofErr w:type="spellEnd"/>
      <w:r w:rsidRPr="00580F0D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 Krishnan</w:t>
      </w:r>
    </w:p>
    <w:p w14:paraId="2E09F537" w14:textId="6F674457" w:rsidR="00B723E3" w:rsidRPr="00D113CD" w:rsidRDefault="00B723E3" w:rsidP="00580F0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Please find attached the evaluation for the INDC Participant </w:t>
      </w:r>
      <w:proofErr w:type="spellStart"/>
      <w:r w:rsidR="008859F1">
        <w:rPr>
          <w:rFonts w:ascii="Calibri" w:eastAsia="Calibri" w:hAnsi="Calibri" w:cs="Arial"/>
          <w:sz w:val="24"/>
          <w:szCs w:val="24"/>
        </w:rPr>
        <w:t>Cmde</w:t>
      </w:r>
      <w:proofErr w:type="spellEnd"/>
      <w:r w:rsidR="008859F1">
        <w:rPr>
          <w:rFonts w:ascii="Calibri" w:eastAsia="Calibri" w:hAnsi="Calibri" w:cs="Arial"/>
          <w:sz w:val="24"/>
          <w:szCs w:val="24"/>
        </w:rPr>
        <w:t xml:space="preserve"> Nitin Kapoor</w:t>
      </w:r>
      <w:r>
        <w:rPr>
          <w:rFonts w:ascii="Calibri" w:eastAsia="Calibri" w:hAnsi="Calibri" w:cs="Arial"/>
          <w:sz w:val="24"/>
          <w:szCs w:val="24"/>
        </w:rPr>
        <w:t xml:space="preserve"> 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</w:t>
      </w:r>
      <w:r w:rsidR="008859F1">
        <w:rPr>
          <w:rFonts w:ascii="Calibri" w:eastAsia="Calibri" w:hAnsi="Calibri" w:cs="Arial"/>
          <w:sz w:val="24"/>
          <w:szCs w:val="24"/>
        </w:rPr>
        <w:t>Indian Armed Forces</w:t>
      </w:r>
      <w:r>
        <w:rPr>
          <w:rFonts w:ascii="Calibri" w:eastAsia="Calibri" w:hAnsi="Calibri" w:cs="Arial"/>
          <w:sz w:val="24"/>
          <w:szCs w:val="24"/>
        </w:rPr>
        <w:t xml:space="preserve">.  We look forward to continued cooperation in the coming years. 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4D085" w14:textId="77777777" w:rsidR="0028144C" w:rsidRDefault="0028144C" w:rsidP="0044056F">
      <w:pPr>
        <w:spacing w:after="0" w:line="240" w:lineRule="auto"/>
      </w:pPr>
      <w:r>
        <w:separator/>
      </w:r>
    </w:p>
  </w:endnote>
  <w:endnote w:type="continuationSeparator" w:id="0">
    <w:p w14:paraId="79D4A929" w14:textId="77777777" w:rsidR="0028144C" w:rsidRDefault="0028144C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8C17" w14:textId="77777777" w:rsidR="0028144C" w:rsidRDefault="0028144C" w:rsidP="0044056F">
      <w:pPr>
        <w:spacing w:after="0" w:line="240" w:lineRule="auto"/>
      </w:pPr>
      <w:r>
        <w:separator/>
      </w:r>
    </w:p>
  </w:footnote>
  <w:footnote w:type="continuationSeparator" w:id="0">
    <w:p w14:paraId="1AA95A6D" w14:textId="77777777" w:rsidR="0028144C" w:rsidRDefault="0028144C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11359C"/>
    <w:rsid w:val="001D16C2"/>
    <w:rsid w:val="0028144C"/>
    <w:rsid w:val="002B5170"/>
    <w:rsid w:val="002D55D9"/>
    <w:rsid w:val="00333630"/>
    <w:rsid w:val="0039304D"/>
    <w:rsid w:val="003B5F08"/>
    <w:rsid w:val="003F737F"/>
    <w:rsid w:val="0044056F"/>
    <w:rsid w:val="004B0843"/>
    <w:rsid w:val="004C15C3"/>
    <w:rsid w:val="004C32B2"/>
    <w:rsid w:val="004F4A53"/>
    <w:rsid w:val="00580F0D"/>
    <w:rsid w:val="00606039"/>
    <w:rsid w:val="006507A9"/>
    <w:rsid w:val="00735B6C"/>
    <w:rsid w:val="007527F8"/>
    <w:rsid w:val="007F6805"/>
    <w:rsid w:val="008651D0"/>
    <w:rsid w:val="008859F1"/>
    <w:rsid w:val="008F2376"/>
    <w:rsid w:val="00911F6F"/>
    <w:rsid w:val="00953B40"/>
    <w:rsid w:val="00973538"/>
    <w:rsid w:val="00986F8A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F08FB"/>
    <w:rsid w:val="00C36631"/>
    <w:rsid w:val="00C65E1C"/>
    <w:rsid w:val="00CA4283"/>
    <w:rsid w:val="00CC2A72"/>
    <w:rsid w:val="00CD604C"/>
    <w:rsid w:val="00D113CD"/>
    <w:rsid w:val="00D147BB"/>
    <w:rsid w:val="00D22A91"/>
    <w:rsid w:val="00D43FEB"/>
    <w:rsid w:val="00D47FA5"/>
    <w:rsid w:val="00E146CD"/>
    <w:rsid w:val="00E24959"/>
    <w:rsid w:val="00E6574A"/>
    <w:rsid w:val="00EA6D4D"/>
    <w:rsid w:val="00F16D0A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4</cp:revision>
  <cp:lastPrinted>2020-06-21T06:20:00Z</cp:lastPrinted>
  <dcterms:created xsi:type="dcterms:W3CDTF">2020-07-19T08:07:00Z</dcterms:created>
  <dcterms:modified xsi:type="dcterms:W3CDTF">2020-07-19T08:46:00Z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