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85" w:rsidRDefault="009A7A85" w:rsidP="00CB3219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9A7A85" w:rsidRDefault="009A7A85" w:rsidP="001B4BCB">
      <w:pPr>
        <w:rPr>
          <w:rtl/>
        </w:rPr>
      </w:pPr>
    </w:p>
    <w:p w:rsidR="009A7A85" w:rsidRDefault="009A7A85" w:rsidP="009A7A85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0464" behindDoc="0" locked="0" layoutInCell="1" allowOverlap="1" wp14:anchorId="009EA75B" wp14:editId="6186EE2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7A85" w:rsidRDefault="009A7A85" w:rsidP="009A7A85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6A37F1" wp14:editId="55F0D039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A85" w:rsidRDefault="009A7A85" w:rsidP="009A7A8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9A7A85" w:rsidRDefault="009A7A85" w:rsidP="009A7A8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8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A7A85" w:rsidRDefault="009A7A85" w:rsidP="009A7A8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A7A85" w:rsidRDefault="009A7A85" w:rsidP="009A7A8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A7A85" w:rsidRDefault="009A7A85" w:rsidP="009A7A8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A7A85" w:rsidRDefault="009A7A85" w:rsidP="009A7A8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A37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9A7A85" w:rsidRDefault="009A7A85" w:rsidP="009A7A8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9A7A85" w:rsidRDefault="009A7A85" w:rsidP="009A7A8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A7A85" w:rsidRDefault="009A7A85" w:rsidP="009A7A8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A7A85" w:rsidRDefault="009A7A85" w:rsidP="009A7A8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A7A85" w:rsidRDefault="009A7A85" w:rsidP="009A7A8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A7A85" w:rsidRDefault="009A7A85" w:rsidP="009A7A8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9A7A85" w:rsidRDefault="009A7A85" w:rsidP="009A7A85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9A7A85" w:rsidRPr="00456558" w:rsidRDefault="009A7A85" w:rsidP="009A7A85">
      <w:pPr>
        <w:rPr>
          <w:rFonts w:cs="David"/>
          <w:sz w:val="20"/>
          <w:szCs w:val="20"/>
          <w:rtl/>
          <w:lang w:eastAsia="en-US"/>
        </w:rPr>
      </w:pPr>
    </w:p>
    <w:p w:rsidR="009A7A85" w:rsidRDefault="009A7A85" w:rsidP="009A7A85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7A85" w:rsidRDefault="009A7A85" w:rsidP="009A7A85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Pr="000D255E">
        <w:rPr>
          <w:rFonts w:cs="Guttman Yad-Brush" w:hint="cs"/>
          <w:szCs w:val="24"/>
          <w:rtl/>
        </w:rPr>
        <w:t>תוכנית פעילות</w:t>
      </w:r>
    </w:p>
    <w:p w:rsidR="009A7A85" w:rsidRPr="00FB18AE" w:rsidRDefault="009A7A85" w:rsidP="009A7A85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ל' בתשרי </w:t>
      </w:r>
      <w:r>
        <w:rPr>
          <w:rFonts w:cs="David"/>
          <w:sz w:val="22"/>
          <w:szCs w:val="22"/>
          <w:u w:val="none"/>
          <w:rtl/>
        </w:rPr>
        <w:t>–</w:t>
      </w:r>
      <w:r>
        <w:rPr>
          <w:rFonts w:cs="David" w:hint="cs"/>
          <w:sz w:val="22"/>
          <w:szCs w:val="22"/>
          <w:u w:val="none"/>
          <w:rtl/>
        </w:rPr>
        <w:t xml:space="preserve"> ה'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18-23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9A7A85" w:rsidTr="00E92F4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7040AC" w:rsidTr="00E92F4E">
        <w:trPr>
          <w:cantSplit/>
          <w:trHeight w:val="900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040AC" w:rsidRPr="0090762A" w:rsidRDefault="007040AC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7040AC" w:rsidRPr="0090762A" w:rsidRDefault="007040AC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באוקטובר</w:t>
            </w:r>
          </w:p>
          <w:p w:rsidR="007040AC" w:rsidRPr="0090762A" w:rsidRDefault="007040AC" w:rsidP="008D2D8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בתשרי תשפ"א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0AC" w:rsidRPr="00371C77" w:rsidRDefault="007040AC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7040AC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040AC" w:rsidRPr="00371C77" w:rsidRDefault="007040AC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ועדות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פג"ם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ע"פ זימון אישי</w:t>
            </w: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באוקטובר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בחשון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DE333B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DE333B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8D2D8D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E92F4E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8D2D8D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DE333B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קבוצות אילנה, אילן, 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רב"ש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92F4E" w:rsidRPr="00D35B3B" w:rsidTr="00E92F4E">
        <w:trPr>
          <w:cantSplit/>
          <w:trHeight w:val="32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באוקטובר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בחשון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EB66CF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92F4E" w:rsidRPr="00D35B3B" w:rsidTr="00E92F4E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7040AC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אנרגיה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אסטרטגיה עולמית ורגיונלית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עלי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רטיג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E92F4E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E92F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סיכום הקורס והצגת מצגות סיכום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4A6808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EB66CF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EB66CF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E92F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הבחירות בארה"ב / </w:t>
            </w:r>
            <w:r w:rsidRPr="00E92F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16"/>
                <w:szCs w:val="16"/>
                <w:rtl/>
              </w:rPr>
              <w:t>צ</w:t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וות 1+2 מליאה</w:t>
            </w:r>
            <w:r w:rsidRPr="00E92F4E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E92F4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8746B2" w:rsidRDefault="00E92F4E" w:rsidP="008D2D8D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מרצה אורח / </w:t>
            </w:r>
            <w:r w:rsidRPr="00E92F4E">
              <w:rPr>
                <w:rFonts w:asciiTheme="minorHAnsi" w:hAnsiTheme="minorHAnsi" w:cs="David" w:hint="cs"/>
                <w:b/>
                <w:bCs/>
                <w:sz w:val="22"/>
                <w:szCs w:val="22"/>
                <w:rtl/>
              </w:rPr>
              <w:t>מר תומאס פרידמן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5B2BF9" w:rsidTr="00E92F4E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באוקטובר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בחשון</w:t>
            </w:r>
          </w:p>
          <w:p w:rsidR="00E92F4E" w:rsidRPr="0090762A" w:rsidRDefault="00E92F4E" w:rsidP="008D2D8D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B37489" w:rsidRDefault="00E92F4E" w:rsidP="008D2D8D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סיור </w:t>
            </w:r>
            <w:proofErr w:type="spellStart"/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>בטל"ם</w:t>
            </w:r>
            <w:proofErr w:type="spellEnd"/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צוותי</w:t>
            </w:r>
          </w:p>
        </w:tc>
      </w:tr>
      <w:tr w:rsidR="00E92F4E" w:rsidTr="00E92F4E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בחשון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552E72" w:rsidRDefault="00E92F4E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92F4E" w:rsidTr="00E92F4E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552E72" w:rsidRDefault="00E92F4E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E92F4E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E92F4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E92F4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552E72" w:rsidRDefault="009A7A85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92F4E" w:rsidTr="00E92F4E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90762A" w:rsidRDefault="00E92F4E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552E72" w:rsidRDefault="00E92F4E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92F4E" w:rsidTr="00E92F4E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552E72" w:rsidRDefault="00E92F4E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E92F4E">
        <w:trPr>
          <w:cantSplit/>
          <w:trHeight w:val="8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Pr="001B4BCB" w:rsidRDefault="009A7A85" w:rsidP="008D2D8D">
            <w:pPr>
              <w:spacing w:before="4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9A7A85" w:rsidRPr="00552E72" w:rsidRDefault="009A7A85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E92F4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באוקטובר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בחשון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7A85" w:rsidRPr="00EC1D62" w:rsidRDefault="009A7A85" w:rsidP="008D2D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9A7A85" w:rsidRDefault="009A7A85" w:rsidP="009A7A85">
      <w:pPr>
        <w:rPr>
          <w:rtl/>
        </w:rPr>
      </w:pPr>
    </w:p>
    <w:p w:rsidR="009A7A85" w:rsidRDefault="009A7A85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9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s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4D0C97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תוכנית פעילות</w:t>
      </w:r>
    </w:p>
    <w:p w:rsidR="004D0C97" w:rsidRPr="00FB18AE" w:rsidRDefault="004D0C97" w:rsidP="004D0C9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ז'-י"ב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25-30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4D0C97" w:rsidTr="00651B1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651B1F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באוקטובר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בחשון תשפ"א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ועדות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פג"ם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ע"פ זימון אישי</w:t>
            </w:r>
          </w:p>
        </w:tc>
      </w:tr>
      <w:tr w:rsidR="004D0C97" w:rsidTr="00651B1F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</w:t>
            </w:r>
            <w:r w:rsidR="004D0C97"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בחשון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DE333B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651B1F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DE333B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651B1F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651B1F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651B1F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651B1F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DE333B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קבוצות אילנה, אילן, 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רב"ש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RPr="00D35B3B" w:rsidTr="00651B1F">
        <w:trPr>
          <w:cantSplit/>
          <w:trHeight w:val="32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="004D0C97"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בחשון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4D0C97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אומנות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r w:rsidR="00BE2B76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BE2B76"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רחבת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תא"לים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A012B6" w:rsidRDefault="00BE2B76" w:rsidP="00BE2B7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לצוותים 3+4 בלבד (רשות)</w:t>
            </w:r>
          </w:p>
        </w:tc>
      </w:tr>
      <w:tr w:rsidR="00651B1F" w:rsidRPr="00D35B3B" w:rsidTr="00651B1F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1B1F" w:rsidRPr="0090762A" w:rsidRDefault="00651B1F" w:rsidP="00651B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1F" w:rsidRDefault="00651B1F" w:rsidP="00651B1F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1F" w:rsidRPr="00386B53" w:rsidRDefault="00651B1F" w:rsidP="00651B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B1F" w:rsidRPr="0090762A" w:rsidRDefault="00651B1F" w:rsidP="00651B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1B1F" w:rsidRPr="00371C77" w:rsidRDefault="00651B1F" w:rsidP="00651B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651B1F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651B1F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5D4901" w:rsidRPr="00386B53" w:rsidRDefault="005D4901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01" w:rsidRPr="004A6808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651B1F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651B1F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5D4901" w:rsidRPr="00386B53" w:rsidRDefault="005D4901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4A6808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651B1F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</w:t>
            </w:r>
            <w:r w:rsidR="00651B1F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EB66CF" w:rsidRDefault="005D490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EB66CF" w:rsidRDefault="005D490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651B1F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651B1F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bookmarkStart w:id="0" w:name="_GoBack"/>
            <w:bookmarkEnd w:id="0"/>
            <w:r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651B1F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3D147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משרד החוץ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5D4901" w:rsidRPr="005B2BF9" w:rsidTr="00651B1F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באוקטובר</w:t>
            </w:r>
          </w:p>
          <w:p w:rsidR="005D4901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בחשון</w:t>
            </w:r>
          </w:p>
          <w:p w:rsidR="005D4901" w:rsidRPr="0090762A" w:rsidRDefault="005D4901" w:rsidP="003D147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4901" w:rsidRPr="005D4901" w:rsidRDefault="005D4901" w:rsidP="003D147E">
            <w:pPr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משרד החוץ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A012B6" w:rsidRDefault="005D49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012B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4D0C97" w:rsidTr="00651B1F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4D0C9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4D0C97"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BE2B76" w:rsidRDefault="00BE2B76" w:rsidP="003D147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לצוותים 1+2 בלבד (רשות)</w:t>
            </w:r>
          </w:p>
        </w:tc>
      </w:tr>
      <w:tr w:rsidR="00BE2B76" w:rsidTr="00651B1F">
        <w:trPr>
          <w:cantSplit/>
          <w:trHeight w:val="26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55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71C77" w:rsidRDefault="00BE2B76" w:rsidP="00BE2B76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71C77" w:rsidRDefault="00BE2B76" w:rsidP="00BE2B76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71C77" w:rsidRDefault="00BE2B76" w:rsidP="00BE2B7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השנה לרצח ראש הממשלה יצחק רבין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8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Default="00BE2B76" w:rsidP="00BE2B7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1B4BCB" w:rsidRDefault="00BE2B76" w:rsidP="00BE2B76">
            <w:pPr>
              <w:spacing w:before="4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Default="00BE2B76" w:rsidP="00BE2B7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באוקטובר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בחשון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2B76" w:rsidRPr="00EC1D62" w:rsidRDefault="00BE2B76" w:rsidP="00BE2B7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Pr="00037C17" w:rsidRDefault="004D0C97" w:rsidP="001B4BCB">
      <w:pPr>
        <w:rPr>
          <w:rtl/>
        </w:rPr>
      </w:pPr>
    </w:p>
    <w:sectPr w:rsidR="004D0C97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2B76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4776D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1D30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D50F-C58F-4FE6-A8B9-1A3871FB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585</Words>
  <Characters>2926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5</cp:revision>
  <cp:lastPrinted>2020-09-03T05:00:00Z</cp:lastPrinted>
  <dcterms:created xsi:type="dcterms:W3CDTF">2020-10-13T08:43:00Z</dcterms:created>
  <dcterms:modified xsi:type="dcterms:W3CDTF">2020-10-13T14:36:00Z</dcterms:modified>
</cp:coreProperties>
</file>