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B4" w:rsidRDefault="00633CB4" w:rsidP="008E706D">
      <w:pPr>
        <w:jc w:val="center"/>
        <w:rPr>
          <w:rFonts w:cs="David" w:hint="cs"/>
          <w:b/>
          <w:bCs/>
          <w:u w:val="single"/>
          <w:rtl/>
          <w:lang w:eastAsia="en-US"/>
        </w:rPr>
      </w:pPr>
    </w:p>
    <w:p w:rsidR="008E706D" w:rsidRDefault="00303E1D" w:rsidP="001B4BCB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2032" behindDoc="0" locked="0" layoutInCell="1" allowOverlap="1" wp14:anchorId="534CEB76" wp14:editId="48F1FE7C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1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4AA"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E706D" w:rsidRDefault="00A41227" w:rsidP="00303E1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1A0455" wp14:editId="672505FF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6D" w:rsidRDefault="004F2A6E" w:rsidP="008E70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המכללה  לביטחון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לאומי</w:t>
                            </w:r>
                          </w:p>
                          <w:p w:rsidR="008E706D" w:rsidRDefault="005C52F8" w:rsidP="00A4122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</w:t>
                            </w:r>
                            <w:r w:rsidR="00303E1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מס' </w:t>
                            </w:r>
                            <w:r w:rsidR="00A41227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="008E706D"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E706D" w:rsidRDefault="008E706D" w:rsidP="008E706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E706D" w:rsidRDefault="008E706D" w:rsidP="008E706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E706D" w:rsidRDefault="008E706D" w:rsidP="008E706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E706D" w:rsidRDefault="008E706D" w:rsidP="008E70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A0455" id="Text Box 5" o:spid="_x0000_s1027" type="#_x0000_t202" style="position:absolute;left:0;text-align:left;margin-left:-80.25pt;margin-top:30.4pt;width:138pt;height:5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WQ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" stroked="f">
                <v:textbox>
                  <w:txbxContent>
                    <w:p w:rsidR="008E706D" w:rsidRDefault="004F2A6E" w:rsidP="008E70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המכללה  לביטחון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>לאומי</w:t>
                      </w:r>
                    </w:p>
                    <w:p w:rsidR="008E706D" w:rsidRDefault="005C52F8" w:rsidP="00A4122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</w:t>
                      </w:r>
                      <w:r w:rsidR="00303E1D"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מס' </w:t>
                      </w:r>
                      <w:r w:rsidR="00A41227">
                        <w:rPr>
                          <w:rFonts w:cs="Narkisim" w:hint="cs"/>
                          <w:rtl/>
                          <w:lang w:eastAsia="en-US"/>
                        </w:rPr>
                        <w:t>2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 w:rsidR="008E706D"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E706D" w:rsidRDefault="008E706D" w:rsidP="008E706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E706D" w:rsidRDefault="008E706D" w:rsidP="008E706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E706D" w:rsidRDefault="008E706D" w:rsidP="008E706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E706D" w:rsidRDefault="008E706D" w:rsidP="008E706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06D"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8E706D" w:rsidRDefault="008E706D" w:rsidP="009045C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8E706D" w:rsidRPr="00456558" w:rsidRDefault="008E706D" w:rsidP="008E706D">
      <w:pPr>
        <w:rPr>
          <w:rFonts w:cs="David"/>
          <w:sz w:val="20"/>
          <w:szCs w:val="20"/>
          <w:rtl/>
          <w:lang w:eastAsia="en-US"/>
        </w:rPr>
      </w:pPr>
    </w:p>
    <w:p w:rsidR="008E706D" w:rsidRDefault="008E706D" w:rsidP="008E706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F2A6E" w:rsidRDefault="008E706D" w:rsidP="004F2A6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תוכנית פעילות</w:t>
      </w:r>
    </w:p>
    <w:p w:rsidR="008E706D" w:rsidRPr="004F2A6E" w:rsidRDefault="008E706D" w:rsidP="00371C77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371C77">
        <w:rPr>
          <w:rFonts w:cs="David" w:hint="cs"/>
          <w:sz w:val="22"/>
          <w:szCs w:val="22"/>
          <w:u w:val="none"/>
          <w:rtl/>
        </w:rPr>
        <w:t>י"ז-כ"ב</w:t>
      </w:r>
      <w:r w:rsidR="00DC1F7E">
        <w:rPr>
          <w:rFonts w:cs="David" w:hint="cs"/>
          <w:sz w:val="22"/>
          <w:szCs w:val="22"/>
          <w:u w:val="none"/>
          <w:rtl/>
        </w:rPr>
        <w:t xml:space="preserve"> באלול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371C77">
        <w:rPr>
          <w:rFonts w:cs="David" w:hint="cs"/>
          <w:sz w:val="22"/>
          <w:szCs w:val="22"/>
          <w:u w:val="none"/>
          <w:rtl/>
        </w:rPr>
        <w:t>תש"פ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371C77">
        <w:rPr>
          <w:rFonts w:cs="David" w:hint="cs"/>
          <w:sz w:val="22"/>
          <w:szCs w:val="22"/>
          <w:u w:val="none"/>
          <w:rtl/>
        </w:rPr>
        <w:t>6-11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בספטמבר </w:t>
      </w:r>
      <w:r w:rsidR="00371C77"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p w:rsidR="008E706D" w:rsidRPr="00A05B6C" w:rsidRDefault="008E706D" w:rsidP="008E70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8E706D" w:rsidTr="00601E2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71C77" w:rsidTr="00601E22">
        <w:trPr>
          <w:cantSplit/>
          <w:trHeight w:val="962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71C77" w:rsidRPr="0090762A" w:rsidRDefault="00371C77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71C77" w:rsidRPr="0090762A" w:rsidRDefault="00371C77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371C77" w:rsidRPr="0090762A" w:rsidRDefault="00371C77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י"ז 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371C77" w:rsidRPr="0090762A" w:rsidRDefault="00371C77" w:rsidP="00A41227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371C77" w:rsidRDefault="00371C77" w:rsidP="0064690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04308C" w:rsidTr="00601E22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4308C" w:rsidRPr="0090762A" w:rsidRDefault="00633CB4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</w:t>
            </w:r>
            <w:r w:rsidR="0004308C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 w:rsidR="0004308C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4308C" w:rsidRPr="0090762A" w:rsidRDefault="00633CB4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</w:t>
            </w:r>
            <w:r w:rsidR="0004308C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04308C" w:rsidRPr="0090762A" w:rsidRDefault="00633CB4" w:rsidP="00BC19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371C77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017B8" w:rsidTr="00601E22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90762A" w:rsidRDefault="000017B8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371C77" w:rsidRDefault="00371C77" w:rsidP="00D266C9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0017B8" w:rsidRPr="0004308C" w:rsidRDefault="000017B8" w:rsidP="00D266C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371C77"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017B8" w:rsidTr="00601E22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017B8" w:rsidRPr="0090762A" w:rsidRDefault="000017B8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371C77" w:rsidRDefault="00371C77" w:rsidP="00D266C9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0017B8" w:rsidRPr="0004308C" w:rsidRDefault="00371C77" w:rsidP="00D266C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601E22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71C77" w:rsidTr="00601E22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1C77" w:rsidRPr="0090762A" w:rsidRDefault="00371C7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371C77" w:rsidP="009E020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</w:t>
            </w:r>
            <w:r w:rsidR="009E020A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371C77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371C77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C77" w:rsidRPr="0004308C" w:rsidRDefault="00371C77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601E22">
        <w:trPr>
          <w:cantSplit/>
          <w:trHeight w:val="38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04308C" w:rsidRDefault="00371C77" w:rsidP="009E020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9E020A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9E020A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04308C" w:rsidRDefault="00371C77" w:rsidP="001B7CF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"מניסיונ</w:t>
            </w:r>
            <w:r>
              <w:rPr>
                <w:rFonts w:ascii="Arial" w:hAnsi="Arial" w:cs="David" w:hint="eastAsia"/>
                <w:sz w:val="22"/>
                <w:szCs w:val="22"/>
                <w:rtl/>
              </w:rPr>
              <w:t>ם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של בוגרים" / </w:t>
            </w:r>
            <w:r w:rsidR="00087916" w:rsidRPr="0008791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בני דה-לוי</w:t>
            </w:r>
            <w:r w:rsidR="000F40F1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0F40F1" w:rsidRPr="000F40F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ומר הראל שרעבי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4BCB" w:rsidRPr="00D35B3B" w:rsidTr="00601E22">
        <w:trPr>
          <w:cantSplit/>
          <w:trHeight w:val="68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באלול</w:t>
            </w:r>
          </w:p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1B7CF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1B7CF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יניב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אביטן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אידית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אלמליח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>, אורי ארנון, אסף ורדי, יוסי יהושוע, רונן כהן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1B7CF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4BCB" w:rsidRPr="00D35B3B" w:rsidTr="00601E22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D266C9" w:rsidRDefault="001B4BCB" w:rsidP="001B4BCB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1B4BCB" w:rsidRPr="00371C77" w:rsidRDefault="001B4BCB" w:rsidP="001B4BCB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יוסי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כראדי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>, רועי לוי, אליעד מאור, ערן פייר, שלומית סופה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4BCB" w:rsidRPr="00D35B3B" w:rsidTr="00601E22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1B7CF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1B7CF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4BCB" w:rsidRPr="00D35B3B" w:rsidTr="00601E22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1B7CF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1B7CF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תחומי הלימוד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מדריכים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4BCB" w:rsidRPr="00D35B3B" w:rsidTr="00601E22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1B4BCB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"מפגש בין תרבויות" בסביבה בינלאומית / </w:t>
            </w: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במיל' ראובן בן-שלום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71C77" w:rsidRPr="005B2BF9" w:rsidTr="00601E22">
        <w:trPr>
          <w:cantSplit/>
          <w:trHeight w:val="39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באלול</w:t>
            </w:r>
          </w:p>
          <w:p w:rsidR="00371C77" w:rsidRPr="0090762A" w:rsidRDefault="00371C77" w:rsidP="00371C77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371C7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AC3B74" w:rsidRDefault="00371C77" w:rsidP="00371C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8A0AC6" w:rsidRDefault="00371C77" w:rsidP="00371C77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371C77" w:rsidRPr="005B2BF9" w:rsidTr="00601E22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371C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C9" w:rsidRPr="00371C77" w:rsidRDefault="00D266C9" w:rsidP="00D266C9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371C77" w:rsidRPr="0090762A" w:rsidRDefault="00D266C9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AC3B74" w:rsidRDefault="00371C77" w:rsidP="00371C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EC6AC5" w:rsidRDefault="00371C77" w:rsidP="00371C77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71C77" w:rsidRPr="005B2BF9" w:rsidTr="00601E22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D266C9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C9" w:rsidRPr="00371C77" w:rsidRDefault="00D266C9" w:rsidP="00D266C9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371C77" w:rsidRDefault="00D266C9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371C77" w:rsidP="00371C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EC6AC5" w:rsidRDefault="00371C77" w:rsidP="00371C77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71C77" w:rsidRPr="005B2BF9" w:rsidTr="00601E22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371C77" w:rsidP="00371C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371C77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371C77" w:rsidP="00371C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EC6AC5" w:rsidRDefault="00371C77" w:rsidP="00371C77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71C77" w:rsidRPr="005B2BF9" w:rsidTr="00601E22">
        <w:trPr>
          <w:cantSplit/>
          <w:trHeight w:val="33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1B4B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</w:t>
            </w:r>
            <w:r w:rsidR="001B4BCB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1B4BCB" w:rsidP="00D266C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AC3B74" w:rsidRDefault="001B4BCB" w:rsidP="00371C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EC6AC5" w:rsidRDefault="00371C77" w:rsidP="00371C77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371C77" w:rsidRPr="005B2BF9" w:rsidTr="00601E22">
        <w:trPr>
          <w:cantSplit/>
          <w:trHeight w:val="49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1B4BCB" w:rsidP="001B4B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371C77">
              <w:rPr>
                <w:rFonts w:ascii="Arial" w:hAnsi="Arial" w:cs="David" w:hint="cs"/>
                <w:sz w:val="22"/>
                <w:szCs w:val="22"/>
                <w:rtl/>
              </w:rPr>
              <w:t>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="00371C7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1B4BCB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"מה מניע את ישראל" / </w:t>
            </w:r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במיל' יעקב </w:t>
            </w:r>
            <w:proofErr w:type="spellStart"/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עמידרור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C77" w:rsidRPr="00AC3B74" w:rsidRDefault="001B4BCB" w:rsidP="00371C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  <w:r w:rsid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1C77" w:rsidRPr="00EC6AC5" w:rsidRDefault="00371C77" w:rsidP="00371C77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71C77" w:rsidTr="00601E22">
        <w:trPr>
          <w:cantSplit/>
          <w:trHeight w:val="694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באלול</w:t>
            </w: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1B4B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1B4BCB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1B4BCB" w:rsidRDefault="001B4BCB" w:rsidP="00D266C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1B4BCB" w:rsidRPr="00386B53" w:rsidRDefault="001B4BCB" w:rsidP="00D266C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חנן אדרי, אמיר אופק, עדנה אליה, אהוד בוכריס, עומרי דור, יאיר הכהן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D266C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552E72" w:rsidRDefault="00371C77" w:rsidP="00371C7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71C77" w:rsidTr="00601E22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1B4BCB" w:rsidP="001B4B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371C7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371C77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386B53" w:rsidRDefault="001B4BCB" w:rsidP="001B4B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 w:rsid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יו"ר הכנסת לשעבר אברהם בורג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D266C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552E72" w:rsidRDefault="00371C77" w:rsidP="00371C7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71C77" w:rsidTr="00601E22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1B4B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1B4BC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1B4BC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386B53" w:rsidRDefault="00371C77" w:rsidP="00D266C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D266C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552E72" w:rsidRDefault="00371C77" w:rsidP="00371C7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71C77" w:rsidTr="00601E22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C77" w:rsidRPr="0090762A" w:rsidRDefault="00371C77" w:rsidP="001B4B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1B4BC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B4BCB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B4BC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1B4BCB" w:rsidRDefault="001B4BCB" w:rsidP="00D266C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1B4BCB" w:rsidRPr="00386B53" w:rsidRDefault="001B4BCB" w:rsidP="00D266C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ערן פלד, עודד צמח, ערן ראובני, יוני רוט, דוד שפירא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D266C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1C77" w:rsidRPr="00552E72" w:rsidRDefault="00371C77" w:rsidP="00371C7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7CF4" w:rsidTr="00601E22">
        <w:trPr>
          <w:cantSplit/>
          <w:trHeight w:val="495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B7CF4" w:rsidRPr="0090762A" w:rsidRDefault="001B7CF4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CF4" w:rsidRDefault="001B7CF4" w:rsidP="00601E2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</w:t>
            </w:r>
            <w:r w:rsidR="00601E22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CF4" w:rsidRPr="001B4BCB" w:rsidRDefault="00601E22" w:rsidP="00D266C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CF4" w:rsidRDefault="00601E22" w:rsidP="00D266C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B7CF4" w:rsidRPr="00552E72" w:rsidRDefault="001B7CF4" w:rsidP="00371C7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71C77" w:rsidTr="00601E2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באלול</w:t>
            </w: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1C77" w:rsidRPr="00EC1D62" w:rsidRDefault="00371C77" w:rsidP="00371C7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E706D" w:rsidRDefault="008E706D" w:rsidP="001B4BCB">
      <w:pPr>
        <w:rPr>
          <w:rtl/>
        </w:rPr>
      </w:pPr>
    </w:p>
    <w:p w:rsidR="00B94F41" w:rsidRDefault="00B94F41" w:rsidP="00AA3031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601E22" w:rsidRDefault="00601E22" w:rsidP="00AA3031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601E22" w:rsidRDefault="00601E22" w:rsidP="00AA3031">
      <w:pPr>
        <w:jc w:val="center"/>
        <w:rPr>
          <w:rFonts w:cs="David"/>
          <w:b/>
          <w:bCs/>
          <w:u w:val="single"/>
          <w:rtl/>
          <w:lang w:eastAsia="en-US"/>
        </w:rPr>
      </w:pPr>
      <w:bookmarkStart w:id="0" w:name="_GoBack"/>
      <w:bookmarkEnd w:id="0"/>
    </w:p>
    <w:p w:rsidR="00AA3031" w:rsidRDefault="00AA3031" w:rsidP="00AA303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5104" behindDoc="0" locked="0" layoutInCell="1" allowOverlap="1" wp14:anchorId="721A8CA4" wp14:editId="7F926AC2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AA3031" w:rsidRDefault="00FB18AE" w:rsidP="00AA3031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1685FF" wp14:editId="0E1F42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031" w:rsidRDefault="00AA3031" w:rsidP="00AA303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AA3031" w:rsidRDefault="00AA3031" w:rsidP="009244E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9244EA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AA3031" w:rsidRDefault="00AA3031" w:rsidP="00AA303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AA3031" w:rsidRDefault="00AA3031" w:rsidP="00AA303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AA3031" w:rsidRDefault="00AA3031" w:rsidP="00AA303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AA3031" w:rsidRDefault="00AA3031" w:rsidP="00AA30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685F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AA3031" w:rsidRDefault="00AA3031" w:rsidP="00AA303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AA3031" w:rsidRDefault="00AA3031" w:rsidP="009244E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9244EA">
                        <w:rPr>
                          <w:rFonts w:cs="Narkisim" w:hint="cs"/>
                          <w:rtl/>
                          <w:lang w:eastAsia="en-US"/>
                        </w:rPr>
                        <w:t>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AA3031" w:rsidRDefault="00AA3031" w:rsidP="00AA303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AA3031" w:rsidRDefault="00AA3031" w:rsidP="00AA303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AA3031" w:rsidRDefault="00AA3031" w:rsidP="00AA303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AA3031" w:rsidRDefault="00AA3031" w:rsidP="00AA303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031"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AA3031" w:rsidRDefault="00AA3031" w:rsidP="00AA3031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AA3031" w:rsidRPr="00456558" w:rsidRDefault="00AA3031" w:rsidP="00AA3031">
      <w:pPr>
        <w:rPr>
          <w:rFonts w:cs="David"/>
          <w:sz w:val="20"/>
          <w:szCs w:val="20"/>
          <w:rtl/>
          <w:lang w:eastAsia="en-US"/>
        </w:rPr>
      </w:pPr>
    </w:p>
    <w:p w:rsidR="00AA3031" w:rsidRDefault="00AA3031" w:rsidP="00AA303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AA3031" w:rsidRDefault="00AA3031" w:rsidP="00AA303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צפי תוכנית פעילות</w:t>
      </w:r>
    </w:p>
    <w:p w:rsidR="00AA3031" w:rsidRPr="00FB18AE" w:rsidRDefault="00AA3031" w:rsidP="00FB18AE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09547C">
        <w:rPr>
          <w:rFonts w:cs="David" w:hint="cs"/>
          <w:sz w:val="22"/>
          <w:szCs w:val="22"/>
          <w:u w:val="none"/>
          <w:rtl/>
        </w:rPr>
        <w:t>כ"ד-כ"ט</w:t>
      </w:r>
      <w:r>
        <w:rPr>
          <w:rFonts w:cs="David" w:hint="cs"/>
          <w:sz w:val="22"/>
          <w:szCs w:val="22"/>
          <w:u w:val="none"/>
          <w:rtl/>
        </w:rPr>
        <w:t xml:space="preserve"> באלול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תש"פ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09547C">
        <w:rPr>
          <w:rFonts w:cs="David" w:hint="cs"/>
          <w:sz w:val="22"/>
          <w:szCs w:val="22"/>
          <w:u w:val="none"/>
          <w:rtl/>
        </w:rPr>
        <w:t>13</w:t>
      </w:r>
      <w:r>
        <w:rPr>
          <w:rFonts w:cs="David" w:hint="cs"/>
          <w:sz w:val="22"/>
          <w:szCs w:val="22"/>
          <w:u w:val="none"/>
          <w:rtl/>
        </w:rPr>
        <w:t>-</w:t>
      </w:r>
      <w:r w:rsidR="0009547C">
        <w:rPr>
          <w:rFonts w:cs="David" w:hint="cs"/>
          <w:sz w:val="22"/>
          <w:szCs w:val="22"/>
          <w:u w:val="none"/>
          <w:rtl/>
        </w:rPr>
        <w:t>18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בספטמבר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AA3031" w:rsidTr="00DC0C3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A3031" w:rsidTr="00FB18AE">
        <w:trPr>
          <w:cantSplit/>
          <w:trHeight w:val="815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AA3031">
              <w:rPr>
                <w:rFonts w:cs="David" w:hint="cs"/>
                <w:sz w:val="22"/>
                <w:szCs w:val="22"/>
                <w:rtl/>
              </w:rPr>
              <w:t>ב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AA3031" w:rsidRPr="0090762A" w:rsidRDefault="00AA3031" w:rsidP="00C45BDF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AA3031" w:rsidTr="00DC0C38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Tr="00DC0C38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Tr="00DC0C38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Tr="00DC0C38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9547C" w:rsidTr="00DC0C38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9547C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7C" w:rsidRDefault="0009547C" w:rsidP="0009547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7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47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9547C" w:rsidTr="00DC0C38">
        <w:trPr>
          <w:cantSplit/>
          <w:trHeight w:val="38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47C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47C" w:rsidRPr="0004308C" w:rsidRDefault="0009547C" w:rsidP="00B94F4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</w:t>
            </w:r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>: קבוצות אלינה, אילן, רב"ש ומת'יו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RPr="00D35B3B" w:rsidTr="00DC0C38">
        <w:trPr>
          <w:cantSplit/>
          <w:trHeight w:val="68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BC5B3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 xml:space="preserve">דורון אברהמי, כריסטיאן באור, איתמר בן-חיים, גיא דוידסון, יואב </w:t>
            </w:r>
            <w:proofErr w:type="spellStart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>טורחנסקי</w:t>
            </w:r>
            <w:proofErr w:type="spellEnd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proofErr w:type="spellStart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>מוה'יט</w:t>
            </w:r>
            <w:proofErr w:type="spellEnd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>טרייבידי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RPr="00D35B3B" w:rsidTr="00DC0C38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D266C9" w:rsidRDefault="00AA3031" w:rsidP="00C45BDF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AA3031" w:rsidRPr="00371C77" w:rsidRDefault="00BC5B38" w:rsidP="00C45BD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גיא יצחקי, איתן מנשה, אלון מצליח, טים סקוט, אולגה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פוליאקוב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C0C38" w:rsidRPr="00D35B3B" w:rsidTr="00FB18AE">
        <w:trPr>
          <w:cantSplit/>
          <w:trHeight w:val="30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0C38" w:rsidRPr="0090762A" w:rsidRDefault="00DC0C38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8" w:rsidRDefault="00FF720B" w:rsidP="00C45BDF">
            <w:pPr>
              <w:bidi w:val="0"/>
              <w:spacing w:after="20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8" w:rsidRDefault="00FF720B" w:rsidP="00C45BDF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הרמת כוסית לכבוד ראש השנה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8" w:rsidRDefault="00FF720B" w:rsidP="00C45BDF">
            <w:pPr>
              <w:bidi w:val="0"/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קפיטריה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0C38" w:rsidRPr="00371C77" w:rsidRDefault="00DC0C38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A3031" w:rsidRPr="00D35B3B" w:rsidTr="00DC0C38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FB18A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</w:t>
            </w:r>
            <w:r w:rsidR="00FB18AE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A3031" w:rsidRPr="00D35B3B" w:rsidTr="00DC0C38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FB18A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FB18AE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09547C" w:rsidP="00C45BD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A3031" w:rsidRPr="00D35B3B" w:rsidTr="00DC0C38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B94F4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</w:t>
            </w:r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075F27" w:rsidP="00C45BD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פרויקט </w:t>
            </w:r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גמר / </w:t>
            </w:r>
            <w:r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 וגב' מירב צפרי-</w:t>
            </w:r>
            <w:proofErr w:type="spellStart"/>
            <w:r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75F27" w:rsidRPr="005B2BF9" w:rsidTr="00DC0C38">
        <w:trPr>
          <w:cantSplit/>
          <w:trHeight w:val="76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75F27" w:rsidRPr="0090762A" w:rsidRDefault="00075F27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075F27" w:rsidRPr="0090762A" w:rsidRDefault="00075F27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75F27" w:rsidRPr="0090762A" w:rsidRDefault="00075F27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75F27" w:rsidRPr="0090762A" w:rsidRDefault="00075F27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באלול</w:t>
            </w:r>
          </w:p>
          <w:p w:rsidR="00075F27" w:rsidRPr="0090762A" w:rsidRDefault="00075F27" w:rsidP="00C45BDF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F27" w:rsidRPr="001B4BCB" w:rsidRDefault="00075F27" w:rsidP="00075F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075F27" w:rsidRPr="0090762A" w:rsidRDefault="00BC5B38" w:rsidP="00D4445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גיל ברקת, שרגא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גליקסמן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ירון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יונגמן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ניקולא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מנדלוסי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ניקוס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סקורלוס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>, שי סימן טוב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F27" w:rsidRPr="00AC3B74" w:rsidRDefault="00075F27" w:rsidP="0053403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5F27" w:rsidRPr="008A0AC6" w:rsidRDefault="00075F27" w:rsidP="00C45BDF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AA3031" w:rsidRPr="005B2BF9" w:rsidTr="00DC0C38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075F27" w:rsidP="00075F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AA303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A3031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1B4BCB" w:rsidRDefault="00075F27" w:rsidP="00075F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AA3031" w:rsidRDefault="00BC5B38" w:rsidP="00BC5B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דורון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סלובטיצקי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גלעד עמית, טל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פוליטיס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ליאת פרל, רוב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שינרם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EC6AC5" w:rsidRDefault="00AA3031" w:rsidP="00C45BDF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A3031" w:rsidRPr="005B2BF9" w:rsidTr="00DC0C38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075F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075F27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075F27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EC6AC5" w:rsidRDefault="00AA3031" w:rsidP="00C45BDF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75F27" w:rsidRPr="005B2BF9" w:rsidTr="00DC0C38">
        <w:trPr>
          <w:cantSplit/>
          <w:trHeight w:val="33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Default="00075F27" w:rsidP="00075F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יחסי דרג מדיני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דרג צבאי 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אליעזר טולדנו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AC3B74" w:rsidRDefault="00075F27" w:rsidP="00075F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מליאה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5F27" w:rsidRPr="00EC6AC5" w:rsidRDefault="00075F27" w:rsidP="00075F27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75F27" w:rsidRPr="005B2BF9" w:rsidTr="00DC0C38">
        <w:trPr>
          <w:cantSplit/>
          <w:trHeight w:val="29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5F27" w:rsidRDefault="00B94F41" w:rsidP="00075F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19:00-21:30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5F27" w:rsidRDefault="00BC5B38" w:rsidP="00075F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ערב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 xml:space="preserve"> עם בני זוג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5F27" w:rsidRPr="00AC3B74" w:rsidRDefault="00B94F41" w:rsidP="00075F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75F27" w:rsidRPr="00EC6AC5" w:rsidRDefault="00075F27" w:rsidP="00075F27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75F27" w:rsidTr="00DC0C38">
        <w:trPr>
          <w:cantSplit/>
          <w:trHeight w:val="32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באלול</w:t>
            </w:r>
          </w:p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386B53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5F27" w:rsidRPr="00552E72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C0C38" w:rsidTr="00FB18AE">
        <w:trPr>
          <w:cantSplit/>
          <w:trHeight w:val="55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C0C38" w:rsidRPr="0090762A" w:rsidRDefault="00DC0C38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8" w:rsidRPr="0090762A" w:rsidRDefault="00DC0C38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8" w:rsidRPr="00371C77" w:rsidRDefault="00DC0C38" w:rsidP="00075F27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DC0C38" w:rsidRPr="00386B53" w:rsidRDefault="00DC0C38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C38" w:rsidRDefault="00DC0C38" w:rsidP="00A1773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C0C38" w:rsidRPr="00552E72" w:rsidRDefault="00DC0C38" w:rsidP="00075F2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C0C38" w:rsidTr="00DC0C38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0C38" w:rsidRPr="0090762A" w:rsidRDefault="00DC0C38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8" w:rsidRPr="0090762A" w:rsidRDefault="00DC0C38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8" w:rsidRPr="00371C77" w:rsidRDefault="00DC0C38" w:rsidP="00075F27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DC0C38" w:rsidRPr="00386B53" w:rsidRDefault="00DC0C38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8" w:rsidRPr="0090762A" w:rsidRDefault="00DC0C38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C0C38" w:rsidRPr="00552E72" w:rsidRDefault="00DC0C38" w:rsidP="00075F2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75F27" w:rsidTr="00DC0C38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386B53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5F27" w:rsidRPr="00552E72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75F27" w:rsidTr="00DC0C38">
        <w:trPr>
          <w:cantSplit/>
          <w:trHeight w:val="40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F27" w:rsidRPr="00386B53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75F27" w:rsidRPr="00552E72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75F27" w:rsidTr="00DC0C38">
        <w:trPr>
          <w:cantSplit/>
          <w:trHeight w:val="423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F27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F27" w:rsidRPr="001B4BCB" w:rsidRDefault="00075F27" w:rsidP="00075F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 w:rsidR="00B94F4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 w:rsidR="00B94F41" w:rsidRPr="00B94F41">
              <w:rPr>
                <w:rFonts w:ascii="Arial" w:hAnsi="Arial" w:cs="David" w:hint="cs"/>
                <w:sz w:val="22"/>
                <w:szCs w:val="22"/>
                <w:rtl/>
              </w:rPr>
              <w:t>קבוצות אלינה, אילן ורב"ש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F27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75F27" w:rsidRPr="00552E72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75F27" w:rsidTr="00DC0C38">
        <w:trPr>
          <w:cantSplit/>
          <w:trHeight w:val="80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F27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F27" w:rsidRPr="001B4BCB" w:rsidRDefault="00075F27" w:rsidP="00075F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F27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75F27" w:rsidRPr="00552E72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75F27" w:rsidTr="00DC0C3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באלול</w:t>
            </w:r>
          </w:p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5F27" w:rsidRPr="00EC1D62" w:rsidRDefault="00075F27" w:rsidP="00075F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AA3031" w:rsidRDefault="00AA3031" w:rsidP="001B4BCB">
      <w:pPr>
        <w:rPr>
          <w:rtl/>
        </w:rPr>
      </w:pPr>
    </w:p>
    <w:sectPr w:rsidR="00AA3031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D19C2"/>
    <w:rsid w:val="00BD2E3F"/>
    <w:rsid w:val="00BD33CC"/>
    <w:rsid w:val="00BD388C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147E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82BE-BD6F-4460-9689-00B4EF62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9</cp:revision>
  <cp:lastPrinted>2020-09-03T05:00:00Z</cp:lastPrinted>
  <dcterms:created xsi:type="dcterms:W3CDTF">2020-09-02T11:02:00Z</dcterms:created>
  <dcterms:modified xsi:type="dcterms:W3CDTF">2020-09-03T05:02:00Z</dcterms:modified>
</cp:coreProperties>
</file>