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31" w:rsidRDefault="00AA3031" w:rsidP="00AA303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5104" behindDoc="0" locked="0" layoutInCell="1" allowOverlap="1" wp14:anchorId="721A8CA4" wp14:editId="7F926AC2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AA3031" w:rsidRDefault="00FB18AE" w:rsidP="00AA3031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1685FF" wp14:editId="0E1F42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031" w:rsidRDefault="00AA3031" w:rsidP="00AA303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AA3031" w:rsidRDefault="00AA3031" w:rsidP="009244E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9244EA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AA3031" w:rsidRDefault="00AA3031" w:rsidP="00AA303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AA3031" w:rsidRDefault="00AA3031" w:rsidP="00AA303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AA3031" w:rsidRDefault="00AA3031" w:rsidP="00AA303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AA3031" w:rsidRDefault="00AA3031" w:rsidP="00AA30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685F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AA3031" w:rsidRDefault="00AA3031" w:rsidP="00AA303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AA3031" w:rsidRDefault="00AA3031" w:rsidP="009244E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9244EA">
                        <w:rPr>
                          <w:rFonts w:cs="Narkisim" w:hint="cs"/>
                          <w:rtl/>
                          <w:lang w:eastAsia="en-US"/>
                        </w:rPr>
                        <w:t>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AA3031" w:rsidRDefault="00AA3031" w:rsidP="00AA303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AA3031" w:rsidRDefault="00AA3031" w:rsidP="00AA303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AA3031" w:rsidRDefault="00AA3031" w:rsidP="00AA303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AA3031" w:rsidRDefault="00AA3031" w:rsidP="00AA303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031"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AA3031" w:rsidRDefault="00AA3031" w:rsidP="00AA3031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AA3031" w:rsidRPr="00456558" w:rsidRDefault="00AA3031" w:rsidP="00AA3031">
      <w:pPr>
        <w:rPr>
          <w:rFonts w:cs="David"/>
          <w:sz w:val="20"/>
          <w:szCs w:val="20"/>
          <w:rtl/>
          <w:lang w:eastAsia="en-US"/>
        </w:rPr>
      </w:pPr>
    </w:p>
    <w:p w:rsidR="00AA3031" w:rsidRDefault="00AA3031" w:rsidP="00AA303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AA3031" w:rsidRDefault="00AA3031" w:rsidP="00AA303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bookmarkStart w:id="0" w:name="_GoBack"/>
      <w:bookmarkEnd w:id="0"/>
      <w:r w:rsidRPr="000D255E">
        <w:rPr>
          <w:rFonts w:cs="Guttman Yad-Brush" w:hint="cs"/>
          <w:szCs w:val="24"/>
          <w:rtl/>
        </w:rPr>
        <w:t>תוכנית פעילות</w:t>
      </w:r>
    </w:p>
    <w:p w:rsidR="00AA3031" w:rsidRPr="00FB18AE" w:rsidRDefault="00AA3031" w:rsidP="00FB18AE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09547C">
        <w:rPr>
          <w:rFonts w:cs="David" w:hint="cs"/>
          <w:sz w:val="22"/>
          <w:szCs w:val="22"/>
          <w:u w:val="none"/>
          <w:rtl/>
        </w:rPr>
        <w:t>כ"ד-כ"ט</w:t>
      </w:r>
      <w:r>
        <w:rPr>
          <w:rFonts w:cs="David" w:hint="cs"/>
          <w:sz w:val="22"/>
          <w:szCs w:val="22"/>
          <w:u w:val="none"/>
          <w:rtl/>
        </w:rPr>
        <w:t xml:space="preserve"> באלול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תש"פ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09547C">
        <w:rPr>
          <w:rFonts w:cs="David" w:hint="cs"/>
          <w:sz w:val="22"/>
          <w:szCs w:val="22"/>
          <w:u w:val="none"/>
          <w:rtl/>
        </w:rPr>
        <w:t>13</w:t>
      </w:r>
      <w:r>
        <w:rPr>
          <w:rFonts w:cs="David" w:hint="cs"/>
          <w:sz w:val="22"/>
          <w:szCs w:val="22"/>
          <w:u w:val="none"/>
          <w:rtl/>
        </w:rPr>
        <w:t>-</w:t>
      </w:r>
      <w:r w:rsidR="0009547C">
        <w:rPr>
          <w:rFonts w:cs="David" w:hint="cs"/>
          <w:sz w:val="22"/>
          <w:szCs w:val="22"/>
          <w:u w:val="none"/>
          <w:rtl/>
        </w:rPr>
        <w:t>18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בספטמבר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AA3031" w:rsidTr="000260A1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A3031" w:rsidTr="000260A1">
        <w:trPr>
          <w:cantSplit/>
          <w:trHeight w:val="815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AA3031">
              <w:rPr>
                <w:rFonts w:cs="David" w:hint="cs"/>
                <w:sz w:val="22"/>
                <w:szCs w:val="22"/>
                <w:rtl/>
              </w:rPr>
              <w:t>ב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AA3031" w:rsidRPr="0090762A" w:rsidRDefault="00AA3031" w:rsidP="00C45BDF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AA3031" w:rsidTr="000260A1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Tr="000260A1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Tr="000260A1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Tr="000260A1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9547C" w:rsidTr="000260A1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9547C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7C" w:rsidRDefault="0009547C" w:rsidP="0009547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7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47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9547C" w:rsidTr="000260A1">
        <w:trPr>
          <w:cantSplit/>
          <w:trHeight w:val="38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47C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47C" w:rsidRPr="0004308C" w:rsidRDefault="0009547C" w:rsidP="00B94F4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</w:t>
            </w:r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 w:rsidR="006C5EBF">
              <w:rPr>
                <w:rFonts w:ascii="Arial" w:hAnsi="Arial" w:cs="David" w:hint="cs"/>
                <w:sz w:val="22"/>
                <w:szCs w:val="22"/>
                <w:rtl/>
              </w:rPr>
              <w:t>: קבוצות איל</w:t>
            </w:r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 xml:space="preserve">נה, אילן, רב"ש </w:t>
            </w:r>
            <w:proofErr w:type="spellStart"/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RPr="00D35B3B" w:rsidTr="000260A1">
        <w:trPr>
          <w:cantSplit/>
          <w:trHeight w:val="68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AE528A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 w:rsidR="00AE528A">
              <w:rPr>
                <w:rFonts w:ascii="Arial" w:hAnsi="Arial" w:cs="David" w:hint="cs"/>
                <w:sz w:val="22"/>
                <w:szCs w:val="22"/>
                <w:rtl/>
              </w:rPr>
              <w:t xml:space="preserve">ערן ראובני, </w:t>
            </w:r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 xml:space="preserve">דורון אברהמי, כריסטיאן באור, גיא דוידסון, יואב </w:t>
            </w:r>
            <w:proofErr w:type="spellStart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>טורחנסקי</w:t>
            </w:r>
            <w:proofErr w:type="spellEnd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proofErr w:type="spellStart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>מוה'יט</w:t>
            </w:r>
            <w:proofErr w:type="spellEnd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>טרייבידי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RPr="00D35B3B" w:rsidTr="000260A1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D266C9" w:rsidRDefault="00AA3031" w:rsidP="00C45BDF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AA3031" w:rsidRPr="00371C77" w:rsidRDefault="00BC5B38" w:rsidP="00C45BD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גיא יצחקי, איתן מנשה, אלון מצליח, טים סקוט, אולגה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פוליאקוב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A3031" w:rsidRPr="00D35B3B" w:rsidTr="000260A1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</w:t>
            </w:r>
            <w:r w:rsidR="000260A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260A1" w:rsidRPr="00D35B3B" w:rsidTr="000260A1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0260A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השרה לשעבר יולי תמיר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4F6FB9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260A1" w:rsidRPr="00D35B3B" w:rsidTr="000260A1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הרמת כוסית לכבוד ראש השנה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קפיטריה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260A1" w:rsidRPr="00D35B3B" w:rsidTr="000260A1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פרויקט הגמר / </w:t>
            </w:r>
            <w:r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 וגב' מירב צפרי-</w:t>
            </w:r>
            <w:proofErr w:type="spellStart"/>
            <w:r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260A1" w:rsidRPr="005B2BF9" w:rsidTr="000260A1">
        <w:trPr>
          <w:cantSplit/>
          <w:trHeight w:val="76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באלול</w:t>
            </w:r>
          </w:p>
          <w:p w:rsidR="000260A1" w:rsidRPr="0090762A" w:rsidRDefault="000260A1" w:rsidP="000260A1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Pr="001B4BCB" w:rsidRDefault="000260A1" w:rsidP="000260A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0260A1" w:rsidRPr="0090762A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גיל ברקת, שרגא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גליקסמן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ירון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יונגמן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ניקולא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מנדלוסי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ניקוס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סקורלוס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>, שי סימן טוב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Pr="00AC3B74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8A0AC6" w:rsidRDefault="000260A1" w:rsidP="000260A1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0260A1" w:rsidRPr="005B2BF9" w:rsidTr="000260A1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1B4BCB" w:rsidRDefault="000260A1" w:rsidP="000260A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0260A1" w:rsidRDefault="00AE528A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איתמר בן-חיים, </w:t>
            </w:r>
            <w:r w:rsidR="000260A1">
              <w:rPr>
                <w:rFonts w:ascii="Arial" w:hAnsi="Arial" w:cs="David" w:hint="cs"/>
                <w:sz w:val="22"/>
                <w:szCs w:val="22"/>
                <w:rtl/>
              </w:rPr>
              <w:t xml:space="preserve">דורון </w:t>
            </w:r>
            <w:proofErr w:type="spellStart"/>
            <w:r w:rsidR="000260A1">
              <w:rPr>
                <w:rFonts w:ascii="Arial" w:hAnsi="Arial" w:cs="David" w:hint="cs"/>
                <w:sz w:val="22"/>
                <w:szCs w:val="22"/>
                <w:rtl/>
              </w:rPr>
              <w:t>סלובטיצקי</w:t>
            </w:r>
            <w:proofErr w:type="spellEnd"/>
            <w:r w:rsidR="000260A1">
              <w:rPr>
                <w:rFonts w:ascii="Arial" w:hAnsi="Arial" w:cs="David" w:hint="cs"/>
                <w:sz w:val="22"/>
                <w:szCs w:val="22"/>
                <w:rtl/>
              </w:rPr>
              <w:t xml:space="preserve">, גלעד עמית, טל </w:t>
            </w:r>
            <w:proofErr w:type="spellStart"/>
            <w:r w:rsidR="000260A1">
              <w:rPr>
                <w:rFonts w:ascii="Arial" w:hAnsi="Arial" w:cs="David" w:hint="cs"/>
                <w:sz w:val="22"/>
                <w:szCs w:val="22"/>
                <w:rtl/>
              </w:rPr>
              <w:t>פוליטיס</w:t>
            </w:r>
            <w:proofErr w:type="spellEnd"/>
            <w:r w:rsidR="000260A1">
              <w:rPr>
                <w:rFonts w:ascii="Arial" w:hAnsi="Arial" w:cs="David" w:hint="cs"/>
                <w:sz w:val="22"/>
                <w:szCs w:val="22"/>
                <w:rtl/>
              </w:rPr>
              <w:t xml:space="preserve">, ליאת פרל, רוב </w:t>
            </w:r>
            <w:proofErr w:type="spellStart"/>
            <w:r w:rsidR="000260A1">
              <w:rPr>
                <w:rFonts w:ascii="Arial" w:hAnsi="Arial" w:cs="David" w:hint="cs"/>
                <w:sz w:val="22"/>
                <w:szCs w:val="22"/>
                <w:rtl/>
              </w:rPr>
              <w:t>שינרם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EC6AC5" w:rsidRDefault="000260A1" w:rsidP="000260A1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RPr="005B2BF9" w:rsidTr="000260A1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EC6AC5" w:rsidRDefault="000260A1" w:rsidP="000260A1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RPr="005B2BF9" w:rsidTr="000260A1">
        <w:trPr>
          <w:cantSplit/>
          <w:trHeight w:val="33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יחסי דרג מדיני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דרג צבאי 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אליעזר טולדנו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AC3B74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מליאה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EC6AC5" w:rsidRDefault="000260A1" w:rsidP="000260A1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260A1" w:rsidRPr="005B2BF9" w:rsidTr="000260A1">
        <w:trPr>
          <w:cantSplit/>
          <w:trHeight w:val="29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19:00-21:30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ערב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עם בני זוג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0A1" w:rsidRPr="00AC3B74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260A1" w:rsidRPr="00EC6AC5" w:rsidRDefault="000260A1" w:rsidP="000260A1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Tr="000260A1">
        <w:trPr>
          <w:cantSplit/>
          <w:trHeight w:val="32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באלול</w:t>
            </w: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86B53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552E72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Tr="000260A1">
        <w:trPr>
          <w:cantSplit/>
          <w:trHeight w:val="55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0260A1" w:rsidRPr="00386B53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552E72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Tr="000260A1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0260A1" w:rsidRPr="00386B53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552E72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Tr="000260A1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86B53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552E72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Tr="000260A1">
        <w:trPr>
          <w:cantSplit/>
          <w:trHeight w:val="40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A1" w:rsidRPr="00386B53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260A1" w:rsidRPr="00552E72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Tr="000260A1">
        <w:trPr>
          <w:cantSplit/>
          <w:trHeight w:val="423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Pr="001B4BCB" w:rsidRDefault="000260A1" w:rsidP="000260A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260A1" w:rsidRPr="00552E72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Tr="000260A1">
        <w:trPr>
          <w:cantSplit/>
          <w:trHeight w:val="80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A1" w:rsidRPr="001B4BCB" w:rsidRDefault="000260A1" w:rsidP="000260A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260A1" w:rsidRPr="00552E72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Tr="000260A1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באלול</w:t>
            </w: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60A1" w:rsidRPr="00EC1D62" w:rsidRDefault="000260A1" w:rsidP="000260A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שנה טובה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AA3031" w:rsidRDefault="00AA3031" w:rsidP="001B4BCB">
      <w:pPr>
        <w:rPr>
          <w:rtl/>
        </w:rPr>
      </w:pPr>
    </w:p>
    <w:p w:rsidR="00BE412D" w:rsidRDefault="00BE412D" w:rsidP="00BE412D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E412D" w:rsidRDefault="00BE412D" w:rsidP="00BE412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8176" behindDoc="0" locked="0" layoutInCell="1" allowOverlap="1" wp14:anchorId="5C3B8A1B" wp14:editId="732E2385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1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E412D" w:rsidRDefault="00BE412D" w:rsidP="00BE412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158CDE" wp14:editId="71C9FBAF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12D" w:rsidRDefault="00BE412D" w:rsidP="00BE412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E412D" w:rsidRDefault="00BE412D" w:rsidP="00BE412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4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E412D" w:rsidRDefault="00BE412D" w:rsidP="00BE412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E412D" w:rsidRDefault="00BE412D" w:rsidP="00BE412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E412D" w:rsidRDefault="00BE412D" w:rsidP="00BE412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E412D" w:rsidRDefault="00BE412D" w:rsidP="00BE412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58CD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30.4pt;width:138pt;height:5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WQ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" stroked="f">
                <v:textbox>
                  <w:txbxContent>
                    <w:p w:rsidR="00BE412D" w:rsidRDefault="00BE412D" w:rsidP="00BE412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E412D" w:rsidRDefault="00BE412D" w:rsidP="00BE412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4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E412D" w:rsidRDefault="00BE412D" w:rsidP="00BE412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E412D" w:rsidRDefault="00BE412D" w:rsidP="00BE412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E412D" w:rsidRDefault="00BE412D" w:rsidP="00BE412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E412D" w:rsidRDefault="00BE412D" w:rsidP="00BE412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E412D" w:rsidRDefault="00BE412D" w:rsidP="00BE412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E412D" w:rsidRPr="00456558" w:rsidRDefault="00BE412D" w:rsidP="00BE412D">
      <w:pPr>
        <w:rPr>
          <w:rFonts w:cs="David"/>
          <w:sz w:val="20"/>
          <w:szCs w:val="20"/>
          <w:rtl/>
          <w:lang w:eastAsia="en-US"/>
        </w:rPr>
      </w:pPr>
    </w:p>
    <w:p w:rsidR="00BE412D" w:rsidRDefault="00BE412D" w:rsidP="00BE412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E412D" w:rsidRDefault="000260A1" w:rsidP="00BE412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E412D" w:rsidRPr="000D255E">
        <w:rPr>
          <w:rFonts w:cs="Guttman Yad-Brush" w:hint="cs"/>
          <w:szCs w:val="24"/>
          <w:rtl/>
        </w:rPr>
        <w:t>תוכנית פעילות</w:t>
      </w:r>
    </w:p>
    <w:p w:rsidR="00BE412D" w:rsidRPr="004F2A6E" w:rsidRDefault="00BE412D" w:rsidP="00BE412D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ב'-ז' בתשרי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20-25 </w:t>
      </w:r>
      <w:r w:rsidRPr="004F2A6E">
        <w:rPr>
          <w:rFonts w:cs="David" w:hint="cs"/>
          <w:sz w:val="22"/>
          <w:szCs w:val="22"/>
          <w:u w:val="none"/>
          <w:rtl/>
        </w:rPr>
        <w:t xml:space="preserve">בספטמבר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BE412D" w:rsidRPr="00A05B6C" w:rsidRDefault="00BE412D" w:rsidP="00BE412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BE412D" w:rsidTr="004E1D9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E412D" w:rsidRPr="004F2A6E" w:rsidRDefault="00BE412D" w:rsidP="004A632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E412D" w:rsidRPr="004F2A6E" w:rsidRDefault="00BE412D" w:rsidP="004A632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E412D" w:rsidRPr="004F2A6E" w:rsidRDefault="00BE412D" w:rsidP="004A632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E412D" w:rsidRPr="004F2A6E" w:rsidRDefault="00BE412D" w:rsidP="004A632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E412D" w:rsidRPr="004F2A6E" w:rsidRDefault="00BE412D" w:rsidP="004A632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E412D" w:rsidTr="004E1D97">
        <w:trPr>
          <w:cantSplit/>
          <w:trHeight w:val="962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E412D" w:rsidRPr="0090762A" w:rsidRDefault="00BE412D" w:rsidP="00BE41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בתשרי</w:t>
            </w:r>
          </w:p>
          <w:p w:rsidR="00BE412D" w:rsidRPr="0090762A" w:rsidRDefault="00BE412D" w:rsidP="00BE412D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371C77" w:rsidRDefault="00BE412D" w:rsidP="00BE412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ראש השנה</w:t>
            </w:r>
          </w:p>
        </w:tc>
      </w:tr>
      <w:tr w:rsidR="00BE412D" w:rsidTr="004E1D97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E412D" w:rsidRPr="0090762A" w:rsidRDefault="00BE412D" w:rsidP="00BE41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בתשרי</w:t>
            </w: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Tr="004E1D97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371C77" w:rsidRDefault="00BE412D" w:rsidP="004A632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Tr="004E1D97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371C77" w:rsidRDefault="00BE412D" w:rsidP="004A632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Tr="004E1D97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Tr="004E1D97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AE528A" w:rsidP="00BC5E8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היערכות לפגישה מדינית / </w:t>
            </w:r>
            <w:r w:rsidRPr="00AE528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אמיר מימון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AE528A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Tr="004E1D97">
        <w:trPr>
          <w:cantSplit/>
          <w:trHeight w:val="38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AE528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</w:t>
            </w:r>
            <w:r w:rsidR="00AE528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12D" w:rsidRPr="0004308C" w:rsidRDefault="00AE528A" w:rsidP="00AE528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אנגלית: קבוצות אילנה, אילן, רב"ש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12D" w:rsidRPr="0004308C" w:rsidRDefault="00AE528A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RPr="00D35B3B" w:rsidTr="004E1D97">
        <w:trPr>
          <w:cantSplit/>
          <w:trHeight w:val="37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E412D" w:rsidRPr="0090762A" w:rsidRDefault="00BE412D" w:rsidP="00BE41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בתשרי 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371C77" w:rsidRDefault="00E16522" w:rsidP="004A632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10:00-10:30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371C77" w:rsidRDefault="00E16522" w:rsidP="004A632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אומנות" /</w:t>
            </w:r>
            <w:r w:rsidRPr="00E165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371C77" w:rsidRDefault="00E16522" w:rsidP="004A632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12D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רשות</w:t>
            </w:r>
          </w:p>
        </w:tc>
      </w:tr>
      <w:tr w:rsidR="00E16522" w:rsidRPr="00D35B3B" w:rsidTr="004E1D97">
        <w:trPr>
          <w:cantSplit/>
          <w:trHeight w:val="29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6522" w:rsidRPr="0090762A" w:rsidRDefault="00E16522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E1652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E165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הסופרת </w:t>
            </w:r>
            <w:proofErr w:type="spellStart"/>
            <w:r w:rsidRPr="00E165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יוכי</w:t>
            </w:r>
            <w:proofErr w:type="spellEnd"/>
            <w:r w:rsidRPr="00E165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165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ברנדס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E1652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6522" w:rsidRPr="00D35B3B" w:rsidTr="004E1D97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6522" w:rsidRPr="0090762A" w:rsidRDefault="00E16522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6522" w:rsidRPr="00D35B3B" w:rsidTr="004E1D97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6522" w:rsidRPr="0090762A" w:rsidRDefault="00E16522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13:00-13:45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סיורי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וסיורי חו"ל / </w:t>
            </w:r>
            <w:proofErr w:type="spellStart"/>
            <w:r w:rsidR="00CE6660"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רופ</w:t>
            </w:r>
            <w:proofErr w:type="spellEnd"/>
            <w:r w:rsidR="00CE6660"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 יוסי בן-ארצי וגב' מירב צפרי-</w:t>
            </w:r>
            <w:proofErr w:type="spellStart"/>
            <w:r w:rsidR="00CE6660"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C5E84" w:rsidRPr="00D35B3B" w:rsidTr="004E1D97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 w:rsidRPr="00BC5E8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C5E84" w:rsidRPr="00D35B3B" w:rsidTr="004E1D97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16:00-17:30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 w:rsidRPr="00BC5E8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דניס רוס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412D" w:rsidRPr="005B2BF9" w:rsidTr="004E1D97">
        <w:trPr>
          <w:cantSplit/>
          <w:trHeight w:val="39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E412D" w:rsidRPr="0090762A" w:rsidRDefault="000260A1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="00BE412D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E412D">
              <w:rPr>
                <w:rFonts w:cs="David" w:hint="cs"/>
                <w:sz w:val="22"/>
                <w:szCs w:val="22"/>
                <w:rtl/>
              </w:rPr>
              <w:t>ב</w:t>
            </w:r>
            <w:r w:rsidR="00BE412D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E412D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בתשרי</w:t>
            </w:r>
          </w:p>
          <w:p w:rsidR="00BE412D" w:rsidRPr="0090762A" w:rsidRDefault="000260A1" w:rsidP="004A632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="00BE412D"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90762A" w:rsidRDefault="00CE6660" w:rsidP="00CE666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C2638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C2638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AC3B74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8A0AC6" w:rsidRDefault="00BE412D" w:rsidP="004A632E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4E1D97" w:rsidRPr="005B2BF9" w:rsidTr="004E1D97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D97" w:rsidRPr="0090762A" w:rsidRDefault="004E1D97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97" w:rsidRDefault="004E1D97" w:rsidP="00CE66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11:30-11:45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97" w:rsidRDefault="004E1D97" w:rsidP="004A632E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הצגת התחום הכלכלי / </w:t>
            </w:r>
            <w:r w:rsidRPr="004E1D97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ד"ר בשורה רגב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D97" w:rsidRDefault="004E1D97" w:rsidP="00CF027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D97" w:rsidRPr="00EC6AC5" w:rsidRDefault="004E1D97" w:rsidP="004A632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D97" w:rsidRPr="005B2BF9" w:rsidTr="004E1D97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E1D97" w:rsidRPr="0090762A" w:rsidRDefault="004E1D97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97" w:rsidRPr="0090762A" w:rsidRDefault="004E1D97" w:rsidP="00CE66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11:30-13:00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97" w:rsidRPr="0090762A" w:rsidRDefault="004E1D97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הכנה לסיור אירופה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האיחוד האירופי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97" w:rsidRPr="00AC3B74" w:rsidRDefault="004E1D97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D97" w:rsidRPr="00EC6AC5" w:rsidRDefault="004E1D97" w:rsidP="004A632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412D" w:rsidRPr="005B2BF9" w:rsidTr="004E1D97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CE6660" w:rsidP="00CE66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C5E8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EC6AC5" w:rsidRDefault="00BE412D" w:rsidP="004A632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RPr="005B2BF9" w:rsidTr="004E1D97">
        <w:trPr>
          <w:cantSplit/>
          <w:trHeight w:val="33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 w:rsidRPr="00BC5E8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עוזי ארד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84" w:rsidRPr="00AC3B74" w:rsidRDefault="00BC5E84" w:rsidP="00BC5E8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מליאה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EC6AC5" w:rsidRDefault="00BC5E84" w:rsidP="00BC5E84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BC5E84" w:rsidRPr="005B2BF9" w:rsidTr="004E1D97">
        <w:trPr>
          <w:cantSplit/>
          <w:trHeight w:val="4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16:00-17:30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 w:rsidRPr="00BC5E8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דניס רוס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84" w:rsidRPr="00AC3B74" w:rsidRDefault="00BC5E84" w:rsidP="00BC5E8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C5E84" w:rsidRPr="00EC6AC5" w:rsidRDefault="00BC5E84" w:rsidP="00BC5E84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4E1D97">
        <w:trPr>
          <w:cantSplit/>
          <w:trHeight w:val="2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בתשרי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86B53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קפה קריאה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4E1D97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C5E84" w:rsidRPr="00386B53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4E1D97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C5E84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4E1D97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86B53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4E1D97">
        <w:trPr>
          <w:cantSplit/>
          <w:trHeight w:val="7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86B53" w:rsidRDefault="00CE6660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CE6660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4E1D97">
        <w:trPr>
          <w:cantSplit/>
          <w:trHeight w:val="495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E84" w:rsidRPr="001B4BCB" w:rsidRDefault="00BC5E84" w:rsidP="00BC5E8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4E1D9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בתשרי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5E84" w:rsidRPr="00EC1D62" w:rsidRDefault="00BC5E84" w:rsidP="00BC5E8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E412D" w:rsidRDefault="00BE412D" w:rsidP="00BE412D">
      <w:pPr>
        <w:rPr>
          <w:rtl/>
        </w:rPr>
      </w:pPr>
    </w:p>
    <w:p w:rsidR="00BE412D" w:rsidRDefault="00BE412D" w:rsidP="001B4BCB">
      <w:pPr>
        <w:rPr>
          <w:rtl/>
        </w:rPr>
      </w:pPr>
    </w:p>
    <w:sectPr w:rsidR="00BE412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39DA"/>
    <w:rsid w:val="00BE412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12427"/>
    <w:rsid w:val="00D12F20"/>
    <w:rsid w:val="00D1539F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5118-F720-4F09-8B3C-079B1A55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664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7</cp:revision>
  <cp:lastPrinted>2020-09-03T05:00:00Z</cp:lastPrinted>
  <dcterms:created xsi:type="dcterms:W3CDTF">2020-09-08T13:57:00Z</dcterms:created>
  <dcterms:modified xsi:type="dcterms:W3CDTF">2020-09-09T13:03:00Z</dcterms:modified>
</cp:coreProperties>
</file>