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69" w:rsidRDefault="00496C69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AA3031" w:rsidRDefault="00AA303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bookmarkStart w:id="0" w:name="_GoBack"/>
      <w:bookmarkEnd w:id="0"/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21A8CA4" wp14:editId="7F926AC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A3031" w:rsidRDefault="00FB18AE" w:rsidP="00AA303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85FF" wp14:editId="0E1F42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31" w:rsidRDefault="00AA3031" w:rsidP="00AA30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A3031" w:rsidRDefault="00AA3031" w:rsidP="009244E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244E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A3031" w:rsidRDefault="00AA3031" w:rsidP="00AA303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A3031" w:rsidRDefault="00AA3031" w:rsidP="00AA303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A3031" w:rsidRDefault="00AA3031" w:rsidP="00AA303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A3031" w:rsidRDefault="00AA3031" w:rsidP="00AA30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85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AA3031" w:rsidRDefault="00AA3031" w:rsidP="00AA30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A3031" w:rsidRDefault="00AA3031" w:rsidP="009244E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244EA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A3031" w:rsidRDefault="00AA3031" w:rsidP="00AA303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A3031" w:rsidRDefault="00AA3031" w:rsidP="00AA303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A3031" w:rsidRDefault="00AA3031" w:rsidP="00AA303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A3031" w:rsidRDefault="00AA3031" w:rsidP="00AA30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31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AA3031" w:rsidRDefault="00AA3031" w:rsidP="00AA303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AA3031" w:rsidRPr="00456558" w:rsidRDefault="00AA3031" w:rsidP="00AA3031">
      <w:pPr>
        <w:rPr>
          <w:rFonts w:cs="David"/>
          <w:sz w:val="20"/>
          <w:szCs w:val="20"/>
          <w:rtl/>
          <w:lang w:eastAsia="en-US"/>
        </w:rPr>
      </w:pPr>
    </w:p>
    <w:p w:rsidR="00AA3031" w:rsidRDefault="00AA3031" w:rsidP="00AA303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A3031" w:rsidRDefault="00AA3031" w:rsidP="00AA303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AA3031" w:rsidRPr="00FB18AE" w:rsidRDefault="00AA3031" w:rsidP="00FB18A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9547C">
        <w:rPr>
          <w:rFonts w:cs="David" w:hint="cs"/>
          <w:sz w:val="22"/>
          <w:szCs w:val="22"/>
          <w:u w:val="none"/>
          <w:rtl/>
        </w:rPr>
        <w:t>כ"ד-כ"ט</w:t>
      </w:r>
      <w:r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9547C">
        <w:rPr>
          <w:rFonts w:cs="David" w:hint="cs"/>
          <w:sz w:val="22"/>
          <w:szCs w:val="22"/>
          <w:u w:val="none"/>
          <w:rtl/>
        </w:rPr>
        <w:t>13</w:t>
      </w:r>
      <w:r>
        <w:rPr>
          <w:rFonts w:cs="David" w:hint="cs"/>
          <w:sz w:val="22"/>
          <w:szCs w:val="22"/>
          <w:u w:val="none"/>
          <w:rtl/>
        </w:rPr>
        <w:t>-</w:t>
      </w:r>
      <w:r w:rsidR="0009547C">
        <w:rPr>
          <w:rFonts w:cs="David" w:hint="cs"/>
          <w:sz w:val="22"/>
          <w:szCs w:val="22"/>
          <w:u w:val="none"/>
          <w:rtl/>
        </w:rPr>
        <w:t>18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AA3031" w:rsidTr="00496C6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A3031" w:rsidTr="00496C69">
        <w:trPr>
          <w:cantSplit/>
          <w:trHeight w:val="81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>
              <w:rPr>
                <w:rFonts w:cs="David" w:hint="cs"/>
                <w:sz w:val="22"/>
                <w:szCs w:val="22"/>
                <w:rtl/>
              </w:rPr>
              <w:t>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AA3031" w:rsidRPr="0090762A" w:rsidRDefault="00AA3031" w:rsidP="00C45BD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AA3031" w:rsidTr="00496C69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496C69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496C69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496C69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496C69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496C69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6C5EBF">
              <w:rPr>
                <w:rFonts w:ascii="Arial" w:hAnsi="Arial" w:cs="David" w:hint="cs"/>
                <w:sz w:val="22"/>
                <w:szCs w:val="22"/>
                <w:rtl/>
              </w:rPr>
              <w:t>: קבוצות איל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נה, אילן, רב"ש </w:t>
            </w:r>
            <w:proofErr w:type="spellStart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496C69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 xml:space="preserve">ערן ראובני, </w:t>
            </w:r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אברהמי, כריסטיאן באור, גיא דוידסון, יואב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טורחנסקי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מוה'יט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טרייבידי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496C69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D266C9" w:rsidRDefault="00AA3031" w:rsidP="00496C69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Pr="00371C77" w:rsidRDefault="00BC5B38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גיא יצחקי, איתן מנשה, אלון מצליח, טים סקוט, אולגה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פוליאקוב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496C6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496C6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260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השרה לשעבר יולי תמיר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4F6FB9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496C6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לכבוד ראש השנה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96C69" w:rsidRPr="00D35B3B" w:rsidTr="00496C6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פרויקט הגמר / </w:t>
            </w:r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וגב' מירב צפרי-</w:t>
            </w:r>
            <w:proofErr w:type="spellStart"/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96C69" w:rsidRPr="00D35B3B" w:rsidTr="00496C69">
        <w:trPr>
          <w:cantSplit/>
          <w:trHeight w:val="3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הצגת התחום הכלכלי / </w:t>
            </w:r>
            <w:r w:rsidRPr="004E1D97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ד"ר בשורה רגב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6C69" w:rsidRPr="00371C77" w:rsidRDefault="00496C69" w:rsidP="00496C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96C69" w:rsidRPr="005B2BF9" w:rsidTr="00496C69">
        <w:trPr>
          <w:cantSplit/>
          <w:trHeight w:val="7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496C69" w:rsidRPr="0090762A" w:rsidRDefault="00496C69" w:rsidP="00496C69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1B4BCB" w:rsidRDefault="00496C69" w:rsidP="00496C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גיל ברקת, שרגא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גליקסמן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ירון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יונגמן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ניקולא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מנדלוסי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ניקוס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סקורלוס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שי סימן טוב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AC3B74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8A0AC6" w:rsidRDefault="00496C69" w:rsidP="00496C69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496C69" w:rsidRPr="005B2BF9" w:rsidTr="00496C69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1B4BCB" w:rsidRDefault="00496C69" w:rsidP="00496C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איתמר בן-חיים, דורון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סלובטיצקי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גלעד עמית, טל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פוליטיס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ליאת פרל, רוב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שינרם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EC6AC5" w:rsidRDefault="00496C69" w:rsidP="00496C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RPr="005B2BF9" w:rsidTr="00496C69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EC6AC5" w:rsidRDefault="00496C69" w:rsidP="00496C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RPr="005B2BF9" w:rsidTr="00496C69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יחסי דרג מדיני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דרג צבאי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אליעזר טולדנו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AC3B74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EC6AC5" w:rsidRDefault="00496C69" w:rsidP="00496C69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96C69" w:rsidRPr="005B2BF9" w:rsidTr="00496C69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19:00-21:30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C69" w:rsidRPr="00AC3B74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96C69" w:rsidRPr="00EC6AC5" w:rsidRDefault="00496C69" w:rsidP="00496C6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באלול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86B53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55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96C69" w:rsidRPr="00386B53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71C77" w:rsidRDefault="00496C69" w:rsidP="00496C6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96C69" w:rsidRPr="00386B53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386B53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386B53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Pr="001B4BCB" w:rsidRDefault="00496C69" w:rsidP="00496C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C69" w:rsidRPr="001B4BCB" w:rsidRDefault="00496C69" w:rsidP="00496C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C69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96C69" w:rsidRPr="00552E72" w:rsidRDefault="00496C69" w:rsidP="00496C6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96C69" w:rsidTr="00496C6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496C69" w:rsidRPr="0090762A" w:rsidRDefault="00496C69" w:rsidP="00496C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96C69" w:rsidRPr="00EC1D62" w:rsidRDefault="00496C69" w:rsidP="00496C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שנה טובה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AA3031" w:rsidRDefault="00AA3031" w:rsidP="001B4BCB">
      <w:pPr>
        <w:rPr>
          <w:rtl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496C69" w:rsidRDefault="00496C69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8176" behindDoc="0" locked="0" layoutInCell="1" allowOverlap="1" wp14:anchorId="5C3B8A1B" wp14:editId="732E238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E412D" w:rsidRDefault="00BE412D" w:rsidP="00BE412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58CDE" wp14:editId="71C9FBA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4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E412D" w:rsidRDefault="00BE412D" w:rsidP="00BE412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E412D" w:rsidRDefault="00BE412D" w:rsidP="00BE412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E412D" w:rsidRDefault="00BE412D" w:rsidP="00BE412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58CD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30.4pt;width:138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E412D" w:rsidRDefault="00BE412D" w:rsidP="00BE412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E412D" w:rsidRDefault="00BE412D" w:rsidP="00BE412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E412D" w:rsidRDefault="00BE412D" w:rsidP="00BE412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E412D" w:rsidRDefault="00BE412D" w:rsidP="00BE412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E412D" w:rsidRPr="00456558" w:rsidRDefault="00BE412D" w:rsidP="00BE412D">
      <w:pPr>
        <w:rPr>
          <w:rFonts w:cs="David"/>
          <w:sz w:val="20"/>
          <w:szCs w:val="20"/>
          <w:rtl/>
          <w:lang w:eastAsia="en-US"/>
        </w:rPr>
      </w:pPr>
    </w:p>
    <w:p w:rsidR="00BE412D" w:rsidRDefault="00BE412D" w:rsidP="00BE412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E412D" w:rsidRDefault="000260A1" w:rsidP="00BE412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E412D" w:rsidRPr="000D255E">
        <w:rPr>
          <w:rFonts w:cs="Guttman Yad-Brush" w:hint="cs"/>
          <w:szCs w:val="24"/>
          <w:rtl/>
        </w:rPr>
        <w:t>תוכנית פעילות</w:t>
      </w:r>
    </w:p>
    <w:p w:rsidR="00BE412D" w:rsidRPr="004F2A6E" w:rsidRDefault="00BE412D" w:rsidP="00BE412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ב'-ז'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20-25 </w:t>
      </w:r>
      <w:r w:rsidRPr="004F2A6E">
        <w:rPr>
          <w:rFonts w:cs="David" w:hint="cs"/>
          <w:sz w:val="22"/>
          <w:szCs w:val="22"/>
          <w:u w:val="none"/>
          <w:rtl/>
        </w:rPr>
        <w:t xml:space="preserve">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E412D" w:rsidRPr="00A05B6C" w:rsidRDefault="00BE412D" w:rsidP="00BE412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BE412D" w:rsidTr="00496C6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412D" w:rsidTr="00496C69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</w:t>
            </w:r>
          </w:p>
          <w:p w:rsidR="00BE412D" w:rsidRPr="0090762A" w:rsidRDefault="00BE412D" w:rsidP="00BE412D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BE412D" w:rsidP="00BE412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BE412D" w:rsidTr="00496C69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96C69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96C69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96C69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96C69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היערכות לפגישה מדינית / </w:t>
            </w:r>
            <w:r w:rsidRPr="00AE52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אמיר מימון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496C69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אנגלית: קבוצות אילנה, אילן, רב"ש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RPr="00D35B3B" w:rsidTr="00496C69">
        <w:trPr>
          <w:cantSplit/>
          <w:trHeight w:val="37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</w:tr>
      <w:tr w:rsidR="00E16522" w:rsidRPr="00D35B3B" w:rsidTr="00496C69">
        <w:trPr>
          <w:cantSplit/>
          <w:trHeight w:val="2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הסופרת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יוכי</w:t>
            </w:r>
            <w:proofErr w:type="spellEnd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ברנדס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496C69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496C6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וסיורי חו"ל / 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רופ</w:t>
            </w:r>
            <w:proofErr w:type="spellEnd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 יוסי בן-ארצי וגב' מירב צפרי-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496C69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496C69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412D" w:rsidRPr="005B2BF9" w:rsidTr="00496C69">
        <w:trPr>
          <w:cantSplit/>
          <w:trHeight w:val="39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E412D" w:rsidRPr="0090762A" w:rsidRDefault="000260A1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E412D">
              <w:rPr>
                <w:rFonts w:cs="David" w:hint="cs"/>
                <w:sz w:val="22"/>
                <w:szCs w:val="22"/>
                <w:rtl/>
              </w:rPr>
              <w:t>ב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</w:t>
            </w:r>
          </w:p>
          <w:p w:rsidR="00BE412D" w:rsidRPr="0090762A" w:rsidRDefault="000260A1" w:rsidP="004A632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="00BE412D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AC3B74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8A0AC6" w:rsidRDefault="00BE412D" w:rsidP="004A632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4E1D97" w:rsidRPr="005B2BF9" w:rsidTr="00496C69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D97" w:rsidRPr="0090762A" w:rsidRDefault="004E1D97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90762A" w:rsidRDefault="004E1D97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90762A" w:rsidRDefault="004E1D97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האיחוד האירופי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97" w:rsidRPr="00AC3B74" w:rsidRDefault="00496C69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D97" w:rsidRPr="00EC6AC5" w:rsidRDefault="004E1D97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412D" w:rsidRPr="005B2BF9" w:rsidTr="00496C69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5E8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EC6AC5" w:rsidRDefault="00BE412D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RPr="005B2BF9" w:rsidTr="00496C69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C5E84" w:rsidRPr="005B2BF9" w:rsidTr="00496C69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קפה קריאה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495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1B4BCB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496C6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5E84" w:rsidRPr="00EC1D62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E412D" w:rsidRDefault="00BE412D" w:rsidP="00BE412D">
      <w:pPr>
        <w:rPr>
          <w:rtl/>
        </w:rPr>
      </w:pPr>
    </w:p>
    <w:p w:rsidR="00BE412D" w:rsidRDefault="00BE412D" w:rsidP="001B4BCB">
      <w:pPr>
        <w:rPr>
          <w:rtl/>
        </w:rPr>
      </w:pPr>
    </w:p>
    <w:sectPr w:rsidR="00BE41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A54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4802-52CA-470D-94F1-3F79C0D2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664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2020-09-03T05:00:00Z</cp:lastPrinted>
  <dcterms:created xsi:type="dcterms:W3CDTF">2020-09-08T13:57:00Z</dcterms:created>
  <dcterms:modified xsi:type="dcterms:W3CDTF">2020-09-10T05:14:00Z</dcterms:modified>
</cp:coreProperties>
</file>