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4C" w:rsidRDefault="00550A4C" w:rsidP="008E706D">
      <w:pPr>
        <w:rPr>
          <w:rFonts w:hint="cs"/>
          <w:rtl/>
        </w:rPr>
      </w:pPr>
    </w:p>
    <w:p w:rsidR="00550A4C" w:rsidRDefault="00550A4C" w:rsidP="00550A4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8416" behindDoc="0" locked="0" layoutInCell="1" allowOverlap="1" wp14:anchorId="510BD44A" wp14:editId="4DDBF53F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550A4C" w:rsidRPr="008E706D" w:rsidRDefault="00550A4C" w:rsidP="00550A4C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5C4DFA" wp14:editId="12282C5E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A4C" w:rsidRDefault="00550A4C" w:rsidP="00550A4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550A4C" w:rsidRDefault="00550A4C" w:rsidP="000D3F6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0D3F6A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22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550A4C" w:rsidRDefault="00550A4C" w:rsidP="00550A4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550A4C" w:rsidRDefault="00550A4C" w:rsidP="00550A4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550A4C" w:rsidRDefault="00550A4C" w:rsidP="00550A4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550A4C" w:rsidRDefault="00550A4C" w:rsidP="00550A4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C4D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550A4C" w:rsidRDefault="00550A4C" w:rsidP="00550A4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550A4C" w:rsidRDefault="00550A4C" w:rsidP="000D3F6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0D3F6A">
                        <w:rPr>
                          <w:rFonts w:cs="Narkisim" w:hint="cs"/>
                          <w:rtl/>
                          <w:lang w:eastAsia="en-US"/>
                        </w:rPr>
                        <w:t>22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550A4C" w:rsidRDefault="00550A4C" w:rsidP="00550A4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550A4C" w:rsidRDefault="00550A4C" w:rsidP="00550A4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550A4C" w:rsidRDefault="00550A4C" w:rsidP="00550A4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550A4C" w:rsidRDefault="00550A4C" w:rsidP="00550A4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0A4C" w:rsidRDefault="00550A4C" w:rsidP="00550A4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550A4C" w:rsidRDefault="00550A4C" w:rsidP="000D3F6A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  <w:r w:rsidR="004215F8">
        <w:rPr>
          <w:rFonts w:cs="Guttman Yad-Brush" w:hint="cs"/>
          <w:szCs w:val="24"/>
          <w:rtl/>
        </w:rPr>
        <w:t xml:space="preserve"> סיור </w:t>
      </w:r>
      <w:r w:rsidR="000D3F6A">
        <w:rPr>
          <w:rFonts w:cs="Guttman Yad-Brush" w:hint="cs"/>
          <w:szCs w:val="24"/>
          <w:rtl/>
        </w:rPr>
        <w:t>יו"ש וירושלים</w:t>
      </w:r>
    </w:p>
    <w:p w:rsidR="00550A4C" w:rsidRPr="005003B7" w:rsidRDefault="000D3F6A" w:rsidP="000D3F6A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>
        <w:rPr>
          <w:rFonts w:cs="David" w:hint="cs"/>
          <w:sz w:val="22"/>
          <w:szCs w:val="22"/>
          <w:u w:val="none"/>
          <w:rtl/>
        </w:rPr>
        <w:t>ב'-ד' בשבט</w:t>
      </w:r>
      <w:r w:rsidR="00550A4C"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 w:rsidR="00550A4C">
        <w:rPr>
          <w:rFonts w:cs="David" w:hint="cs"/>
          <w:sz w:val="22"/>
          <w:szCs w:val="22"/>
          <w:u w:val="none"/>
          <w:rtl/>
        </w:rPr>
        <w:t xml:space="preserve">"פ,  </w:t>
      </w:r>
      <w:r>
        <w:rPr>
          <w:rFonts w:cs="David" w:hint="cs"/>
          <w:sz w:val="22"/>
          <w:szCs w:val="22"/>
          <w:u w:val="none"/>
          <w:rtl/>
        </w:rPr>
        <w:t xml:space="preserve">28-30 בינואר </w:t>
      </w:r>
      <w:r w:rsidR="00550A4C"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297"/>
        <w:gridCol w:w="1417"/>
        <w:gridCol w:w="5529"/>
        <w:gridCol w:w="1559"/>
        <w:gridCol w:w="1265"/>
      </w:tblGrid>
      <w:tr w:rsidR="00550A4C" w:rsidTr="00FA729E">
        <w:trPr>
          <w:cantSplit/>
          <w:trHeight w:val="538"/>
        </w:trPr>
        <w:tc>
          <w:tcPr>
            <w:tcW w:w="12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6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215F8" w:rsidTr="00FA729E">
        <w:trPr>
          <w:cantSplit/>
          <w:trHeight w:val="251"/>
        </w:trPr>
        <w:tc>
          <w:tcPr>
            <w:tcW w:w="12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215F8" w:rsidRPr="0090762A" w:rsidRDefault="004215F8" w:rsidP="004215F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0D3F6A" w:rsidRDefault="000D3F6A" w:rsidP="000D3F6A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בינואר</w:t>
            </w:r>
          </w:p>
          <w:p w:rsidR="004215F8" w:rsidRPr="0090762A" w:rsidRDefault="000D3F6A" w:rsidP="000D3F6A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בשבט</w:t>
            </w:r>
            <w:r w:rsidR="004215F8"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  <w:p w:rsidR="004215F8" w:rsidRPr="0090762A" w:rsidRDefault="004215F8" w:rsidP="004215F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8" w:rsidRPr="00A26F38" w:rsidRDefault="00851445" w:rsidP="00EF31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07:00-08:15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8" w:rsidRPr="00BA0641" w:rsidRDefault="00851445" w:rsidP="004215F8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יציאה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ממב"ל</w:t>
            </w:r>
            <w:proofErr w:type="spellEnd"/>
            <w:r>
              <w:rPr>
                <w:rFonts w:cs="David" w:hint="cs"/>
                <w:sz w:val="22"/>
                <w:szCs w:val="22"/>
                <w:rtl/>
              </w:rPr>
              <w:t xml:space="preserve"> / לטרון למרכז מבקרים שומרון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F8" w:rsidRPr="00A26F38" w:rsidRDefault="004215F8" w:rsidP="004215F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215F8" w:rsidRPr="00A26F38" w:rsidRDefault="00CE5E0F" w:rsidP="004215F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קוד לבוש: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קוד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לסיורים</w:t>
            </w:r>
          </w:p>
        </w:tc>
      </w:tr>
      <w:tr w:rsidR="00A6793C" w:rsidTr="00FA729E">
        <w:trPr>
          <w:cantSplit/>
          <w:trHeight w:val="235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851445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08:15-09:00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BA0641" w:rsidRDefault="00851445" w:rsidP="00A6793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בוקר במרכז מבקרים שומרון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6793C" w:rsidTr="00FA729E">
        <w:trPr>
          <w:cantSplit/>
          <w:trHeight w:val="235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Default="008B7617" w:rsidP="00FA729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09:15-10:</w:t>
            </w:r>
            <w:r w:rsidR="00FA729E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0023D0" w:rsidRDefault="008B7617" w:rsidP="00A6793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תצפית הר כביר </w:t>
            </w:r>
            <w:r>
              <w:rPr>
                <w:rFonts w:cs="David"/>
                <w:sz w:val="22"/>
                <w:szCs w:val="22"/>
                <w:rtl/>
              </w:rPr>
              <w:t>–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"כאן הכל התחיל" /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פרופ' יוסי בן-</w:t>
            </w:r>
            <w:r w:rsidRPr="008B7617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ארצי ומר בני </w:t>
            </w:r>
            <w:proofErr w:type="spellStart"/>
            <w:r w:rsidRPr="008B7617">
              <w:rPr>
                <w:rFonts w:cs="David" w:hint="cs"/>
                <w:b/>
                <w:bCs/>
                <w:sz w:val="22"/>
                <w:szCs w:val="22"/>
                <w:rtl/>
              </w:rPr>
              <w:t>קצובר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8B7617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תצפית הר כביר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6793C" w:rsidTr="00FA729E">
        <w:trPr>
          <w:cantSplit/>
          <w:trHeight w:val="383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8B7617" w:rsidP="00FA729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</w:t>
            </w:r>
            <w:r w:rsidR="00FA729E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-11:00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8B7617" w:rsidRDefault="008B7617" w:rsidP="00A6793C">
            <w:pPr>
              <w:jc w:val="center"/>
              <w:rPr>
                <w:rFonts w:cs="David"/>
                <w:sz w:val="22"/>
                <w:szCs w:val="22"/>
              </w:rPr>
            </w:pPr>
            <w:r w:rsidRPr="008B7617">
              <w:rPr>
                <w:rFonts w:cs="David" w:hint="cs"/>
                <w:sz w:val="22"/>
                <w:szCs w:val="22"/>
                <w:rtl/>
              </w:rPr>
              <w:t>נסיעה לקידה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EF3124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6793C" w:rsidTr="00FA729E">
        <w:trPr>
          <w:cantSplit/>
          <w:trHeight w:val="213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8B7617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11:00-11:30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0023D0" w:rsidRDefault="008B7617" w:rsidP="00A6793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תצפית על הבקעה </w:t>
            </w:r>
            <w:r>
              <w:rPr>
                <w:rFonts w:cs="David"/>
                <w:sz w:val="22"/>
                <w:szCs w:val="22"/>
                <w:rtl/>
              </w:rPr>
              <w:t>–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ציר אלון וחיבור ליו"ש / </w:t>
            </w:r>
            <w:r w:rsidRPr="008B7617">
              <w:rPr>
                <w:rFonts w:cs="David" w:hint="cs"/>
                <w:b/>
                <w:bCs/>
                <w:sz w:val="22"/>
                <w:szCs w:val="22"/>
                <w:rtl/>
              </w:rPr>
              <w:t>פרופ' יוסי בן-ארצי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8B7617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תצפית קידה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6793C" w:rsidTr="00FA729E">
        <w:trPr>
          <w:cantSplit/>
          <w:trHeight w:val="381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Default="008B7617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11:30-12:00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B14F2E" w:rsidRDefault="008B7617" w:rsidP="00A6793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נסיעה לתל שילה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A729E" w:rsidTr="00FA729E">
        <w:trPr>
          <w:cantSplit/>
          <w:trHeight w:val="272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729E" w:rsidRPr="0090762A" w:rsidRDefault="00FA729E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E" w:rsidRDefault="00FA729E" w:rsidP="00A6793C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12:00-12:15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E" w:rsidRDefault="00FA729E" w:rsidP="00A6793C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הסבר על תל שילה / </w:t>
            </w:r>
            <w:r w:rsidRPr="00FA729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מנהלת האתר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29E" w:rsidRPr="00FA729E" w:rsidRDefault="00FA729E" w:rsidP="00F50BA6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FA729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קבוצה א'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729E" w:rsidRPr="00A26F38" w:rsidRDefault="00FA729E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A729E" w:rsidTr="00FA729E">
        <w:trPr>
          <w:cantSplit/>
          <w:trHeight w:val="272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729E" w:rsidRPr="0090762A" w:rsidRDefault="00FA729E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E" w:rsidRDefault="00FA729E" w:rsidP="00FA729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12:15-12:30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E" w:rsidRPr="00A26F38" w:rsidRDefault="00FA729E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מבט ארכאולוגי / </w:t>
            </w:r>
            <w:r w:rsidRPr="008B761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שחר בץ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E" w:rsidRPr="00FA729E" w:rsidRDefault="00FA729E" w:rsidP="00F50BA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729E" w:rsidRPr="00A26F38" w:rsidRDefault="00FA729E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A729E" w:rsidTr="00FA729E">
        <w:trPr>
          <w:cantSplit/>
          <w:trHeight w:val="272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729E" w:rsidRPr="0090762A" w:rsidRDefault="00FA729E" w:rsidP="00FA729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E" w:rsidRDefault="00FA729E" w:rsidP="00FA729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12:00-12:15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E" w:rsidRDefault="00FA729E" w:rsidP="00FA729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מבט ארכאולוגי / </w:t>
            </w:r>
            <w:r w:rsidRPr="008B761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שחר בץ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E" w:rsidRPr="00FA729E" w:rsidRDefault="00FA729E" w:rsidP="00FA729E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FA729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קבוצה ב'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729E" w:rsidRPr="00A26F38" w:rsidRDefault="00FA729E" w:rsidP="00FA729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A729E" w:rsidTr="00FA729E">
        <w:trPr>
          <w:cantSplit/>
          <w:trHeight w:val="272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729E" w:rsidRPr="0090762A" w:rsidRDefault="00FA729E" w:rsidP="00FA729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E" w:rsidRDefault="00FA729E" w:rsidP="00FA729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12:15-12:30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E" w:rsidRPr="00A26F38" w:rsidRDefault="00FA729E" w:rsidP="00FA729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הסבר על תל שילה / </w:t>
            </w:r>
            <w:r w:rsidRPr="00FA729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מנהלת האתר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E" w:rsidRDefault="00FA729E" w:rsidP="00FA729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729E" w:rsidRPr="00A26F38" w:rsidRDefault="00FA729E" w:rsidP="00FA729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A729E" w:rsidTr="00FA729E">
        <w:trPr>
          <w:cantSplit/>
          <w:trHeight w:val="278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729E" w:rsidRPr="0090762A" w:rsidRDefault="00FA729E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bookmarkStart w:id="0" w:name="_GoBack" w:colFirst="3" w:colLast="3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E" w:rsidRDefault="00FA729E" w:rsidP="008B761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E" w:rsidRPr="008B7617" w:rsidRDefault="00FA729E" w:rsidP="00A6793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8B761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שיחה עם תא"ל במיל' עמרם מצנע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729E" w:rsidRPr="00A26F38" w:rsidRDefault="00FA729E" w:rsidP="00F50B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תל שילה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729E" w:rsidRPr="00A26F38" w:rsidRDefault="00FA729E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bookmarkEnd w:id="0"/>
      <w:tr w:rsidR="00FA729E" w:rsidTr="00FA729E">
        <w:trPr>
          <w:cantSplit/>
          <w:trHeight w:val="332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A729E" w:rsidRPr="0090762A" w:rsidRDefault="00FA729E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E" w:rsidRDefault="00FA729E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13:15-14:15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E" w:rsidRPr="00A26F38" w:rsidRDefault="00FA729E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9E" w:rsidRPr="00A26F38" w:rsidRDefault="00FA729E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A729E" w:rsidRPr="00A26F38" w:rsidRDefault="00FA729E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6793C" w:rsidTr="00FA729E">
        <w:trPr>
          <w:cantSplit/>
          <w:trHeight w:val="412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Default="008B7617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14:15-14:45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8B7617" w:rsidP="008B761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נסיע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ראוובי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6793C" w:rsidTr="00FA729E">
        <w:trPr>
          <w:cantSplit/>
          <w:trHeight w:val="412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Default="008B7617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8B7617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ראוובי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סיור בעיר ושיחה עם </w:t>
            </w:r>
            <w:r w:rsidRPr="008B761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באשר על מסרי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A26F38" w:rsidRDefault="008B7617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ראוובי</w:t>
            </w:r>
            <w:proofErr w:type="spellEnd"/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A26F38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D5879" w:rsidTr="00FA729E">
        <w:trPr>
          <w:cantSplit/>
          <w:trHeight w:val="2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5879" w:rsidRPr="0090762A" w:rsidRDefault="00BD5879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79" w:rsidRDefault="00BD5879" w:rsidP="00BC142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16:00-</w:t>
            </w:r>
            <w:r w:rsidR="00BC1429"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BC1429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79" w:rsidRPr="00A26F38" w:rsidRDefault="00BD5879" w:rsidP="00BC142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נסיעה </w:t>
            </w:r>
            <w:proofErr w:type="spellStart"/>
            <w:r w:rsidR="00BC1429">
              <w:rPr>
                <w:rFonts w:ascii="Arial" w:hAnsi="Arial" w:cs="David" w:hint="cs"/>
                <w:sz w:val="22"/>
                <w:szCs w:val="22"/>
                <w:rtl/>
              </w:rPr>
              <w:t>ל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מפאו"ג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איו"ש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79" w:rsidRPr="00A26F38" w:rsidRDefault="00BD5879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D5879" w:rsidRPr="00A26F38" w:rsidRDefault="00BD5879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D5879" w:rsidTr="00FA729E">
        <w:trPr>
          <w:cantSplit/>
          <w:trHeight w:val="2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5879" w:rsidRPr="0090762A" w:rsidRDefault="00BD5879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79" w:rsidRDefault="00BD5879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17:00-18:00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79" w:rsidRDefault="00BC1429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שיחה עם </w:t>
            </w:r>
            <w:r w:rsidRPr="00BC1429">
              <w:rPr>
                <w:rFonts w:ascii="Arial" w:hAnsi="Arial" w:cs="David"/>
                <w:sz w:val="22"/>
                <w:szCs w:val="22"/>
                <w:rtl/>
              </w:rPr>
              <w:t xml:space="preserve">דר׳ חליל </w:t>
            </w:r>
            <w:proofErr w:type="spellStart"/>
            <w:r w:rsidRPr="00BC1429">
              <w:rPr>
                <w:rFonts w:ascii="Arial" w:hAnsi="Arial" w:cs="David"/>
                <w:sz w:val="22"/>
                <w:szCs w:val="22"/>
                <w:rtl/>
              </w:rPr>
              <w:t>שקאקי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מהרשות הפלסטינית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79" w:rsidRPr="00A26F38" w:rsidRDefault="00BD5879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D5879" w:rsidRPr="00A26F38" w:rsidRDefault="00BD5879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D5879" w:rsidTr="00FA729E">
        <w:trPr>
          <w:cantSplit/>
          <w:trHeight w:val="2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5879" w:rsidRPr="0090762A" w:rsidRDefault="00BD5879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79" w:rsidRDefault="00BD5879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18:00-19:00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79" w:rsidRPr="00A26F38" w:rsidRDefault="00BD5879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לקיבוץ רמת רחל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79" w:rsidRPr="00A26F38" w:rsidRDefault="00BD5879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D5879" w:rsidRPr="00A26F38" w:rsidRDefault="00BD5879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71344" w:rsidTr="00FA729E">
        <w:trPr>
          <w:cantSplit/>
          <w:trHeight w:val="2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71344" w:rsidRPr="0090762A" w:rsidRDefault="00B71344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4" w:rsidRDefault="00B71344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19:00-19:45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4" w:rsidRDefault="00B71344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עיבוד צוותי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44" w:rsidRPr="00A26F38" w:rsidRDefault="00B71344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רמת רחל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1344" w:rsidRPr="00A26F38" w:rsidRDefault="00B71344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71344" w:rsidTr="00FA729E">
        <w:trPr>
          <w:cantSplit/>
          <w:trHeight w:val="2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71344" w:rsidRPr="0090762A" w:rsidRDefault="00B71344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4" w:rsidRDefault="00B71344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19:45-20:30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4" w:rsidRPr="00A26F38" w:rsidRDefault="00B71344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התארגנות בחדרים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44" w:rsidRPr="00A26F38" w:rsidRDefault="00B71344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1344" w:rsidRPr="00A26F38" w:rsidRDefault="00B71344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71344" w:rsidTr="00FA729E">
        <w:trPr>
          <w:cantSplit/>
          <w:trHeight w:val="274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71344" w:rsidRPr="0090762A" w:rsidRDefault="00B71344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1344" w:rsidRPr="00A26F38" w:rsidRDefault="00B71344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20:30-22:30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1344" w:rsidRPr="00A26F38" w:rsidRDefault="00B71344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ערב בסגנון ערבי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1344" w:rsidRPr="00A26F38" w:rsidRDefault="00B71344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1344" w:rsidRPr="00A26F38" w:rsidRDefault="00B71344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6793C" w:rsidTr="00FA729E">
        <w:trPr>
          <w:cantSplit/>
          <w:trHeight w:val="222"/>
        </w:trPr>
        <w:tc>
          <w:tcPr>
            <w:tcW w:w="12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A6793C" w:rsidRPr="0090762A" w:rsidRDefault="000D3F6A" w:rsidP="000D3F6A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</w:t>
            </w:r>
            <w:r w:rsidR="00A6793C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בינואר</w:t>
            </w:r>
          </w:p>
          <w:p w:rsidR="00A6793C" w:rsidRPr="0090762A" w:rsidRDefault="000D3F6A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בשבט</w:t>
            </w:r>
            <w:r w:rsidR="00A6793C"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622493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06:30-07:30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FE2AB1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אימון כושר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D1286D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CE5E0F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קוד לבוש: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קוד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לסיורים</w:t>
            </w:r>
          </w:p>
        </w:tc>
      </w:tr>
      <w:tr w:rsidR="00A6793C" w:rsidTr="00FA729E">
        <w:trPr>
          <w:cantSplit/>
          <w:trHeight w:val="261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622493" w:rsidRDefault="00A6793C" w:rsidP="0087312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07:30-08:</w:t>
            </w:r>
            <w:r w:rsidR="0087312C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FE2AB1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התארגנות וארוחת בוקר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D1286D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6793C" w:rsidTr="00FA729E">
        <w:trPr>
          <w:cantSplit/>
          <w:trHeight w:val="11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622493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08:45-09:30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D1286D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לגוש עציון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D1286D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7312C" w:rsidTr="00FA729E">
        <w:trPr>
          <w:cantSplit/>
          <w:trHeight w:val="290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312C" w:rsidRPr="0090762A" w:rsidRDefault="0087312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622493" w:rsidRDefault="0087312C" w:rsidP="0087312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09:30-10:30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9C01F0" w:rsidRDefault="0087312C" w:rsidP="00A6793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מפגש עם ר' מועצת אפרת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87312C" w:rsidRDefault="0087312C" w:rsidP="00A6793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8731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קבוצה א'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12C" w:rsidRPr="0004308C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7312C" w:rsidTr="00FA729E">
        <w:trPr>
          <w:cantSplit/>
          <w:trHeight w:val="252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312C" w:rsidRPr="0090762A" w:rsidRDefault="0087312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622493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FE2AB1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ביקור ב"עוז וגאון" ומפגש עם </w:t>
            </w:r>
            <w:r w:rsidRPr="008731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יהודית </w:t>
            </w:r>
            <w:proofErr w:type="spellStart"/>
            <w:r w:rsidRPr="008731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קצובר</w:t>
            </w:r>
            <w:proofErr w:type="spellEnd"/>
            <w:r w:rsidRPr="008731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ונדיה מטר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2C" w:rsidRPr="00D1286D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12C" w:rsidRPr="0004308C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7312C" w:rsidTr="00FA729E">
        <w:trPr>
          <w:cantSplit/>
          <w:trHeight w:val="25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312C" w:rsidRPr="0090762A" w:rsidRDefault="0087312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622493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09:30-10:30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87312C" w:rsidRDefault="0087312C" w:rsidP="00CE5E0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8731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פגישה עם מנכ"ל החברה לפיתוח גוש עציון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87312C" w:rsidRDefault="0087312C" w:rsidP="00A6793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8731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קבוצה ב'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12C" w:rsidRPr="0004308C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7312C" w:rsidTr="00FA729E">
        <w:trPr>
          <w:cantSplit/>
          <w:trHeight w:val="24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312C" w:rsidRPr="0090762A" w:rsidRDefault="0087312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FE2AB1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שיחה עם הדסה פרומן, ארגון שורשים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2C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12C" w:rsidRPr="0004308C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6793C" w:rsidTr="00FA729E">
        <w:trPr>
          <w:cantSplit/>
          <w:trHeight w:val="24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622493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12:15-13:15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FE2AB1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7312C" w:rsidTr="00FA729E">
        <w:trPr>
          <w:cantSplit/>
          <w:trHeight w:val="24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312C" w:rsidRPr="0090762A" w:rsidRDefault="0087312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622493" w:rsidRDefault="0087312C" w:rsidP="0087312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13:15-13:45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FE2AB1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לצומת זיף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87312C" w:rsidRDefault="0087312C" w:rsidP="00A6793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8731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קבוצה א'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12C" w:rsidRPr="0004308C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7312C" w:rsidTr="00FA729E">
        <w:trPr>
          <w:cantSplit/>
          <w:trHeight w:val="24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312C" w:rsidRPr="0090762A" w:rsidRDefault="0087312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Default="0087312C" w:rsidP="0087312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13:45-14:45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87312C" w:rsidRDefault="0087312C" w:rsidP="00A6793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8731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מפגש עם השיח </w:t>
            </w:r>
            <w:proofErr w:type="spellStart"/>
            <w:r w:rsidRPr="008731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ג'עברי</w:t>
            </w:r>
            <w:proofErr w:type="spellEnd"/>
            <w:r w:rsidRPr="008731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8731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ביאטה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2C" w:rsidRPr="00D1286D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12C" w:rsidRPr="0004308C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7312C" w:rsidTr="00FA729E">
        <w:trPr>
          <w:cantSplit/>
          <w:trHeight w:val="264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312C" w:rsidRPr="0090762A" w:rsidRDefault="0087312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622493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13:15-13:45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87312C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87312C">
              <w:rPr>
                <w:rFonts w:ascii="Arial" w:hAnsi="Arial" w:cs="David" w:hint="cs"/>
                <w:sz w:val="22"/>
                <w:szCs w:val="22"/>
                <w:rtl/>
              </w:rPr>
              <w:t>נסיעה לקריי</w:t>
            </w:r>
            <w:r w:rsidRPr="0087312C">
              <w:rPr>
                <w:rFonts w:ascii="Arial" w:hAnsi="Arial" w:cs="David" w:hint="eastAsia"/>
                <w:sz w:val="22"/>
                <w:szCs w:val="22"/>
                <w:rtl/>
              </w:rPr>
              <w:t>ת</w:t>
            </w:r>
            <w:r w:rsidRPr="0087312C">
              <w:rPr>
                <w:rFonts w:ascii="Arial" w:hAnsi="Arial" w:cs="David" w:hint="cs"/>
                <w:sz w:val="22"/>
                <w:szCs w:val="22"/>
                <w:rtl/>
              </w:rPr>
              <w:t xml:space="preserve"> ארבע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87312C" w:rsidRDefault="0087312C" w:rsidP="00A6793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8731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קבוצה ב'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12C" w:rsidRPr="0004308C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7312C" w:rsidTr="00FA729E">
        <w:trPr>
          <w:cantSplit/>
          <w:trHeight w:val="254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312C" w:rsidRPr="0090762A" w:rsidRDefault="0087312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622493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13:45-14:45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2C" w:rsidRPr="0087312C" w:rsidRDefault="0087312C" w:rsidP="00A6793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8731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שיחה עם באשר </w:t>
            </w:r>
            <w:proofErr w:type="spellStart"/>
            <w:r w:rsidRPr="008731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פארשת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2C" w:rsidRPr="00D1286D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7312C" w:rsidRPr="0004308C" w:rsidRDefault="0087312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B3F90" w:rsidTr="00FA729E">
        <w:trPr>
          <w:cantSplit/>
          <w:trHeight w:val="245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Default="008B3F90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14:45-15:15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Pr="00FE2AB1" w:rsidRDefault="008B3F90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נסיעה לתצפית אבו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סנינה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D1286D" w:rsidRDefault="008B3F90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3F90" w:rsidRPr="0004308C" w:rsidRDefault="008B3F90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B3F90" w:rsidTr="00FA729E">
        <w:trPr>
          <w:cantSplit/>
          <w:trHeight w:val="245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Default="008B3F90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15:15-16:00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Default="008B3F90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תצפית אבו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סנינה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8B3F9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יוסי בן-ארצי ומח"ט חברון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D1286D" w:rsidRDefault="008B3F90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3F90" w:rsidRPr="0004308C" w:rsidRDefault="008B3F90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B3F90" w:rsidTr="00FA729E">
        <w:trPr>
          <w:cantSplit/>
          <w:trHeight w:val="245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Default="008B3F90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16:00-16:15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Default="008B3F90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לבית רומנו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D1286D" w:rsidRDefault="008B3F90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3F90" w:rsidRPr="0004308C" w:rsidRDefault="008B3F90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6793C" w:rsidTr="00FA729E">
        <w:trPr>
          <w:cantSplit/>
          <w:trHeight w:val="245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622493" w:rsidRDefault="008B3F90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16:15-17:00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FE2AB1" w:rsidRDefault="008B3F90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סיור בקסבה המערבית / </w:t>
            </w:r>
            <w:r w:rsidRPr="008B3F9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מח"ט חברון ומר אריה קליין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D1286D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6793C" w:rsidTr="00FA729E">
        <w:trPr>
          <w:cantSplit/>
          <w:trHeight w:val="248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793C" w:rsidRPr="0090762A" w:rsidRDefault="00A6793C" w:rsidP="00A6793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622493" w:rsidRDefault="008B3F90" w:rsidP="00A6793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17:00-17:45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93C" w:rsidRPr="009C01F0" w:rsidRDefault="008B3F90" w:rsidP="00A6793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8B3F90">
              <w:rPr>
                <w:rFonts w:ascii="Arial" w:hAnsi="Arial" w:cs="David" w:hint="cs"/>
                <w:sz w:val="22"/>
                <w:szCs w:val="22"/>
                <w:rtl/>
              </w:rPr>
              <w:t>סיור במערת המכפלה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מח"ט חברון ומר אריה קליין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93C" w:rsidRPr="00D1286D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793C" w:rsidRPr="0004308C" w:rsidRDefault="00A6793C" w:rsidP="00A6793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B3F90" w:rsidTr="00FA729E">
        <w:trPr>
          <w:cantSplit/>
          <w:trHeight w:val="26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8B3F9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Pr="00622493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17:45-18:30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Pr="00FE2AB1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לירושלים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D1286D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3F90" w:rsidRPr="0004308C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B3F90" w:rsidTr="00FA729E">
        <w:trPr>
          <w:cantSplit/>
          <w:trHeight w:val="266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8B3F9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Pr="00622493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18:30-19:30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Pr="00FE2AB1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ערב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D1286D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3F90" w:rsidRPr="0004308C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B3F90" w:rsidTr="00FA729E">
        <w:trPr>
          <w:cantSplit/>
          <w:trHeight w:val="242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8B3F9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Pr="00622493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19:30-20:00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Pr="00FE2AB1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למלון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Pr="00D1286D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3F90" w:rsidRPr="0004308C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B3F90" w:rsidTr="00FA729E">
        <w:trPr>
          <w:cantSplit/>
          <w:trHeight w:val="242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8B3F9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20:00-20:45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עיבוד צוותי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Pr="00D1286D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רמת רחל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3F90" w:rsidRPr="0004308C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B3F90" w:rsidTr="00FA729E">
        <w:trPr>
          <w:cantSplit/>
          <w:trHeight w:val="260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8B3F9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F90" w:rsidRPr="00622493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20:45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F90" w:rsidRPr="00FE2AB1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ערב חופשי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F90" w:rsidRPr="00D1286D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3F90" w:rsidRPr="0004308C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</w:tbl>
    <w:p w:rsidR="008B3F90" w:rsidRDefault="008B3F90">
      <w:r>
        <w:br w:type="page"/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297"/>
        <w:gridCol w:w="1417"/>
        <w:gridCol w:w="5529"/>
        <w:gridCol w:w="1559"/>
        <w:gridCol w:w="1265"/>
      </w:tblGrid>
      <w:tr w:rsidR="008B3F90" w:rsidRPr="00D35B3B" w:rsidTr="00805962">
        <w:trPr>
          <w:cantSplit/>
          <w:trHeight w:val="302"/>
        </w:trPr>
        <w:tc>
          <w:tcPr>
            <w:tcW w:w="12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8B3F9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lastRenderedPageBreak/>
              <w:t>יום ה',</w:t>
            </w:r>
          </w:p>
          <w:p w:rsidR="008B3F90" w:rsidRPr="0090762A" w:rsidRDefault="008B3F90" w:rsidP="008B3F9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בינואר</w:t>
            </w:r>
          </w:p>
          <w:p w:rsidR="008B3F90" w:rsidRPr="0090762A" w:rsidRDefault="008B3F90" w:rsidP="008B3F9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בשבט תש"פ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04308C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06:00-07:00</w:t>
            </w:r>
          </w:p>
        </w:tc>
        <w:tc>
          <w:tcPr>
            <w:tcW w:w="5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E27B01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בוקר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B92338" w:rsidRDefault="008B3F90" w:rsidP="008B3F90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B3F90" w:rsidRPr="0004308C" w:rsidRDefault="008B3F90" w:rsidP="008B3F9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קוד לבוש: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קוד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לסיורים</w:t>
            </w:r>
          </w:p>
        </w:tc>
      </w:tr>
      <w:tr w:rsidR="008B3F90" w:rsidRPr="00D35B3B" w:rsidTr="00805962">
        <w:trPr>
          <w:cantSplit/>
          <w:trHeight w:val="158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8B3F9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Pr="0004308C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07:00-08:00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Pr="003B6CD3" w:rsidRDefault="008B3F90" w:rsidP="008B3F9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לעיר העתיקה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AC7AFD" w:rsidRDefault="008B3F90" w:rsidP="008B3F90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3F90" w:rsidRPr="0004308C" w:rsidRDefault="008B3F90" w:rsidP="008B3F9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8B3F90" w:rsidRPr="00D35B3B" w:rsidTr="00805962">
        <w:trPr>
          <w:cantSplit/>
          <w:trHeight w:val="165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8B3F9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Pr="0004308C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08:00-09:00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Pr="00E27B01" w:rsidRDefault="008B3F90" w:rsidP="008B3F90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8B3F90">
              <w:rPr>
                <w:rFonts w:ascii="Arial" w:hAnsi="Arial" w:cs="David" w:hint="cs"/>
                <w:sz w:val="22"/>
                <w:szCs w:val="22"/>
                <w:rtl/>
              </w:rPr>
              <w:t>מפגש ושיחה עם מפקד מחוז ירושלים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ניצב דורון ידיד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AC7AFD" w:rsidRDefault="008B3F90" w:rsidP="008B3F90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"אש התורה"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3F90" w:rsidRPr="0004308C" w:rsidRDefault="008B3F90" w:rsidP="008B3F9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8B3F90" w:rsidRPr="00D35B3B" w:rsidTr="00805962">
        <w:trPr>
          <w:cantSplit/>
          <w:trHeight w:val="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8B3F9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09:15-10:30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Default="008B3F90" w:rsidP="008B3F9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סיור בהר הבית בשתי קבוצות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AC7AFD" w:rsidRDefault="008B3F90" w:rsidP="008B3F90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3F90" w:rsidRPr="0004308C" w:rsidRDefault="008B3F90" w:rsidP="008B3F9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8B3F90" w:rsidRPr="00D35B3B" w:rsidTr="00805962">
        <w:trPr>
          <w:cantSplit/>
          <w:trHeight w:val="70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8B3F9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Pr="0004308C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10:40-11:10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F90" w:rsidRPr="00B92338" w:rsidRDefault="008B3F90" w:rsidP="008B3F9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 עם מנכ"ל התנועה המסורתית בישראל / </w:t>
            </w:r>
            <w:r w:rsidRPr="008B3F9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יזהר הס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AC7AFD" w:rsidRDefault="008B3F90" w:rsidP="008B3F90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3F90" w:rsidRPr="0004308C" w:rsidRDefault="008B3F90" w:rsidP="008B3F9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8B3F90" w:rsidRPr="00D35B3B" w:rsidTr="00805962">
        <w:trPr>
          <w:cantSplit/>
          <w:trHeight w:val="573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8B3F9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04308C" w:rsidRDefault="008B3F90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11:10-12:00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E27B01" w:rsidRDefault="008B3F90" w:rsidP="008B3F90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8B3F90">
              <w:rPr>
                <w:rFonts w:ascii="Arial" w:hAnsi="Arial" w:cs="David" w:hint="cs"/>
                <w:sz w:val="22"/>
                <w:szCs w:val="22"/>
                <w:rtl/>
              </w:rPr>
              <w:t xml:space="preserve">סיור ושיחה עם רב הכותל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הרב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רבינוביץ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AC7AFD" w:rsidRDefault="008B3F90" w:rsidP="008B3F90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3F90" w:rsidRPr="0004308C" w:rsidRDefault="008B3F90" w:rsidP="008B3F9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8B3F90" w:rsidRPr="00D35B3B" w:rsidTr="00805962">
        <w:trPr>
          <w:cantSplit/>
          <w:trHeight w:val="468"/>
        </w:trPr>
        <w:tc>
          <w:tcPr>
            <w:tcW w:w="129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8B3F90">
            <w:pPr>
              <w:spacing w:before="240"/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36718A" w:rsidRDefault="008B3F90" w:rsidP="008B3F90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36718A" w:rsidRDefault="00805962" w:rsidP="008B3F9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36718A" w:rsidRDefault="00805962" w:rsidP="008B3F9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אתר כותלנו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B3F90" w:rsidRPr="0004308C" w:rsidRDefault="008B3F90" w:rsidP="008B3F90">
            <w:pPr>
              <w:bidi w:val="0"/>
              <w:spacing w:before="240"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805962" w:rsidTr="00805962">
        <w:trPr>
          <w:cantSplit/>
          <w:trHeight w:val="185"/>
        </w:trPr>
        <w:tc>
          <w:tcPr>
            <w:tcW w:w="129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5962" w:rsidRPr="0090762A" w:rsidRDefault="00805962" w:rsidP="008B3F9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962" w:rsidRPr="0004308C" w:rsidRDefault="00805962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14:00-16:00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62" w:rsidRPr="0004308C" w:rsidRDefault="00805962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"החברה הערבית" / ביקור במ"פ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שועפט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62" w:rsidRPr="00805962" w:rsidRDefault="00805962" w:rsidP="008B3F9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80596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צוות 1</w:t>
            </w:r>
          </w:p>
        </w:tc>
        <w:tc>
          <w:tcPr>
            <w:tcW w:w="1265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5962" w:rsidRPr="0036718A" w:rsidRDefault="00805962" w:rsidP="008B3F9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5962" w:rsidTr="00805962">
        <w:trPr>
          <w:cantSplit/>
          <w:trHeight w:val="185"/>
        </w:trPr>
        <w:tc>
          <w:tcPr>
            <w:tcW w:w="129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5962" w:rsidRPr="0090762A" w:rsidRDefault="00805962" w:rsidP="008B3F9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962" w:rsidRDefault="00805962" w:rsidP="008B3F9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62" w:rsidRPr="0004308C" w:rsidRDefault="00805962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"החברה החרדית" / ביקור במאה שערים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62" w:rsidRPr="00805962" w:rsidRDefault="00805962" w:rsidP="008B3F9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80596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צוות 2</w:t>
            </w:r>
          </w:p>
        </w:tc>
        <w:tc>
          <w:tcPr>
            <w:tcW w:w="1265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5962" w:rsidRPr="0036718A" w:rsidRDefault="00805962" w:rsidP="008B3F9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5962" w:rsidTr="00805962">
        <w:trPr>
          <w:cantSplit/>
          <w:trHeight w:val="185"/>
        </w:trPr>
        <w:tc>
          <w:tcPr>
            <w:tcW w:w="129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5962" w:rsidRPr="0090762A" w:rsidRDefault="00805962" w:rsidP="008B3F9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962" w:rsidRDefault="00805962" w:rsidP="008B3F9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62" w:rsidRPr="0004308C" w:rsidRDefault="00805962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"החברה החילונית" / מפגש עם צעירי ירושלים בבית הכרם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62" w:rsidRPr="00805962" w:rsidRDefault="00805962" w:rsidP="008B3F9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80596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צוות 3</w:t>
            </w:r>
          </w:p>
        </w:tc>
        <w:tc>
          <w:tcPr>
            <w:tcW w:w="1265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5962" w:rsidRPr="0036718A" w:rsidRDefault="00805962" w:rsidP="008B3F9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05962" w:rsidTr="00805962">
        <w:trPr>
          <w:cantSplit/>
          <w:trHeight w:val="185"/>
        </w:trPr>
        <w:tc>
          <w:tcPr>
            <w:tcW w:w="129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5962" w:rsidRPr="0090762A" w:rsidRDefault="00805962" w:rsidP="008B3F9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62" w:rsidRDefault="00805962" w:rsidP="008B3F9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62" w:rsidRPr="0004308C" w:rsidRDefault="00805962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"החברה הציונית דתית" / ביקור במשפחת חלמיש עיר דוד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962" w:rsidRPr="00805962" w:rsidRDefault="00805962" w:rsidP="008B3F9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80596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צוות 4</w:t>
            </w:r>
          </w:p>
        </w:tc>
        <w:tc>
          <w:tcPr>
            <w:tcW w:w="1265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5962" w:rsidRPr="0036718A" w:rsidRDefault="00805962" w:rsidP="008B3F9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B3F90" w:rsidTr="00805962">
        <w:trPr>
          <w:cantSplit/>
          <w:trHeight w:val="205"/>
        </w:trPr>
        <w:tc>
          <w:tcPr>
            <w:tcW w:w="129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8B3F9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Default="00805962" w:rsidP="008B3F9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="008B3F90">
              <w:rPr>
                <w:rFonts w:ascii="Arial" w:hAnsi="Arial" w:cs="David" w:hint="cs"/>
                <w:sz w:val="22"/>
                <w:szCs w:val="22"/>
                <w:rtl/>
              </w:rPr>
              <w:t>:00-17:00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04308C" w:rsidRDefault="00805962" w:rsidP="008B3F9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נסיעה ללטרון ופיזור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F90" w:rsidRPr="009C01F0" w:rsidRDefault="008B3F90" w:rsidP="008B3F9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B3F90" w:rsidRPr="0036718A" w:rsidRDefault="008B3F90" w:rsidP="008B3F9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B3F90" w:rsidTr="00805962">
        <w:trPr>
          <w:cantSplit/>
          <w:trHeight w:val="70"/>
        </w:trPr>
        <w:tc>
          <w:tcPr>
            <w:tcW w:w="129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F90" w:rsidRPr="0090762A" w:rsidRDefault="008B3F90" w:rsidP="008B3F9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F90" w:rsidRDefault="008B3F90" w:rsidP="0080596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17:</w:t>
            </w:r>
            <w:r w:rsidR="00805962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-18:00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F90" w:rsidRDefault="00805962" w:rsidP="008B3F9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נסיעה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למב"ל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3F90" w:rsidRPr="009C01F0" w:rsidRDefault="008B3F90" w:rsidP="008B3F9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3F90" w:rsidRPr="0036718A" w:rsidRDefault="008B3F90" w:rsidP="008B3F9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</w:tbl>
    <w:p w:rsidR="00550A4C" w:rsidRDefault="00550A4C" w:rsidP="00550A4C">
      <w:pPr>
        <w:rPr>
          <w:rtl/>
        </w:rPr>
      </w:pPr>
    </w:p>
    <w:p w:rsidR="00550A4C" w:rsidRDefault="00550A4C" w:rsidP="00550A4C">
      <w:pPr>
        <w:rPr>
          <w:rtl/>
        </w:rPr>
      </w:pPr>
    </w:p>
    <w:p w:rsidR="00550A4C" w:rsidRDefault="00550A4C" w:rsidP="008E706D">
      <w:pPr>
        <w:rPr>
          <w:rtl/>
        </w:rPr>
      </w:pPr>
    </w:p>
    <w:sectPr w:rsidR="00550A4C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3519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3F6A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2D59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19FA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B6CD3"/>
    <w:rsid w:val="003C0223"/>
    <w:rsid w:val="003C45F0"/>
    <w:rsid w:val="003C6CB8"/>
    <w:rsid w:val="003C7319"/>
    <w:rsid w:val="003D21C9"/>
    <w:rsid w:val="003E4DD6"/>
    <w:rsid w:val="003E5B41"/>
    <w:rsid w:val="003E6AA1"/>
    <w:rsid w:val="003E7868"/>
    <w:rsid w:val="003F10BF"/>
    <w:rsid w:val="003F4E5A"/>
    <w:rsid w:val="003F54C4"/>
    <w:rsid w:val="003F6D3F"/>
    <w:rsid w:val="00410FF5"/>
    <w:rsid w:val="00415D2D"/>
    <w:rsid w:val="004215F8"/>
    <w:rsid w:val="004260FB"/>
    <w:rsid w:val="004333FA"/>
    <w:rsid w:val="00435D03"/>
    <w:rsid w:val="0044103A"/>
    <w:rsid w:val="00444371"/>
    <w:rsid w:val="004447B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B7"/>
    <w:rsid w:val="005003C4"/>
    <w:rsid w:val="0050308F"/>
    <w:rsid w:val="005032AD"/>
    <w:rsid w:val="005032B1"/>
    <w:rsid w:val="00503BD5"/>
    <w:rsid w:val="00504114"/>
    <w:rsid w:val="00504374"/>
    <w:rsid w:val="00504F37"/>
    <w:rsid w:val="00507189"/>
    <w:rsid w:val="0051239B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D5BE7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E09CE"/>
    <w:rsid w:val="007E194D"/>
    <w:rsid w:val="007E3A88"/>
    <w:rsid w:val="007E46D3"/>
    <w:rsid w:val="007E64EE"/>
    <w:rsid w:val="007E6692"/>
    <w:rsid w:val="007E75BB"/>
    <w:rsid w:val="007F07B9"/>
    <w:rsid w:val="007F41FA"/>
    <w:rsid w:val="007F4D31"/>
    <w:rsid w:val="007F5E58"/>
    <w:rsid w:val="00803D55"/>
    <w:rsid w:val="0080564C"/>
    <w:rsid w:val="00805962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445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12C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B3F90"/>
    <w:rsid w:val="008B7617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C5"/>
    <w:rsid w:val="00A246EA"/>
    <w:rsid w:val="00A2642E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1C55"/>
    <w:rsid w:val="00A57FAD"/>
    <w:rsid w:val="00A60AAC"/>
    <w:rsid w:val="00A61153"/>
    <w:rsid w:val="00A62748"/>
    <w:rsid w:val="00A66103"/>
    <w:rsid w:val="00A67675"/>
    <w:rsid w:val="00A6793C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1344"/>
    <w:rsid w:val="00B740C9"/>
    <w:rsid w:val="00B7539E"/>
    <w:rsid w:val="00B77A72"/>
    <w:rsid w:val="00B86D58"/>
    <w:rsid w:val="00B87408"/>
    <w:rsid w:val="00B90AAB"/>
    <w:rsid w:val="00B911E1"/>
    <w:rsid w:val="00B92338"/>
    <w:rsid w:val="00B93080"/>
    <w:rsid w:val="00B95F03"/>
    <w:rsid w:val="00B962AD"/>
    <w:rsid w:val="00B97120"/>
    <w:rsid w:val="00B979A4"/>
    <w:rsid w:val="00BA0641"/>
    <w:rsid w:val="00BA2A2B"/>
    <w:rsid w:val="00BA687E"/>
    <w:rsid w:val="00BB33D0"/>
    <w:rsid w:val="00BB750F"/>
    <w:rsid w:val="00BC0D7D"/>
    <w:rsid w:val="00BC103B"/>
    <w:rsid w:val="00BC1429"/>
    <w:rsid w:val="00BC1731"/>
    <w:rsid w:val="00BD19C2"/>
    <w:rsid w:val="00BD2E3F"/>
    <w:rsid w:val="00BD33CC"/>
    <w:rsid w:val="00BD388C"/>
    <w:rsid w:val="00BD5879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0AF1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5E0F"/>
    <w:rsid w:val="00CE6BC1"/>
    <w:rsid w:val="00CF3AD4"/>
    <w:rsid w:val="00D02E25"/>
    <w:rsid w:val="00D03108"/>
    <w:rsid w:val="00D12427"/>
    <w:rsid w:val="00D1286D"/>
    <w:rsid w:val="00D12F20"/>
    <w:rsid w:val="00D1539F"/>
    <w:rsid w:val="00D27A6F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3124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A729E"/>
    <w:rsid w:val="00FB2548"/>
    <w:rsid w:val="00FB4E70"/>
    <w:rsid w:val="00FB76CA"/>
    <w:rsid w:val="00FC051D"/>
    <w:rsid w:val="00FC17EA"/>
    <w:rsid w:val="00FC47F7"/>
    <w:rsid w:val="00FC7365"/>
    <w:rsid w:val="00FC7427"/>
    <w:rsid w:val="00FD52DD"/>
    <w:rsid w:val="00FD56AE"/>
    <w:rsid w:val="00FD7E71"/>
    <w:rsid w:val="00FE2A71"/>
    <w:rsid w:val="00FE2AB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667D9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9F123-8CD5-4CCF-BF1E-7369AEBE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473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9</cp:revision>
  <cp:lastPrinted>2019-11-20T05:28:00Z</cp:lastPrinted>
  <dcterms:created xsi:type="dcterms:W3CDTF">2020-01-23T06:46:00Z</dcterms:created>
  <dcterms:modified xsi:type="dcterms:W3CDTF">2020-01-26T06:37:00Z</dcterms:modified>
</cp:coreProperties>
</file>