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26" w:rsidRPr="00304364" w:rsidRDefault="00662961" w:rsidP="00AC28AA">
      <w:pPr>
        <w:spacing w:line="276" w:lineRule="auto"/>
        <w:jc w:val="both"/>
        <w:rPr>
          <w:b/>
          <w:bCs/>
          <w:sz w:val="28"/>
          <w:rtl/>
        </w:rPr>
      </w:pPr>
      <w:r>
        <w:rPr>
          <w:color w:val="0000FF"/>
          <w:rtl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-361950</wp:posOffset>
            </wp:positionV>
            <wp:extent cx="638175" cy="800100"/>
            <wp:effectExtent l="19050" t="0" r="9525" b="0"/>
            <wp:wrapTight wrapText="bothSides">
              <wp:wrapPolygon edited="0">
                <wp:start x="-645" y="0"/>
                <wp:lineTo x="-645" y="20057"/>
                <wp:lineTo x="1934" y="21086"/>
                <wp:lineTo x="9672" y="21086"/>
                <wp:lineTo x="12896" y="21086"/>
                <wp:lineTo x="19988" y="21086"/>
                <wp:lineTo x="21922" y="20057"/>
                <wp:lineTo x="21922" y="0"/>
                <wp:lineTo x="-645" y="0"/>
              </wp:wrapPolygon>
            </wp:wrapTight>
            <wp:docPr id="7" name="תמונה 8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222">
        <w:rPr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-884555</wp:posOffset>
                </wp:positionH>
                <wp:positionV relativeFrom="margin">
                  <wp:posOffset>-157480</wp:posOffset>
                </wp:positionV>
                <wp:extent cx="6976745" cy="326390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BAC86" id="Group 2" o:spid="_x0000_s1026" style="position:absolute;left:0;text-align:left;margin-left:-69.65pt;margin-top:-12.4pt;width:549.35pt;height:25.7pt;z-index:251657216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KYFAQAAOsPAAAOAAAAZHJzL2Uyb0RvYy54bWzsV12PozYUfa/U/2DxWKlDIARCNJlVtbsZ&#10;Vdq2K+30BzhgPlTA1HZCpr9+jw0mTLbsZKerlSptHhITH459z72+B25fneqKHJmQJW+2jnezcAhr&#10;Ep6WTb51/nzY/bx2iFS0SWnFG7Z1Hpl0Xt39+MNt126YzwtepUwQkDRy07Vbp1Cq3biuTApWU3nD&#10;W9ZgMuOipgqXIndTQTuw15XrLxah23GRtoInTEr8+6afdO4Mf5axRP2RZZIpUm0d7E2Zb2G+9/rb&#10;vbulm1zQtiiTYRv0Bbuoadlg0ZHqDVWUHET5CVVdJoJLnqmbhNcuz7IyYSYGROMtLqK5F/zQmljy&#10;TZe3o0yQ9kKnF9Mmvx/fC1KmyJ3vkIbWyJFZlvham67NN4Dci/ZD+170AWL4jid/SUy7l/P6Ou/B&#10;ZN/9xlPQ0YPiRptTJmpNgajJyaTgcUwBOymS4M8wjsIoWDkkwdzSD5fxkKOkQCI/uS0p3g43ohgW&#10;Xn+bHpq7XLrp1zT7HPalg0KtybOc8r/J+aGgLTNZklorK+fSyrkTjOkCJsteUYOycsqplpMZvUcJ&#10;ya9U0fe9dV/LVkgvWPqDHl4UrU02Rz3oJjlIdc+4yQc9vpOqPwgpRibL6VALDzg0WV3hTPzkkgXp&#10;yCguan0EYaER5MXxKiTFvwNRY2fgwgvmCCHeiFvMkQUTEFaNozk2lNPzbOEE5K3Xy/UcWzQFfi5Y&#10;tL5xWW81yxdPYZd8SFluk0ILm6fk1AyJwohQ3WsX5oi1XOozorOG8/Pg6ZoABVA6qzNgJEWDTXk+&#10;C4boGry6ihmaanB0FRhyaXA8BffbGWIV6OaXfVw4BH18r++hm5YqLZEdkm7r9OVKCjvSczU/sgdu&#10;UOrcUUzdDmufEVUzRXooWbNL217stP1tDaEpxmtwuswMbrq45bK/A+dqDgmNdOAm0aMCWrjJEZe8&#10;KtNdWVU6ainy/etKkCPVpojPbjfE/QRWNUbAVYBmam77LMfYcZ9wwMCa1OSmYDR926REPbbwhAYP&#10;A46ml7VDKoZHBwwMTtGyeh6H8CqUNPp63yb7pr7n6SNapuC9zeOxBIOCi3+wFCwei/x9oAILV782&#10;aPqxFwT6mcBcBKvIx4WYzuynM7RJQLV1lIMDp4evVf8ccWhFmRdYyTMyNfwXGF5W6o5q9tfvariA&#10;73wrA0Kl9n4+GlCgJdaSwaa+mgF5YbTuz/ng1NaB4D+Dj4+egbTZh4BpdX51Awq9Oc+YGlCw8uK5&#10;Jv8SA1rPsn25AcXxPNuFAc0HOzWgMAjnYr0woKd8SNl3A/pWBhRaw54zIF2y1xiLLp8vwsGAxsWt&#10;8djf3oBQQNaqLpAoke8GZPrq/8WAzPsQ3ijNM8Pw9qtfWafXxrDO7+h3HwEAAP//AwBQSwMEFAAG&#10;AAgAAAAhALb1EnPiAAAACwEAAA8AAABkcnMvZG93bnJldi54bWxMj01Lw0AQhu+C/2EZwVu7+WiD&#10;idmUUtRTEWwF8bZNpklodjZkt0n67x1PepthHt553nwzm06MOLjWkoJwGYBAKm3VUq3g8/i6eALh&#10;vKZKd5ZQwQ0dbIr7u1xnlZ3oA8eDrwWHkMu0gsb7PpPSlQ0a7Za2R+Lb2Q5Ge16HWlaDnjjcdDIK&#10;gkQa3RJ/aHSPuwbLy+FqFLxNetrG4cu4v5x3t+/j+v1rH6JSjw/z9hmEx9n/wfCrz+pQsNPJXqly&#10;olOwCOM0ZpanaMUlGEnX6QrESUGUJCCLXP7vUPwAAAD//wMAUEsBAi0AFAAGAAgAAAAhALaDOJL+&#10;AAAA4QEAABMAAAAAAAAAAAAAAAAAAAAAAFtDb250ZW50X1R5cGVzXS54bWxQSwECLQAUAAYACAAA&#10;ACEAOP0h/9YAAACUAQAACwAAAAAAAAAAAAAAAAAvAQAAX3JlbHMvLnJlbHNQSwECLQAUAAYACAAA&#10;ACEA4YAymBQEAADrDwAADgAAAAAAAAAAAAAAAAAuAgAAZHJzL2Uyb0RvYy54bWxQSwECLQAUAAYA&#10;CAAAACEAtvUSc+IAAAALAQAADwAAAAAAAAAAAAAAAABuBgAAZHJzL2Rvd25yZXYueG1sUEsFBgAA&#10;AAAEAAQA8wAAAH0HAAAAAA==&#10;">
                <v:shape id="Freeform 3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FAwgAAANsAAAAPAAAAZHJzL2Rvd25yZXYueG1sRE9La8JA&#10;EL4L/Q/LFHrTjS0RidlIKRY8tBQTD3obsmMSzM6G7DaPf98tFHqbj+856X4yrRiod41lBetVBIK4&#10;tLrhSsG5eF9uQTiPrLG1TApmcrDPHhYpJtqOfKIh95UIIewSVFB73yVSurImg25lO+LA3Wxv0AfY&#10;V1L3OIZw08rnKNpIgw2Hhho7equpvOffRkH8RZ39wOvBH/FzPsfr4oCXQqmnx+l1B8LT5P/Ff+6j&#10;DvNf4PeXcIDMfgAAAP//AwBQSwECLQAUAAYACAAAACEA2+H2y+4AAACFAQAAEwAAAAAAAAAAAAAA&#10;AAAAAAAAW0NvbnRlbnRfVHlwZXNdLnhtbFBLAQItABQABgAIAAAAIQBa9CxbvwAAABUBAAALAAAA&#10;AAAAAAAAAAAAAB8BAABfcmVscy8ucmVsc1BLAQItABQABgAIAAAAIQBcYuFAwgAAANsAAAAPAAAA&#10;AAAAAAAAAAAAAAcCAABkcnMvZG93bnJldi54bWxQSwUGAAAAAAMAAwC3AAAA9gI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3k0wgAAANsAAAAPAAAAZHJzL2Rvd25yZXYueG1sRE9La8JA&#10;EL4L/Q/LFHrTjaURidlIKRY8tBQTD3obsmMSzM6G7DaPf98tFHqbj+856X4yrRiod41lBetVBIK4&#10;tLrhSsG5eF9uQTiPrLG1TApmcrDPHhYpJtqOfKIh95UIIewSVFB73yVSurImg25lO+LA3Wxv0AfY&#10;V1L3OIZw08rnKNpIgw2Hhho7equpvOffRkH8RZ39wOvBH/FzPsfr4oCXQqmnx+l1B8LT5P/Ff+6j&#10;DvNf4PeXcIDMfgAAAP//AwBQSwECLQAUAAYACAAAACEA2+H2y+4AAACFAQAAEwAAAAAAAAAAAAAA&#10;AAAAAAAAW0NvbnRlbnRfVHlwZXNdLnhtbFBLAQItABQABgAIAAAAIQBa9CxbvwAAABUBAAALAAAA&#10;AAAAAAAAAAAAAB8BAABfcmVscy8ucmVsc1BLAQItABQABgAIAAAAIQDTi3k0wgAAANsAAAAPAAAA&#10;AAAAAAAAAAAAAAcCAABkcnMvZG93bnJldi54bWxQSwUGAAAAAAMAAwC3AAAA9gIAAAAA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:rsidR="002B370B" w:rsidRPr="00304364" w:rsidRDefault="002B370B" w:rsidP="00AC28AA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235222" w:rsidP="007533F3">
      <w:pPr>
        <w:spacing w:line="276" w:lineRule="auto"/>
        <w:jc w:val="both"/>
        <w:rPr>
          <w:b/>
          <w:bCs/>
          <w:sz w:val="28"/>
          <w:rtl/>
        </w:rPr>
      </w:pPr>
      <w:r>
        <w:rPr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-884555</wp:posOffset>
                </wp:positionH>
                <wp:positionV relativeFrom="margin">
                  <wp:posOffset>-157480</wp:posOffset>
                </wp:positionV>
                <wp:extent cx="6976745" cy="326390"/>
                <wp:effectExtent l="0" t="0" r="0" b="0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111BE" id="Group 20" o:spid="_x0000_s1026" style="position:absolute;left:0;text-align:left;margin-left:-69.65pt;margin-top:-12.4pt;width:549.35pt;height:25.7pt;z-index:25166336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hyFQQAAO0PAAAOAAAAZHJzL2Uyb0RvYy54bWzsV9uO2zYQfS/QfyD0WKCri2XJEtYbFEm8&#10;KJC2AbL9AFqiLqgkqiR92X59D6mLtUq1cTZBgALxg0SZRzOcM8M51O2rc12RIxOy5M3Wcm8ci7Am&#10;4WnZ5Fvrz4fdzxuLSEWblFa8YVvrkUnr1d2PP9ye2ph5vOBVygSBkUbGp3ZrFUq1sW3LpGA1lTe8&#10;ZQ0mMy5qqvAocjsV9ATrdWV7jhPYJy7SVvCESYl/33ST1p2xn2UsUX9kmWSKVFsLa1PmKsx1r6/2&#10;3S2Nc0Hbokz6ZdAXrKKmZQOno6k3VFFyEOVHpuoyEVzyTN0kvLZ5lpUJMzEgGteZRXMv+KE1seTx&#10;KW9HmkDtjKcXm01+P74XpEy3VmSRhtZIkfFKPMPNqc1jQO5F+6F9L7oAMXzHk78kqLPn8/o578Bk&#10;f/qNp7BHD4obbs6ZqLUJRE3OJgWPYwrYWZEEfwZRGIT+2iIJ5lZesIr6HCUFEvnRa0nxtn8RxeC4&#10;3Wt6aN6yadz5NOvs16VLA7UmL3TKL6PzQ0FbZrIkNVc9nS6qreNzJxjTBUw8V5eb9g7YwKeckjmZ&#10;0TAJzq+k0fPcTVfMA5Ouv4JDw6MbhhtPz46E0Dg5SHXPuEkIPb6TqtsJKUYmzWm/+gfEkdUVNsVP&#10;NnHICYXRs4tiH0FwNILcKFoHpPhvoDcFOq6/ZHA1wTlLxvwJCF6jcMka6mlc3qK1YAJyN5vVZsla&#10;OAU+Fyx63+jWXS/aw867wOb2kLJ8SAothjwl56ZPFEaE6mbrmD3Wcqk3ic4aNtCDqTiYAEpndQGM&#10;pGjwqi+R58EgXYPXV4HBqQaHV4FBlwZHU3C39j5WgXY+b+TCImjke/0OjVuqNEXDkJy2VleupBhG&#10;eq7mR/bADUpdWoqp2973BVE1U6SLkjWrHPrLMD3cW2PQFOM1OF1mBjd1Ptga7r3N9RISHOnAzfYe&#10;GdDETba45FWZ7sqq0lFLke9fV4IcqVZF/Ha7Pu4nsKoxBK59dFPz2rM2xpb7xAYUrElNbgpG07dN&#10;StRjC1FocBqwtHlZW6RiODtgYHCKltWncQivQkmjsXdtsuure54+omUK3uk8ziUYFFz8A1fQeDj5&#10;+0AFHFe/Nuj6kev7+lBgHvx1CM0jYjqzn87QJoGpraUsbDg9fK26g8ShFWVewJNraGr4L1C8rNQd&#10;1ayvW1X/AOH5VgqEpjxXIKMCX1uB3CDcdBu91+pBgiBAvZKPooG8DceAaXl+dQUK3CXRmCqQv3aj&#10;pS7/EgXaLFr7fAWKomVrMwVaDnaqQIEfLMU6U6Cn9pCy7wr0rRQoGBR7SYF0yV6jLLp8PgsHBRqd&#10;D8oz3DsFQgENWjVDokS+K5A52f9fFMh8EeGb0hwa+u9f/dE6fTaKdflKv/sXAAD//wMAUEsDBBQA&#10;BgAIAAAAIQC29RJz4gAAAAsBAAAPAAAAZHJzL2Rvd25yZXYueG1sTI9NS8NAEIbvgv9hGcFbu/lo&#10;g4nZlFLUUxFsBfG2TaZJaHY2ZLdJ+u8dT3qbYR7eed58M5tOjDi41pKCcBmAQCpt1VKt4PP4ungC&#10;4bymSneWUMENHWyK+7tcZ5Wd6APHg68Fh5DLtILG+z6T0pUNGu2Wtkfi29kORnteh1pWg5443HQy&#10;CoJEGt0Sf2h0j7sGy8vhahS8TXraxuHLuL+cd7fv4/r9ax+iUo8P8/YZhMfZ/8Hwq8/qULDTyV6p&#10;cqJTsAjjNGaWp2jFJRhJ1+kKxElBlCQgi1z+71D8AAAA//8DAFBLAQItABQABgAIAAAAIQC2gziS&#10;/gAAAOEBAAATAAAAAAAAAAAAAAAAAAAAAABbQ29udGVudF9UeXBlc10ueG1sUEsBAi0AFAAGAAgA&#10;AAAhADj9If/WAAAAlAEAAAsAAAAAAAAAAAAAAAAALwEAAF9yZWxzLy5yZWxzUEsBAi0AFAAGAAgA&#10;AAAhAPmvGHIVBAAA7Q8AAA4AAAAAAAAAAAAAAAAALgIAAGRycy9lMm9Eb2MueG1sUEsBAi0AFAAG&#10;AAgAAAAhALb1EnPiAAAACwEAAA8AAAAAAAAAAAAAAAAAbwYAAGRycy9kb3ducmV2LnhtbFBLBQYA&#10;AAAABAAEAPMAAAB+BwAAAAA=&#10;">
                <v:shape id="Freeform 21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83wwAAANsAAAAPAAAAZHJzL2Rvd25yZXYueG1sRI9Bi8JA&#10;DIXvwv6HIQvedKqgSNdRZHHBg4toe9Bb6GTbYidTOqPWf785CN4S3st7X5br3jXqTl2oPRuYjBNQ&#10;xIW3NZcG8uxntAAVIrLFxjMZeFKA9epjsMTU+gcf6X6KpZIQDikaqGJsU61DUZHDMPYtsWh/vnMY&#10;Ze1KbTt8SLhr9DRJ5tphzdJQYUvfFRXX080ZmB2o9Xu8bOMOf5/5bJJt8ZwZM/zsN1+gIvXxbX5d&#10;76zgC738IgPo1T8AAAD//wMAUEsBAi0AFAAGAAgAAAAhANvh9svuAAAAhQEAABMAAAAAAAAAAAAA&#10;AAAAAAAAAFtDb250ZW50X1R5cGVzXS54bWxQSwECLQAUAAYACAAAACEAWvQsW78AAAAVAQAACwAA&#10;AAAAAAAAAAAAAAAfAQAAX3JlbHMvLnJlbHNQSwECLQAUAAYACAAAACEArLB/N8MAAADbAAAADwAA&#10;AAAAAAAAAAAAAAAHAgAAZHJzL2Rvd25yZXYueG1sUEsFBgAAAAADAAMAtwAAAPcCAAAAAA=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22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NqsvgAAANsAAAAPAAAAZHJzL2Rvd25yZXYueG1sRE/LqsIw&#10;EN0L/kMYwZ2mFZRLNYqIggtFtC50NzRjW2wmpYla/94Iwt3N4TxntmhNJZ7UuNKygngYgSDOrC45&#10;V3BON4M/EM4ja6wsk4I3OVjMu50ZJtq++EjPk89FCGGXoILC+zqR0mUFGXRDWxMH7mYbgz7AJpe6&#10;wVcIN5UcRdFEGiw5NBRY06qg7H56GAXjA9V2h9e13+L+fR7H6RovqVL9XrucgvDU+n/xz73VYX4M&#10;31/CAXL+AQAA//8DAFBLAQItABQABgAIAAAAIQDb4fbL7gAAAIUBAAATAAAAAAAAAAAAAAAAAAAA&#10;AABbQ29udGVudF9UeXBlc10ueG1sUEsBAi0AFAAGAAgAAAAhAFr0LFu/AAAAFQEAAAsAAAAAAAAA&#10;AAAAAAAAHwEAAF9yZWxzLy5yZWxzUEsBAi0AFAAGAAgAAAAhAMP82qy+AAAA2wAAAA8AAAAAAAAA&#10;AAAAAAAABwIAAGRycy9kb3ducmV2LnhtbFBLBQYAAAAAAwADALcAAADy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  <w:r w:rsidRPr="00304364">
        <w:rPr>
          <w:rFonts w:hint="cs"/>
          <w:bCs/>
          <w:color w:val="0000FF"/>
          <w:sz w:val="72"/>
          <w:szCs w:val="72"/>
          <w:rtl/>
        </w:rPr>
        <w:t xml:space="preserve">      ה</w:t>
      </w:r>
      <w:r w:rsidRPr="00304364">
        <w:rPr>
          <w:bCs/>
          <w:color w:val="0000FF"/>
          <w:sz w:val="72"/>
          <w:szCs w:val="72"/>
          <w:rtl/>
        </w:rPr>
        <w:t>מכללה  לביטחון  לאומי</w:t>
      </w:r>
    </w:p>
    <w:p w:rsidR="007533F3" w:rsidRPr="00304364" w:rsidRDefault="00C67DBA" w:rsidP="00C67DBA">
      <w:pPr>
        <w:spacing w:line="276" w:lineRule="auto"/>
        <w:ind w:right="-1418" w:firstLine="720"/>
        <w:rPr>
          <w:bCs/>
          <w:color w:val="0000FF"/>
          <w:sz w:val="56"/>
          <w:szCs w:val="56"/>
          <w:rtl/>
        </w:rPr>
      </w:pPr>
      <w:r>
        <w:rPr>
          <w:rFonts w:hint="cs"/>
          <w:bCs/>
          <w:color w:val="0000FF"/>
          <w:sz w:val="56"/>
          <w:szCs w:val="56"/>
          <w:rtl/>
        </w:rPr>
        <w:t xml:space="preserve">             מחזור</w:t>
      </w:r>
      <w:r w:rsidR="001F3BE6">
        <w:rPr>
          <w:rFonts w:hint="cs"/>
          <w:bCs/>
          <w:color w:val="0000FF"/>
          <w:sz w:val="56"/>
          <w:szCs w:val="56"/>
          <w:rtl/>
        </w:rPr>
        <w:t xml:space="preserve"> מ"ז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 xml:space="preserve">  201</w:t>
      </w:r>
      <w:r>
        <w:rPr>
          <w:rFonts w:hint="cs"/>
          <w:bCs/>
          <w:color w:val="0000FF"/>
          <w:sz w:val="56"/>
          <w:szCs w:val="56"/>
          <w:rtl/>
        </w:rPr>
        <w:t>9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>-20</w:t>
      </w:r>
      <w:r>
        <w:rPr>
          <w:rFonts w:hint="cs"/>
          <w:bCs/>
          <w:color w:val="0000FF"/>
          <w:sz w:val="56"/>
          <w:szCs w:val="56"/>
          <w:rtl/>
        </w:rPr>
        <w:t>20</w:t>
      </w:r>
    </w:p>
    <w:p w:rsidR="007533F3" w:rsidRPr="00304364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rtl/>
          <w:lang w:eastAsia="en-US"/>
        </w:rPr>
      </w:pPr>
    </w:p>
    <w:p w:rsidR="007533F3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u w:val="single"/>
          <w:rtl/>
          <w:lang w:eastAsia="en-US"/>
        </w:rPr>
      </w:pPr>
    </w:p>
    <w:p w:rsidR="007533F3" w:rsidRPr="000B48E6" w:rsidRDefault="007533F3" w:rsidP="00F2364C">
      <w:pPr>
        <w:pStyle w:val="a3"/>
        <w:spacing w:line="276" w:lineRule="auto"/>
        <w:ind w:right="-426"/>
        <w:rPr>
          <w:noProof/>
          <w:snapToGrid/>
          <w:color w:val="FF0000"/>
          <w:sz w:val="72"/>
          <w:szCs w:val="72"/>
          <w:rtl/>
          <w:lang w:eastAsia="en-US"/>
        </w:rPr>
      </w:pPr>
      <w:r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סיור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 xml:space="preserve">: 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"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צפון 2040- עיצוב מרחב בראי בטחון לאומי?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rtl/>
          <w:lang w:eastAsia="en-US"/>
        </w:rPr>
        <w:t>"</w:t>
      </w:r>
    </w:p>
    <w:p w:rsidR="00F2364C" w:rsidRDefault="0079343F" w:rsidP="002C0EBB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כ"ח</w:t>
      </w:r>
      <w:r w:rsidR="00F2364C">
        <w:rPr>
          <w:rFonts w:hint="cs"/>
          <w:noProof/>
          <w:color w:val="0070C0"/>
          <w:sz w:val="18"/>
          <w:szCs w:val="56"/>
          <w:rtl/>
        </w:rPr>
        <w:t>-</w:t>
      </w:r>
      <w:r>
        <w:rPr>
          <w:rFonts w:hint="cs"/>
          <w:noProof/>
          <w:color w:val="0070C0"/>
          <w:sz w:val="18"/>
          <w:szCs w:val="56"/>
          <w:rtl/>
        </w:rPr>
        <w:t>ל'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>
        <w:rPr>
          <w:rFonts w:hint="cs"/>
          <w:noProof/>
          <w:color w:val="0070C0"/>
          <w:sz w:val="18"/>
          <w:szCs w:val="56"/>
          <w:rtl/>
        </w:rPr>
        <w:t>בחשון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 w:rsidR="002C0EBB">
        <w:rPr>
          <w:rFonts w:hint="cs"/>
          <w:noProof/>
          <w:color w:val="0070C0"/>
          <w:sz w:val="18"/>
          <w:szCs w:val="56"/>
          <w:rtl/>
        </w:rPr>
        <w:t>תש"פ</w:t>
      </w:r>
    </w:p>
    <w:p w:rsidR="007533F3" w:rsidRPr="005021CD" w:rsidRDefault="00C67DBA" w:rsidP="00C67DBA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26-28 נובמבר</w:t>
      </w:r>
      <w:r w:rsidR="007533F3" w:rsidRPr="005021CD">
        <w:rPr>
          <w:rFonts w:hint="cs"/>
          <w:noProof/>
          <w:color w:val="0070C0"/>
          <w:sz w:val="18"/>
          <w:szCs w:val="56"/>
          <w:rtl/>
        </w:rPr>
        <w:t xml:space="preserve"> 201</w:t>
      </w:r>
      <w:r>
        <w:rPr>
          <w:rFonts w:hint="cs"/>
          <w:noProof/>
          <w:color w:val="0070C0"/>
          <w:sz w:val="18"/>
          <w:szCs w:val="56"/>
          <w:rtl/>
        </w:rPr>
        <w:t>9</w:t>
      </w: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Pr="00A878B1" w:rsidRDefault="00F00703" w:rsidP="003C3F45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 xml:space="preserve">    </w:t>
      </w:r>
      <w:r w:rsidR="00C67DBA">
        <w:rPr>
          <w:rFonts w:hint="cs"/>
          <w:color w:val="0000FF"/>
          <w:sz w:val="36"/>
          <w:szCs w:val="36"/>
          <w:rtl/>
        </w:rPr>
        <w:t xml:space="preserve">   </w:t>
      </w:r>
      <w:r w:rsidR="005E6890">
        <w:rPr>
          <w:rFonts w:hint="cs"/>
          <w:color w:val="0000FF"/>
          <w:sz w:val="36"/>
          <w:szCs w:val="36"/>
          <w:rtl/>
        </w:rPr>
        <w:t xml:space="preserve">צוות </w:t>
      </w:r>
      <w:r w:rsidR="00670C51">
        <w:rPr>
          <w:rFonts w:hint="cs"/>
          <w:color w:val="0000FF"/>
          <w:sz w:val="36"/>
          <w:szCs w:val="36"/>
          <w:rtl/>
        </w:rPr>
        <w:t xml:space="preserve">3, </w:t>
      </w:r>
      <w:r w:rsidR="003C3F45">
        <w:rPr>
          <w:rFonts w:hint="cs"/>
          <w:color w:val="0000FF"/>
          <w:sz w:val="36"/>
          <w:szCs w:val="36"/>
          <w:rtl/>
        </w:rPr>
        <w:t>חניכים</w:t>
      </w:r>
      <w:r w:rsidR="007533F3">
        <w:rPr>
          <w:rFonts w:hint="cs"/>
          <w:color w:val="0000FF"/>
          <w:sz w:val="36"/>
          <w:szCs w:val="36"/>
          <w:rtl/>
        </w:rPr>
        <w:t xml:space="preserve">  אחראים: </w:t>
      </w:r>
      <w:r w:rsidR="00992259">
        <w:rPr>
          <w:rFonts w:hint="cs"/>
          <w:color w:val="0000FF"/>
          <w:sz w:val="36"/>
          <w:szCs w:val="36"/>
          <w:rtl/>
        </w:rPr>
        <w:t>רומן גופמן, אבי קינן, חלי קונ</w:t>
      </w:r>
      <w:r w:rsidR="00C67DBA">
        <w:rPr>
          <w:rFonts w:hint="cs"/>
          <w:color w:val="0000FF"/>
          <w:sz w:val="36"/>
          <w:szCs w:val="36"/>
          <w:rtl/>
        </w:rPr>
        <w:t>טנטה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Pr="00304364" w:rsidRDefault="00235222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  <w:r>
        <w:rPr>
          <w:noProof/>
          <w:szCs w:val="32"/>
          <w:u w:val="single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293370</wp:posOffset>
                </wp:positionH>
                <wp:positionV relativeFrom="paragraph">
                  <wp:posOffset>535940</wp:posOffset>
                </wp:positionV>
                <wp:extent cx="2000250" cy="100711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9B0" w:rsidRPr="009F64BB" w:rsidRDefault="008779B0" w:rsidP="007533F3">
                            <w:pPr>
                              <w:pStyle w:val="2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</w:pPr>
                            <w:r w:rsidRPr="009F64BB"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מפקדת    המכללות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  871  </w:t>
                            </w:r>
                          </w:p>
                          <w:p w:rsidR="008779B0" w:rsidRPr="009F64BB" w:rsidRDefault="008779B0" w:rsidP="00000FC4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t>המכללה לביטחון לאומי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br/>
                            </w:r>
                            <w:r w:rsidRPr="009F64BB">
                              <w:rPr>
                                <w:rFonts w:hint="cs"/>
                                <w:b/>
                                <w:bCs/>
                                <w:sz w:val="22"/>
                                <w:rtl/>
                              </w:rPr>
                              <w:t>טלפון:           03-7607335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br/>
                              <w:t>פקס: 03-5487159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20        ספטמבר           2019</w:t>
                            </w:r>
                          </w:p>
                          <w:p w:rsidR="008779B0" w:rsidRPr="009F64BB" w:rsidRDefault="008779B0" w:rsidP="007533F3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8779B0" w:rsidRPr="009F64BB" w:rsidRDefault="008779B0" w:rsidP="007533F3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</w:p>
                          <w:p w:rsidR="008779B0" w:rsidRPr="009F64BB" w:rsidRDefault="008779B0" w:rsidP="007533F3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</w:p>
                          <w:p w:rsidR="008779B0" w:rsidRPr="009F64BB" w:rsidRDefault="008779B0" w:rsidP="007533F3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3.1pt;margin-top:42.2pt;width:157.5pt;height:79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9qgwIAABE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D8VShPb1wFXvcG/PwA+0BzTNWZO00/O6T0TUvUll9bq/uWEwbhZeFkcnZ0xHEB&#10;ZNO/0wzuITuvI9DQ2C7UDqqBAB1oejxRE2KhsAlcp/kUTBRsWZrOsiySl5DqeNxY599w3aEwqbEF&#10;7iM82d85H8Ih1dEl3Oa0FGwtpIwLu93cSIv2BHSyjl/M4JmbVMFZ6XBsRBx3IEq4I9hCvJH3b2WW&#10;F+kqLyfry/lsUqyL6aScpfNJmpWr8jItyuJ2/T0EmBVVKxjj6k4oftRgVvwdx4duGNUTVYj6GpfT&#10;fDpy9MckoZ7w/S7JTnhoSSk60MTJiVSB2deKQdqk8kTIcZ78HH6sMtTg+I9ViToI1I8i8MNmAJQg&#10;jo1mj6AIq4Ev4BbeEZi02n7FqIeerLH7siOWYyTfKlBVmRVFaOK4KKazHBb23LI5txBFAarGHqNx&#10;euPHxt8ZK7Yt3DTqWOlrUGIjokaeojroF/ouJnN4I0Jjn6+j19NLtvwBAAD//wMAUEsDBBQABgAI&#10;AAAAIQBpsnt43gAAAAkBAAAPAAAAZHJzL2Rvd25yZXYueG1sTI/BTsMwEETvSPyDtUhcEHWamrSE&#10;bCpAAvXa0g/YxNskIraj2G3Sv8ec4Dg7o5m3xXY2vbjw6DtnEZaLBATb2unONgjHr4/HDQgfyGrq&#10;nWWEK3vYlrc3BeXaTXbPl0NoRCyxPieENoQhl9LXLRvyCzewjd7JjYZClGMj9UhTLDe9TJMkk4Y6&#10;GxdaGvi95fr7cDYIp9308PQ8VZ/huN6r7I26deWuiPd38+sLiMBz+AvDL35EhzIyVe5stRc9gsrS&#10;mETYKAUi+qtsGQ8VQqpWCciykP8/KH8AAAD//wMAUEsBAi0AFAAGAAgAAAAhALaDOJL+AAAA4QEA&#10;ABMAAAAAAAAAAAAAAAAAAAAAAFtDb250ZW50X1R5cGVzXS54bWxQSwECLQAUAAYACAAAACEAOP0h&#10;/9YAAACUAQAACwAAAAAAAAAAAAAAAAAvAQAAX3JlbHMvLnJlbHNQSwECLQAUAAYACAAAACEAGMpf&#10;aoMCAAARBQAADgAAAAAAAAAAAAAAAAAuAgAAZHJzL2Uyb0RvYy54bWxQSwECLQAUAAYACAAAACEA&#10;abJ7eN4AAAAJAQAADwAAAAAAAAAAAAAAAADdBAAAZHJzL2Rvd25yZXYueG1sUEsFBgAAAAAEAAQA&#10;8wAAAOgFAAAAAA==&#10;" o:allowincell="f" stroked="f">
                <v:textbox>
                  <w:txbxContent>
                    <w:p w:rsidR="008779B0" w:rsidRPr="009F64BB" w:rsidRDefault="008779B0" w:rsidP="007533F3">
                      <w:pPr>
                        <w:pStyle w:val="2"/>
                        <w:rPr>
                          <w:b/>
                          <w:bCs/>
                          <w:sz w:val="22"/>
                          <w:szCs w:val="28"/>
                          <w:rtl/>
                        </w:rPr>
                      </w:pPr>
                      <w:r w:rsidRPr="009F64BB">
                        <w:rPr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מפקדת    המכללות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 </w:t>
                      </w:r>
                      <w:r w:rsidRPr="009F64BB">
                        <w:rPr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  871  </w:t>
                      </w:r>
                    </w:p>
                    <w:p w:rsidR="008779B0" w:rsidRPr="009F64BB" w:rsidRDefault="008779B0" w:rsidP="00000FC4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rtl/>
                        </w:rPr>
                        <w:t>המכללה לביטחון לאומי</w:t>
                      </w:r>
                      <w:r w:rsidRPr="009F64BB">
                        <w:rPr>
                          <w:b/>
                          <w:bCs/>
                          <w:sz w:val="22"/>
                          <w:rtl/>
                        </w:rPr>
                        <w:br/>
                      </w:r>
                      <w:r w:rsidRPr="009F64BB">
                        <w:rPr>
                          <w:rFonts w:hint="cs"/>
                          <w:b/>
                          <w:bCs/>
                          <w:sz w:val="22"/>
                          <w:rtl/>
                        </w:rPr>
                        <w:t>טלפון:           03-7607335</w:t>
                      </w:r>
                      <w:r w:rsidRPr="009F64BB">
                        <w:rPr>
                          <w:b/>
                          <w:bCs/>
                          <w:sz w:val="22"/>
                          <w:rtl/>
                        </w:rPr>
                        <w:br/>
                        <w:t>פקס: 03-5487159</w:t>
                      </w:r>
                      <w:r w:rsidRPr="009F64BB">
                        <w:rPr>
                          <w:b/>
                          <w:bCs/>
                          <w:sz w:val="22"/>
                          <w:rtl/>
                        </w:rPr>
                        <w:br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20        ספטמבר           2019</w:t>
                      </w:r>
                    </w:p>
                    <w:p w:rsidR="008779B0" w:rsidRPr="009F64BB" w:rsidRDefault="008779B0" w:rsidP="007533F3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:rsidR="008779B0" w:rsidRPr="009F64BB" w:rsidRDefault="008779B0" w:rsidP="007533F3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</w:p>
                    <w:p w:rsidR="008779B0" w:rsidRPr="009F64BB" w:rsidRDefault="008779B0" w:rsidP="007533F3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</w:p>
                    <w:p w:rsidR="008779B0" w:rsidRPr="009F64BB" w:rsidRDefault="008779B0" w:rsidP="007533F3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33F3">
        <w:rPr>
          <w:b w:val="0"/>
          <w:bCs w:val="0"/>
          <w:noProof/>
          <w:snapToGrid/>
          <w:sz w:val="28"/>
          <w:rtl/>
          <w:lang w:eastAsia="en-US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2553970</wp:posOffset>
            </wp:positionH>
            <wp:positionV relativeFrom="paragraph">
              <wp:posOffset>-1270</wp:posOffset>
            </wp:positionV>
            <wp:extent cx="568960" cy="765810"/>
            <wp:effectExtent l="19050" t="0" r="2540" b="0"/>
            <wp:wrapTopAndBottom/>
            <wp:docPr id="4" name="תמונה 3" descr="8Ma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8Mab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3F3" w:rsidRPr="00304364" w:rsidRDefault="007533F3" w:rsidP="007533F3">
      <w:pPr>
        <w:spacing w:line="276" w:lineRule="auto"/>
        <w:jc w:val="both"/>
        <w:rPr>
          <w:b/>
          <w:bCs/>
          <w:sz w:val="22"/>
          <w:szCs w:val="32"/>
          <w:u w:val="single"/>
          <w:rtl/>
        </w:rPr>
      </w:pPr>
    </w:p>
    <w:p w:rsidR="00CC573E" w:rsidRDefault="00CC573E" w:rsidP="007533F3">
      <w:pPr>
        <w:spacing w:line="276" w:lineRule="auto"/>
        <w:rPr>
          <w:rtl/>
        </w:rPr>
      </w:pPr>
    </w:p>
    <w:p w:rsidR="00000FC4" w:rsidRDefault="00000FC4" w:rsidP="00F2364C">
      <w:pPr>
        <w:spacing w:line="276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spacing w:line="360" w:lineRule="auto"/>
        <w:jc w:val="center"/>
        <w:rPr>
          <w:b/>
          <w:bCs/>
          <w:sz w:val="22"/>
          <w:szCs w:val="32"/>
          <w:u w:val="single"/>
          <w:rtl/>
        </w:rPr>
      </w:pPr>
      <w:r w:rsidRPr="00304364">
        <w:rPr>
          <w:rFonts w:hint="cs"/>
          <w:b/>
          <w:bCs/>
          <w:sz w:val="22"/>
          <w:szCs w:val="32"/>
          <w:rtl/>
        </w:rPr>
        <w:t xml:space="preserve">הנדון: </w:t>
      </w:r>
      <w:r>
        <w:rPr>
          <w:rFonts w:hint="cs"/>
          <w:b/>
          <w:bCs/>
          <w:sz w:val="22"/>
          <w:szCs w:val="32"/>
          <w:u w:val="single"/>
          <w:rtl/>
        </w:rPr>
        <w:t>פקודה ל</w:t>
      </w:r>
      <w:r w:rsidRPr="00304364">
        <w:rPr>
          <w:rFonts w:hint="cs"/>
          <w:b/>
          <w:bCs/>
          <w:sz w:val="22"/>
          <w:szCs w:val="32"/>
          <w:u w:val="single"/>
          <w:rtl/>
        </w:rPr>
        <w:t xml:space="preserve">סיור בטל"ם </w:t>
      </w:r>
      <w:r w:rsidR="00F2364C">
        <w:rPr>
          <w:rFonts w:hint="cs"/>
          <w:b/>
          <w:bCs/>
          <w:sz w:val="22"/>
          <w:szCs w:val="32"/>
          <w:u w:val="single"/>
          <w:rtl/>
        </w:rPr>
        <w:t>צפון</w:t>
      </w:r>
      <w:r w:rsidR="001F3BE6">
        <w:rPr>
          <w:rFonts w:hint="cs"/>
          <w:b/>
          <w:bCs/>
          <w:sz w:val="22"/>
          <w:szCs w:val="32"/>
          <w:u w:val="single"/>
          <w:rtl/>
        </w:rPr>
        <w:t xml:space="preserve"> מחזור מ"ז</w:t>
      </w:r>
    </w:p>
    <w:p w:rsidR="007533F3" w:rsidRDefault="007533F3" w:rsidP="008E0D8F">
      <w:pPr>
        <w:spacing w:line="360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b/>
          <w:bCs/>
          <w:u w:val="single"/>
          <w:rtl/>
        </w:rPr>
        <w:t>כללי :</w:t>
      </w:r>
    </w:p>
    <w:p w:rsidR="00CC573E" w:rsidRPr="00CE207B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בתארי</w:t>
      </w:r>
      <w:r>
        <w:rPr>
          <w:rFonts w:hint="cs"/>
          <w:rtl/>
        </w:rPr>
        <w:t>כים</w:t>
      </w:r>
      <w:r w:rsidR="008779B0">
        <w:rPr>
          <w:rFonts w:hint="cs"/>
          <w:rtl/>
        </w:rPr>
        <w:t xml:space="preserve"> 26-28 בנוב'</w:t>
      </w:r>
      <w:r w:rsidR="00F2364C">
        <w:rPr>
          <w:rFonts w:hint="cs"/>
          <w:rtl/>
        </w:rPr>
        <w:t xml:space="preserve"> 201</w:t>
      </w:r>
      <w:r w:rsidR="008779B0">
        <w:rPr>
          <w:rFonts w:hint="cs"/>
          <w:rtl/>
        </w:rPr>
        <w:t>9</w:t>
      </w:r>
      <w:r w:rsidRPr="00CE207B">
        <w:rPr>
          <w:rtl/>
        </w:rPr>
        <w:t xml:space="preserve">,  </w:t>
      </w:r>
      <w:r>
        <w:rPr>
          <w:rtl/>
        </w:rPr>
        <w:t>י</w:t>
      </w:r>
      <w:r w:rsidR="008779B0">
        <w:rPr>
          <w:rFonts w:hint="cs"/>
          <w:rtl/>
        </w:rPr>
        <w:t>ת</w:t>
      </w:r>
      <w:r>
        <w:rPr>
          <w:rtl/>
        </w:rPr>
        <w:t>קיים סיור</w:t>
      </w:r>
      <w:r>
        <w:rPr>
          <w:rFonts w:hint="cs"/>
          <w:rtl/>
        </w:rPr>
        <w:t xml:space="preserve"> בטל"ם באזור </w:t>
      </w:r>
      <w:r w:rsidR="00F2364C">
        <w:rPr>
          <w:rFonts w:hint="cs"/>
          <w:rtl/>
        </w:rPr>
        <w:t>הצפון</w:t>
      </w:r>
      <w:r w:rsidRPr="00CE207B">
        <w:rPr>
          <w:rtl/>
        </w:rPr>
        <w:t>.</w:t>
      </w:r>
    </w:p>
    <w:p w:rsidR="00CC573E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בסיור ישתתפו חניכי</w:t>
      </w:r>
      <w:r w:rsidR="001024DC">
        <w:rPr>
          <w:rtl/>
        </w:rPr>
        <w:t xml:space="preserve"> מב"ל  והסגל</w:t>
      </w:r>
      <w:r w:rsidR="001024DC">
        <w:rPr>
          <w:rFonts w:hint="cs"/>
          <w:rtl/>
        </w:rPr>
        <w:t xml:space="preserve"> (סה"כ 50)</w:t>
      </w:r>
      <w:r w:rsidRPr="00CE207B">
        <w:rPr>
          <w:rtl/>
        </w:rPr>
        <w:t>.</w:t>
      </w:r>
    </w:p>
    <w:p w:rsidR="008E0D8F" w:rsidRDefault="008E0D8F" w:rsidP="008E0D8F">
      <w:pPr>
        <w:spacing w:line="360" w:lineRule="auto"/>
        <w:ind w:left="720"/>
        <w:jc w:val="both"/>
      </w:pPr>
    </w:p>
    <w:p w:rsidR="00CC573E" w:rsidRDefault="00CC573E" w:rsidP="00367F83">
      <w:pPr>
        <w:numPr>
          <w:ilvl w:val="0"/>
          <w:numId w:val="10"/>
        </w:numPr>
        <w:spacing w:line="360" w:lineRule="auto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מטרת הסיור:</w:t>
      </w:r>
    </w:p>
    <w:p w:rsidR="00CC573E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הכרות עם המרחב</w:t>
      </w:r>
      <w:r w:rsidR="00CC573E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הצפוני</w:t>
      </w:r>
      <w:r w:rsidR="00CC573E">
        <w:rPr>
          <w:rFonts w:hint="cs"/>
          <w:sz w:val="28"/>
          <w:rtl/>
        </w:rPr>
        <w:t xml:space="preserve"> על כלל מרכבי </w:t>
      </w:r>
      <w:r>
        <w:rPr>
          <w:rFonts w:hint="cs"/>
          <w:sz w:val="28"/>
          <w:rtl/>
        </w:rPr>
        <w:t>הבטל"מ</w:t>
      </w:r>
      <w:r w:rsidR="00CC573E">
        <w:rPr>
          <w:rFonts w:hint="cs"/>
          <w:sz w:val="28"/>
          <w:rtl/>
        </w:rPr>
        <w:t>.</w:t>
      </w:r>
    </w:p>
    <w:p w:rsidR="006C16F1" w:rsidRPr="005903C4" w:rsidRDefault="005903C4" w:rsidP="006C16F1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תה</w:t>
      </w:r>
      <w:r w:rsidR="008E0D8F">
        <w:rPr>
          <w:rFonts w:hint="cs"/>
          <w:sz w:val="28"/>
          <w:rtl/>
        </w:rPr>
        <w:t>ליכי עיצוב המרחב</w:t>
      </w:r>
      <w:r w:rsidR="007E47EB">
        <w:rPr>
          <w:rFonts w:hint="cs"/>
          <w:sz w:val="28"/>
          <w:rtl/>
        </w:rPr>
        <w:t xml:space="preserve"> ובירור הזיקות</w:t>
      </w:r>
      <w:r w:rsidR="006C16F1">
        <w:rPr>
          <w:rFonts w:hint="cs"/>
          <w:sz w:val="28"/>
          <w:rtl/>
        </w:rPr>
        <w:t xml:space="preserve"> בראי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 xml:space="preserve">ביטחון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>לאומי על ציר הזמן.</w:t>
      </w:r>
    </w:p>
    <w:p w:rsidR="0055151F" w:rsidRDefault="0055151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מערכות יחסים</w:t>
      </w:r>
      <w:r w:rsidR="007E47EB">
        <w:rPr>
          <w:rFonts w:hint="cs"/>
          <w:sz w:val="28"/>
          <w:rtl/>
        </w:rPr>
        <w:t xml:space="preserve"> (רוחבית ואורכית)</w:t>
      </w:r>
      <w:r>
        <w:rPr>
          <w:rFonts w:hint="cs"/>
          <w:sz w:val="28"/>
          <w:rtl/>
        </w:rPr>
        <w:t xml:space="preserve"> בין השחקנים השונים והשפעתם על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 xml:space="preserve">ביטחון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לאומי.</w:t>
      </w:r>
    </w:p>
    <w:p w:rsidR="008E0D8F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בירור מיקומה של המנהיגות בעיצוב המרחב ומימוש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חזון.</w:t>
      </w:r>
    </w:p>
    <w:p w:rsidR="007E47EB" w:rsidRDefault="007E47EB" w:rsidP="00367F83">
      <w:pPr>
        <w:numPr>
          <w:ilvl w:val="0"/>
          <w:numId w:val="11"/>
        </w:numPr>
        <w:spacing w:line="360" w:lineRule="auto"/>
        <w:jc w:val="both"/>
        <w:rPr>
          <w:sz w:val="28"/>
          <w:rtl/>
        </w:rPr>
      </w:pPr>
      <w:r w:rsidRPr="005903C4">
        <w:rPr>
          <w:rFonts w:hint="cs"/>
          <w:sz w:val="28"/>
          <w:rtl/>
        </w:rPr>
        <w:t xml:space="preserve">בירור </w:t>
      </w:r>
      <w:r w:rsidR="005903C4" w:rsidRPr="005903C4">
        <w:rPr>
          <w:rFonts w:hint="cs"/>
          <w:sz w:val="28"/>
          <w:rtl/>
        </w:rPr>
        <w:t>"</w:t>
      </w:r>
      <w:r w:rsidRPr="005903C4">
        <w:rPr>
          <w:rFonts w:hint="cs"/>
          <w:sz w:val="28"/>
          <w:rtl/>
        </w:rPr>
        <w:t>מה לאומי בביטחון הלאומי</w:t>
      </w:r>
      <w:r w:rsidR="005903C4" w:rsidRPr="005903C4">
        <w:rPr>
          <w:rFonts w:hint="cs"/>
          <w:sz w:val="28"/>
          <w:rtl/>
        </w:rPr>
        <w:t>"</w:t>
      </w:r>
      <w:r>
        <w:rPr>
          <w:rFonts w:hint="cs"/>
          <w:sz w:val="28"/>
          <w:rtl/>
        </w:rPr>
        <w:t xml:space="preserve"> בצפון הארץ.</w:t>
      </w:r>
    </w:p>
    <w:p w:rsidR="00F2364C" w:rsidRDefault="00F2364C" w:rsidP="008E0D8F">
      <w:pPr>
        <w:spacing w:line="360" w:lineRule="auto"/>
        <w:rPr>
          <w:b/>
          <w:bCs/>
          <w:sz w:val="28"/>
          <w:u w:val="single"/>
          <w:rtl/>
        </w:rPr>
      </w:pPr>
    </w:p>
    <w:p w:rsidR="00CC573E" w:rsidRDefault="00CC573E" w:rsidP="0090633F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t>מטרות משנה:</w:t>
      </w:r>
    </w:p>
    <w:p w:rsidR="00CC573E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מדיני:</w:t>
      </w:r>
    </w:p>
    <w:p w:rsidR="002F5C60" w:rsidRDefault="000B48E6" w:rsidP="00367F83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עיצוב גבולות</w:t>
      </w:r>
    </w:p>
    <w:p w:rsidR="00FA7837" w:rsidRPr="00FA7837" w:rsidRDefault="00FA7837" w:rsidP="00FA7837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השטחים במחלוקת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חברתי:</w:t>
      </w:r>
    </w:p>
    <w:p w:rsidR="008E0D8F" w:rsidRDefault="00BA66AF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לימוד </w:t>
      </w:r>
      <w:r w:rsidR="00930D38">
        <w:rPr>
          <w:rFonts w:hint="cs"/>
          <w:sz w:val="28"/>
          <w:rtl/>
        </w:rPr>
        <w:t>נושא ערב</w:t>
      </w:r>
      <w:r w:rsidR="005903C4">
        <w:rPr>
          <w:rFonts w:hint="cs"/>
          <w:sz w:val="28"/>
          <w:rtl/>
        </w:rPr>
        <w:t>י</w:t>
      </w:r>
      <w:r>
        <w:rPr>
          <w:rFonts w:hint="cs"/>
          <w:sz w:val="28"/>
          <w:rtl/>
        </w:rPr>
        <w:t>י ישראל על שלל ה</w:t>
      </w:r>
      <w:r w:rsidR="00930D38">
        <w:rPr>
          <w:rFonts w:hint="cs"/>
          <w:sz w:val="28"/>
          <w:rtl/>
        </w:rPr>
        <w:t>הקשרים</w:t>
      </w:r>
    </w:p>
    <w:p w:rsidR="00FE7330" w:rsidRDefault="00FE7330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הדרוזים (רמה"ג וגליל)</w:t>
      </w:r>
    </w:p>
    <w:p w:rsidR="00930D38" w:rsidRDefault="005903C4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הפריפ</w:t>
      </w:r>
      <w:r w:rsidR="00930D38">
        <w:rPr>
          <w:rFonts w:hint="cs"/>
          <w:sz w:val="28"/>
          <w:rtl/>
        </w:rPr>
        <w:t>ריה (שלטון מקומי, תכנון, בריאות, תחבורה)</w:t>
      </w:r>
    </w:p>
    <w:p w:rsidR="00930D38" w:rsidRDefault="00930D38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המאבק על קרקעות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lastRenderedPageBreak/>
        <w:t>היסוד ה</w:t>
      </w:r>
      <w:r w:rsidRPr="008E0D8F">
        <w:rPr>
          <w:rFonts w:hint="cs"/>
          <w:sz w:val="28"/>
          <w:u w:val="single"/>
          <w:rtl/>
        </w:rPr>
        <w:t>כלכלי:</w:t>
      </w:r>
    </w:p>
    <w:p w:rsidR="008E0D8F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מנועי וחסמי צמיחה</w:t>
      </w:r>
    </w:p>
    <w:p w:rsidR="008935FA" w:rsidRPr="000B48E6" w:rsidRDefault="00930D38" w:rsidP="000B48E6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התעשייה</w:t>
      </w:r>
    </w:p>
    <w:p w:rsidR="00930D38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החקלאות</w:t>
      </w:r>
    </w:p>
    <w:p w:rsidR="00930D38" w:rsidRPr="008E0D8F" w:rsidRDefault="00D42124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</w:t>
      </w:r>
      <w:r w:rsidR="00930D38">
        <w:rPr>
          <w:rFonts w:hint="cs"/>
          <w:sz w:val="28"/>
          <w:rtl/>
        </w:rPr>
        <w:t>תיירות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ב</w:t>
      </w:r>
      <w:r w:rsidR="006F569C">
        <w:rPr>
          <w:rFonts w:hint="cs"/>
          <w:sz w:val="28"/>
          <w:u w:val="single"/>
          <w:rtl/>
        </w:rPr>
        <w:t>י</w:t>
      </w:r>
      <w:r w:rsidRPr="008E0D8F">
        <w:rPr>
          <w:rFonts w:hint="cs"/>
          <w:sz w:val="28"/>
          <w:u w:val="single"/>
          <w:rtl/>
        </w:rPr>
        <w:t>טחוני:</w:t>
      </w:r>
    </w:p>
    <w:p w:rsidR="008E0D8F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ישובי קו עימות</w:t>
      </w:r>
    </w:p>
    <w:p w:rsidR="00D42124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המערכת היריבה הצפונית</w:t>
      </w:r>
    </w:p>
    <w:p w:rsidR="00954B70" w:rsidRDefault="00954B70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ביטחון פנים</w:t>
      </w:r>
    </w:p>
    <w:p w:rsidR="00FE7330" w:rsidRPr="008E0D8F" w:rsidRDefault="00714175" w:rsidP="00714175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מרחבי</w:t>
      </w:r>
      <w:r w:rsidR="00FE7330">
        <w:rPr>
          <w:rFonts w:hint="cs"/>
          <w:sz w:val="28"/>
          <w:u w:val="single"/>
          <w:rtl/>
        </w:rPr>
        <w:t xml:space="preserve"> בוחן גאוגרפיים</w:t>
      </w:r>
      <w:r w:rsidR="00FE7330" w:rsidRPr="008E0D8F">
        <w:rPr>
          <w:rFonts w:hint="cs"/>
          <w:sz w:val="28"/>
          <w:u w:val="single"/>
          <w:rtl/>
        </w:rPr>
        <w:t>: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FE7330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ב</w:t>
      </w:r>
      <w:r w:rsidR="00FE7330">
        <w:rPr>
          <w:rFonts w:hint="cs"/>
          <w:sz w:val="28"/>
          <w:rtl/>
        </w:rPr>
        <w:t>מרחב "שערי הצפון"- ואדי ערה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 ב</w:t>
      </w:r>
      <w:r w:rsidR="00FE7330">
        <w:rPr>
          <w:rFonts w:hint="cs"/>
          <w:sz w:val="28"/>
          <w:rtl/>
        </w:rPr>
        <w:t>מרחב "</w:t>
      </w:r>
      <w:r>
        <w:rPr>
          <w:rFonts w:hint="cs"/>
          <w:sz w:val="28"/>
          <w:rtl/>
        </w:rPr>
        <w:t xml:space="preserve">טבריה- </w:t>
      </w:r>
      <w:r w:rsidR="00FE7330">
        <w:rPr>
          <w:rFonts w:hint="cs"/>
          <w:sz w:val="28"/>
          <w:rtl/>
        </w:rPr>
        <w:t>בירת הפריפאריה</w:t>
      </w:r>
      <w:r w:rsidR="0063689A">
        <w:rPr>
          <w:rFonts w:hint="cs"/>
          <w:sz w:val="28"/>
          <w:rtl/>
        </w:rPr>
        <w:t>?</w:t>
      </w:r>
      <w:r>
        <w:rPr>
          <w:rFonts w:hint="cs"/>
          <w:sz w:val="28"/>
          <w:rtl/>
        </w:rPr>
        <w:t xml:space="preserve"> בין פוטנציאל למימוש"</w:t>
      </w:r>
    </w:p>
    <w:p w:rsidR="00FE7330" w:rsidRDefault="006F569C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>מרחב רמה"ג</w:t>
      </w:r>
    </w:p>
    <w:p w:rsidR="00FE7330" w:rsidRPr="00574599" w:rsidRDefault="006F569C" w:rsidP="00574599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 xml:space="preserve">מרחב גליל העליון- </w:t>
      </w:r>
      <w:r w:rsidR="00FE7330">
        <w:rPr>
          <w:rFonts w:hint="cs"/>
          <w:sz w:val="28"/>
          <w:rtl/>
        </w:rPr>
        <w:t>תפן</w:t>
      </w:r>
      <w:r w:rsidR="000B48E6">
        <w:rPr>
          <w:rFonts w:hint="cs"/>
          <w:sz w:val="28"/>
          <w:rtl/>
        </w:rPr>
        <w:t>, ג'וליס</w:t>
      </w:r>
    </w:p>
    <w:p w:rsidR="00FE7330" w:rsidRDefault="00FE7330" w:rsidP="008E0D8F">
      <w:pPr>
        <w:spacing w:line="360" w:lineRule="auto"/>
        <w:ind w:left="284"/>
        <w:rPr>
          <w:sz w:val="28"/>
        </w:rPr>
      </w:pPr>
    </w:p>
    <w:p w:rsidR="00CC573E" w:rsidRPr="00F52485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rtl/>
        </w:rPr>
      </w:pPr>
      <w:r w:rsidRPr="00F52485">
        <w:rPr>
          <w:rFonts w:hint="cs"/>
          <w:b/>
          <w:bCs/>
          <w:u w:val="single"/>
          <w:rtl/>
        </w:rPr>
        <w:t>השיטה :</w:t>
      </w:r>
    </w:p>
    <w:p w:rsidR="00B310AB" w:rsidRDefault="00B310AB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תוכנית צל- מענה למז"א ובלתי מתוכנן.</w:t>
      </w:r>
    </w:p>
    <w:p w:rsidR="00CC573E" w:rsidRDefault="001F02C7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</w:t>
      </w:r>
      <w:r w:rsidR="002F5C60">
        <w:rPr>
          <w:rFonts w:hint="cs"/>
          <w:rtl/>
        </w:rPr>
        <w:t>ות, סיורים</w:t>
      </w:r>
      <w:r>
        <w:rPr>
          <w:rFonts w:hint="cs"/>
          <w:rtl/>
        </w:rPr>
        <w:t xml:space="preserve">, תצפיות </w:t>
      </w:r>
      <w:r w:rsidRPr="005903C4">
        <w:rPr>
          <w:rFonts w:hint="cs"/>
          <w:rtl/>
        </w:rPr>
        <w:t>ופאנלים</w:t>
      </w:r>
      <w:r>
        <w:rPr>
          <w:rFonts w:hint="cs"/>
          <w:rtl/>
        </w:rPr>
        <w:t xml:space="preserve"> עם בעלי תפקיד ומנהיגים רלוונטיים, </w:t>
      </w:r>
      <w:r w:rsidR="00936D63">
        <w:rPr>
          <w:rFonts w:hint="cs"/>
          <w:rtl/>
        </w:rPr>
        <w:t>בעלי דעה</w:t>
      </w:r>
      <w:r w:rsidR="007D4B5A">
        <w:rPr>
          <w:rFonts w:hint="cs"/>
          <w:rtl/>
        </w:rPr>
        <w:t xml:space="preserve"> והשפעה מן השורה.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הכנה עיונית תת</w:t>
      </w:r>
      <w:r w:rsidR="00936D63">
        <w:rPr>
          <w:rFonts w:hint="cs"/>
          <w:rtl/>
        </w:rPr>
        <w:t>קיים ביום הכנה 19.11 במב"ל</w:t>
      </w:r>
      <w:r>
        <w:rPr>
          <w:rFonts w:hint="cs"/>
          <w:rtl/>
        </w:rPr>
        <w:t>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סקירות על הגלגלים- ניצול זמן אוטובוס</w:t>
      </w:r>
      <w:r w:rsidR="00936D63">
        <w:rPr>
          <w:rFonts w:hint="cs"/>
          <w:rtl/>
        </w:rPr>
        <w:t xml:space="preserve"> (לפי הערכת מצב)</w:t>
      </w:r>
      <w:r>
        <w:rPr>
          <w:rFonts w:hint="cs"/>
          <w:rtl/>
        </w:rPr>
        <w:t>.</w:t>
      </w:r>
    </w:p>
    <w:p w:rsidR="00CC573E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הדרכה תומכת-</w:t>
      </w:r>
      <w:r w:rsidR="005903C4">
        <w:rPr>
          <w:rFonts w:hint="cs"/>
          <w:rtl/>
        </w:rPr>
        <w:t xml:space="preserve"> חוברת עם כלל החומרים מתומצת</w:t>
      </w:r>
      <w:r w:rsidR="002F5C60">
        <w:rPr>
          <w:rFonts w:hint="cs"/>
          <w:rtl/>
        </w:rPr>
        <w:t>ים, מפות וחומרי רקע, עזרי הדרכה בכל נק</w:t>
      </w:r>
      <w:r w:rsidR="00391458">
        <w:rPr>
          <w:rFonts w:hint="cs"/>
          <w:rtl/>
        </w:rPr>
        <w:t>ודת תצפית</w:t>
      </w:r>
      <w:r w:rsidR="002F5C60">
        <w:rPr>
          <w:rFonts w:hint="cs"/>
          <w:rtl/>
        </w:rPr>
        <w:t>.</w:t>
      </w:r>
    </w:p>
    <w:p w:rsidR="007D4B5A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מפות ומשקפות לכל חמישה.</w:t>
      </w:r>
    </w:p>
    <w:p w:rsidR="00B310AB" w:rsidRDefault="00B310AB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סביבת הדרכה- בחירת מיקום, </w:t>
      </w:r>
      <w:r w:rsidR="005903C4" w:rsidRPr="005903C4">
        <w:rPr>
          <w:rFonts w:hint="cs"/>
          <w:rtl/>
        </w:rPr>
        <w:t>ה</w:t>
      </w:r>
      <w:r w:rsidRPr="005903C4">
        <w:rPr>
          <w:rFonts w:hint="cs"/>
          <w:rtl/>
        </w:rPr>
        <w:t>גברה</w:t>
      </w:r>
      <w:r>
        <w:rPr>
          <w:rFonts w:hint="cs"/>
          <w:rtl/>
        </w:rPr>
        <w:t>.</w:t>
      </w:r>
    </w:p>
    <w:p w:rsidR="002F5C60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תיעוד וסיכום ללמידה </w:t>
      </w:r>
      <w:r w:rsidRPr="005903C4">
        <w:rPr>
          <w:rFonts w:hint="cs"/>
          <w:rtl/>
        </w:rPr>
        <w:t>אוחרת</w:t>
      </w:r>
      <w:r>
        <w:rPr>
          <w:rFonts w:hint="cs"/>
          <w:rtl/>
        </w:rPr>
        <w:t>.</w:t>
      </w:r>
    </w:p>
    <w:p w:rsidR="00CC573E" w:rsidRDefault="00CC573E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</w:pPr>
    </w:p>
    <w:p w:rsidR="009465AC" w:rsidRDefault="009465AC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לו"ז הכנות: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עיצוב ותכנון משותף, למידה ממחזורים קודמים, מדרג אישורים.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סיורים מקדימים ופגישות הכנה.</w:t>
      </w:r>
    </w:p>
    <w:p w:rsidR="00EB7059" w:rsidRPr="008935FA" w:rsidRDefault="00EB7059" w:rsidP="00367F83">
      <w:pPr>
        <w:numPr>
          <w:ilvl w:val="0"/>
          <w:numId w:val="16"/>
        </w:numPr>
        <w:spacing w:line="360" w:lineRule="auto"/>
        <w:ind w:left="714" w:hanging="357"/>
        <w:jc w:val="both"/>
        <w:rPr>
          <w:rtl/>
        </w:rPr>
      </w:pPr>
      <w:r>
        <w:rPr>
          <w:rFonts w:hint="cs"/>
          <w:rtl/>
        </w:rPr>
        <w:t xml:space="preserve">חלוקת חוברת וטעינת </w:t>
      </w:r>
      <w:r w:rsidR="007D4B5A">
        <w:rPr>
          <w:rFonts w:hint="cs"/>
          <w:rtl/>
        </w:rPr>
        <w:t>החומרים לאתר עד 19.11.</w:t>
      </w: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לו"</w:t>
      </w:r>
      <w:r w:rsidR="006D10A3">
        <w:rPr>
          <w:rFonts w:hint="cs"/>
          <w:b/>
          <w:bCs/>
          <w:u w:val="single"/>
          <w:rtl/>
        </w:rPr>
        <w:t>ז יום מכין</w:t>
      </w:r>
      <w:r w:rsidR="00D920DF">
        <w:rPr>
          <w:rFonts w:hint="cs"/>
          <w:b/>
          <w:bCs/>
          <w:u w:val="single"/>
          <w:rtl/>
        </w:rPr>
        <w:t xml:space="preserve"> 19</w:t>
      </w:r>
      <w:r w:rsidR="006C16F1">
        <w:rPr>
          <w:rFonts w:hint="cs"/>
          <w:b/>
          <w:bCs/>
          <w:u w:val="single"/>
          <w:rtl/>
        </w:rPr>
        <w:t>.11.19, מיקום- מב"ל גלילות</w:t>
      </w:r>
      <w:r>
        <w:rPr>
          <w:rFonts w:hint="cs"/>
          <w:b/>
          <w:bCs/>
          <w:u w:val="single"/>
          <w:rtl/>
        </w:rPr>
        <w:t>:</w:t>
      </w:r>
    </w:p>
    <w:tbl>
      <w:tblPr>
        <w:tblStyle w:val="af4"/>
        <w:bidiVisual/>
        <w:tblW w:w="0" w:type="auto"/>
        <w:tblLook w:val="04A0" w:firstRow="1" w:lastRow="0" w:firstColumn="1" w:lastColumn="0" w:noHBand="0" w:noVBand="1"/>
      </w:tblPr>
      <w:tblGrid>
        <w:gridCol w:w="2752"/>
        <w:gridCol w:w="2785"/>
        <w:gridCol w:w="2759"/>
      </w:tblGrid>
      <w:tr w:rsidR="008935FA" w:rsidTr="008935FA">
        <w:tc>
          <w:tcPr>
            <w:tcW w:w="2840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8935FA" w:rsidTr="008935FA">
        <w:tc>
          <w:tcPr>
            <w:tcW w:w="2840" w:type="dxa"/>
          </w:tcPr>
          <w:p w:rsidR="008935FA" w:rsidRPr="00EB7059" w:rsidRDefault="00EB7059" w:rsidP="008935FA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8:30-9.00</w:t>
            </w:r>
          </w:p>
        </w:tc>
        <w:tc>
          <w:tcPr>
            <w:tcW w:w="2841" w:type="dxa"/>
          </w:tcPr>
          <w:p w:rsidR="008935FA" w:rsidRPr="00EB7059" w:rsidRDefault="00EB7059" w:rsidP="008935FA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הצגת הסיור- רומן גופמן</w:t>
            </w:r>
          </w:p>
        </w:tc>
        <w:tc>
          <w:tcPr>
            <w:tcW w:w="2841" w:type="dxa"/>
          </w:tcPr>
          <w:p w:rsidR="008935FA" w:rsidRPr="00EB7059" w:rsidRDefault="0025426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חלוקת חוברות, ספרים</w:t>
            </w:r>
          </w:p>
        </w:tc>
      </w:tr>
      <w:tr w:rsidR="002B2A82" w:rsidTr="008935FA">
        <w:tc>
          <w:tcPr>
            <w:tcW w:w="2840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9:00-10:00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פתיחה</w:t>
            </w:r>
            <w:r w:rsidR="006C16F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פרופ' יוסי בן ארצי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2B2A82" w:rsidTr="008935FA">
        <w:tc>
          <w:tcPr>
            <w:tcW w:w="2840" w:type="dxa"/>
          </w:tcPr>
          <w:p w:rsidR="002B2A82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10:00-10:30</w:t>
            </w:r>
          </w:p>
        </w:tc>
        <w:tc>
          <w:tcPr>
            <w:tcW w:w="2841" w:type="dxa"/>
          </w:tcPr>
          <w:p w:rsidR="002B2A82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841" w:type="dxa"/>
          </w:tcPr>
          <w:p w:rsidR="008935FA" w:rsidRPr="00EB7059" w:rsidRDefault="00225224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"פיתוח הצפון בראייה לאומית"- השר</w:t>
            </w:r>
            <w:r w:rsidR="00346F56">
              <w:rPr>
                <w:rFonts w:hint="cs"/>
                <w:rtl/>
              </w:rPr>
              <w:t xml:space="preserve"> אריה דרעי</w:t>
            </w:r>
            <w:r w:rsidR="005E00F7">
              <w:rPr>
                <w:rFonts w:hint="cs"/>
                <w:rtl/>
              </w:rPr>
              <w:t>/מנכ"ל מרדכי כהן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12:00-13:00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346F5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</w:tc>
        <w:tc>
          <w:tcPr>
            <w:tcW w:w="2841" w:type="dxa"/>
          </w:tcPr>
          <w:p w:rsidR="0083702E" w:rsidRPr="00EB7059" w:rsidRDefault="00F01697" w:rsidP="0083702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צפון 2040</w:t>
            </w:r>
            <w:r w:rsidR="00346F56">
              <w:rPr>
                <w:rFonts w:hint="cs"/>
                <w:rtl/>
              </w:rPr>
              <w:t>- יו"ר ועדת התכנון מר אורי אילן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14:30-15:00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15:00-16:</w:t>
            </w:r>
            <w:r w:rsidR="00A65F17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8935FA" w:rsidRPr="00EB7059" w:rsidRDefault="00CC2B3E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"צפון- סקירה גאופוליטית"- פרופ' ראסם חמאייסי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6C16F1" w:rsidTr="008935FA">
        <w:tc>
          <w:tcPr>
            <w:tcW w:w="2840" w:type="dxa"/>
          </w:tcPr>
          <w:p w:rsidR="006C16F1" w:rsidRPr="00EB7059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16.00-16.15</w:t>
            </w:r>
          </w:p>
        </w:tc>
        <w:tc>
          <w:tcPr>
            <w:tcW w:w="2841" w:type="dxa"/>
          </w:tcPr>
          <w:p w:rsidR="006C16F1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6C16F1" w:rsidRPr="00EB7059" w:rsidRDefault="006C16F1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A65F17" w:rsidP="00CC2B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16.15-1</w:t>
            </w:r>
            <w:r w:rsidR="00CC2B3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.</w:t>
            </w:r>
            <w:r w:rsidR="00CC2B3E">
              <w:rPr>
                <w:rFonts w:hint="cs"/>
                <w:rtl/>
              </w:rPr>
              <w:t>45</w:t>
            </w:r>
          </w:p>
        </w:tc>
        <w:tc>
          <w:tcPr>
            <w:tcW w:w="2841" w:type="dxa"/>
          </w:tcPr>
          <w:p w:rsidR="008935FA" w:rsidRPr="00EB7059" w:rsidRDefault="00CC2B3E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מר אהוד אולמרט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63793D" w:rsidRDefault="0063793D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5903C4" w:rsidRDefault="005903C4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CC573E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 w:rsidRPr="00E03E4B">
        <w:rPr>
          <w:rFonts w:hint="cs"/>
          <w:b/>
          <w:bCs/>
          <w:u w:val="single"/>
          <w:rtl/>
        </w:rPr>
        <w:lastRenderedPageBreak/>
        <w:t xml:space="preserve">לו"ז </w:t>
      </w:r>
      <w:r>
        <w:rPr>
          <w:rFonts w:hint="cs"/>
          <w:b/>
          <w:bCs/>
          <w:u w:val="single"/>
          <w:rtl/>
        </w:rPr>
        <w:t>הסיור:</w:t>
      </w:r>
    </w:p>
    <w:p w:rsidR="0000427A" w:rsidRPr="006D10A3" w:rsidRDefault="00CC573E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 w:rsidRPr="00E03E4B">
        <w:rPr>
          <w:b/>
          <w:bCs/>
          <w:u w:val="single"/>
          <w:rtl/>
        </w:rPr>
        <w:t xml:space="preserve">יום שלישי </w:t>
      </w:r>
      <w:r w:rsidR="006D10A3">
        <w:rPr>
          <w:rFonts w:hint="cs"/>
          <w:b/>
          <w:bCs/>
          <w:u w:val="single"/>
          <w:rtl/>
        </w:rPr>
        <w:t>26.11.19</w:t>
      </w:r>
      <w:r w:rsidR="002C3D70">
        <w:rPr>
          <w:rFonts w:hint="cs"/>
          <w:b/>
          <w:bCs/>
          <w:u w:val="single"/>
          <w:rtl/>
        </w:rPr>
        <w:t xml:space="preserve"> (צפי מז"א/שעת שקיעה</w:t>
      </w:r>
      <w:r w:rsidR="00B31644">
        <w:rPr>
          <w:rFonts w:hint="cs"/>
          <w:b/>
          <w:bCs/>
          <w:u w:val="single"/>
          <w:rtl/>
        </w:rPr>
        <w:t xml:space="preserve"> 17.30</w:t>
      </w:r>
      <w:r w:rsidR="002C3D70">
        <w:rPr>
          <w:rFonts w:hint="cs"/>
          <w:b/>
          <w:bCs/>
          <w:u w:val="single"/>
          <w:rtl/>
        </w:rPr>
        <w:t>)</w:t>
      </w:r>
    </w:p>
    <w:tbl>
      <w:tblPr>
        <w:tblStyle w:val="af4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2600"/>
        <w:gridCol w:w="2990"/>
        <w:gridCol w:w="2656"/>
      </w:tblGrid>
      <w:tr w:rsidR="0000427A" w:rsidTr="00913F7E">
        <w:tc>
          <w:tcPr>
            <w:tcW w:w="2694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3047" w:type="dxa"/>
          </w:tcPr>
          <w:p w:rsidR="0000427A" w:rsidRPr="006D10A3" w:rsidRDefault="006D10A3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487DD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7:30-8.00</w:t>
            </w:r>
          </w:p>
        </w:tc>
        <w:tc>
          <w:tcPr>
            <w:tcW w:w="3047" w:type="dxa"/>
          </w:tcPr>
          <w:p w:rsidR="0000427A" w:rsidRDefault="00D2567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התכנסות וא.ב. בבסיס רגבים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D25677" w:rsidRDefault="00487DD3" w:rsidP="006A3A5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0</w:t>
            </w:r>
            <w:r w:rsidR="00FE7330">
              <w:rPr>
                <w:rFonts w:hint="cs"/>
                <w:sz w:val="28"/>
                <w:rtl/>
              </w:rPr>
              <w:t>0-</w:t>
            </w:r>
            <w:r w:rsidR="006A3A59"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למועצת ערערה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6A3A59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0-10.00</w:t>
            </w:r>
          </w:p>
        </w:tc>
        <w:tc>
          <w:tcPr>
            <w:tcW w:w="3047" w:type="dxa"/>
          </w:tcPr>
          <w:p w:rsidR="002F3BA8" w:rsidRDefault="00487DD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</w:t>
            </w:r>
            <w:r w:rsidR="00FE7330">
              <w:rPr>
                <w:rFonts w:hint="cs"/>
                <w:rtl/>
              </w:rPr>
              <w:t xml:space="preserve"> עם מר מודר יונס </w:t>
            </w:r>
          </w:p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ר' המועצה</w:t>
            </w:r>
            <w:r w:rsidR="006A3A59">
              <w:rPr>
                <w:rFonts w:hint="cs"/>
                <w:rtl/>
              </w:rPr>
              <w:t xml:space="preserve"> ואופציה ח"כ מרשימה משותפת</w:t>
            </w:r>
          </w:p>
        </w:tc>
        <w:tc>
          <w:tcPr>
            <w:tcW w:w="2731" w:type="dxa"/>
          </w:tcPr>
          <w:p w:rsidR="0000427A" w:rsidRDefault="0063793D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מועצה</w:t>
            </w:r>
          </w:p>
        </w:tc>
      </w:tr>
      <w:tr w:rsidR="0000427A" w:rsidTr="00913F7E">
        <w:tc>
          <w:tcPr>
            <w:tcW w:w="2694" w:type="dxa"/>
          </w:tcPr>
          <w:p w:rsidR="0000427A" w:rsidRPr="00FE7330" w:rsidRDefault="00FE7330" w:rsidP="00CC573E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10.00-10.30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לתצפית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FE7330" w:rsidP="00AE444E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</w:t>
            </w:r>
            <w:r w:rsidR="00AE444E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.00</w:t>
            </w:r>
          </w:p>
        </w:tc>
        <w:tc>
          <w:tcPr>
            <w:tcW w:w="3047" w:type="dxa"/>
          </w:tcPr>
          <w:p w:rsidR="00FE7330" w:rsidRDefault="00FE7330" w:rsidP="00192BD1">
            <w:pPr>
              <w:spacing w:line="276" w:lineRule="auto"/>
              <w:jc w:val="both"/>
              <w:rPr>
                <w:rtl/>
              </w:rPr>
            </w:pPr>
            <w:r w:rsidRPr="00AE444E">
              <w:rPr>
                <w:rFonts w:hint="cs"/>
                <w:rtl/>
              </w:rPr>
              <w:t>תצפית</w:t>
            </w:r>
            <w:r w:rsidR="00AE444E" w:rsidRPr="00AE444E">
              <w:rPr>
                <w:rFonts w:hint="cs"/>
                <w:rtl/>
              </w:rPr>
              <w:t xml:space="preserve">- </w:t>
            </w:r>
            <w:r w:rsidR="00BE7B81" w:rsidRPr="00AE444E">
              <w:rPr>
                <w:rFonts w:hint="cs"/>
                <w:rtl/>
              </w:rPr>
              <w:t>מר אבי כהן</w:t>
            </w:r>
            <w:r w:rsidR="00AE444E" w:rsidRPr="00AE444E">
              <w:rPr>
                <w:rFonts w:hint="cs"/>
                <w:rtl/>
              </w:rPr>
              <w:t xml:space="preserve"> משנה למנכ"ל עוצר</w:t>
            </w:r>
          </w:p>
        </w:tc>
        <w:tc>
          <w:tcPr>
            <w:tcW w:w="2731" w:type="dxa"/>
          </w:tcPr>
          <w:p w:rsidR="00EF008A" w:rsidRDefault="00EF008A" w:rsidP="00CC573E">
            <w:pPr>
              <w:spacing w:line="276" w:lineRule="auto"/>
              <w:jc w:val="both"/>
              <w:rPr>
                <w:rtl/>
              </w:rPr>
            </w:pPr>
          </w:p>
          <w:p w:rsidR="00C83830" w:rsidRDefault="00C83830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AE444E" w:rsidTr="00913F7E">
        <w:tc>
          <w:tcPr>
            <w:tcW w:w="2694" w:type="dxa"/>
          </w:tcPr>
          <w:p w:rsidR="00AE444E" w:rsidRDefault="00AE444E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</w:t>
            </w:r>
            <w:r w:rsidR="0063793D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0</w:t>
            </w:r>
            <w:r w:rsidR="0063793D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AE444E" w:rsidRDefault="0063793D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 קייטרינג</w:t>
            </w:r>
          </w:p>
          <w:p w:rsidR="00284927" w:rsidRDefault="0028492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קפה עיבוד</w:t>
            </w:r>
          </w:p>
        </w:tc>
        <w:tc>
          <w:tcPr>
            <w:tcW w:w="2731" w:type="dxa"/>
          </w:tcPr>
          <w:p w:rsidR="00AE444E" w:rsidRDefault="00AE444E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מי עמי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3108AC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735697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3108AC" w:rsidP="009F4A1A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00427A" w:rsidRDefault="0000427A" w:rsidP="00AE444E">
            <w:pPr>
              <w:spacing w:line="276" w:lineRule="auto"/>
              <w:jc w:val="center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3108AC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093FEA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3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-15.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375324" w:rsidRDefault="009F4A1A" w:rsidP="009F4A1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סקירה בריאות בפריפאריה- </w:t>
            </w:r>
            <w:r w:rsidR="00375324">
              <w:rPr>
                <w:rFonts w:hint="cs"/>
                <w:rtl/>
              </w:rPr>
              <w:t>מנהל בה"ח ד"ר ארז און</w:t>
            </w:r>
          </w:p>
        </w:tc>
        <w:tc>
          <w:tcPr>
            <w:tcW w:w="2731" w:type="dxa"/>
          </w:tcPr>
          <w:p w:rsidR="00524DCC" w:rsidRDefault="009F4A1A" w:rsidP="0084136C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מלון הסקוטי, טבריה</w:t>
            </w:r>
          </w:p>
        </w:tc>
      </w:tr>
      <w:tr w:rsidR="0000427A" w:rsidTr="00913F7E">
        <w:tc>
          <w:tcPr>
            <w:tcW w:w="2694" w:type="dxa"/>
          </w:tcPr>
          <w:p w:rsidR="0000427A" w:rsidRPr="00741EFE" w:rsidRDefault="00741EFE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</w:t>
            </w:r>
            <w:r w:rsidR="00265771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093FEA">
              <w:rPr>
                <w:rFonts w:hint="cs"/>
                <w:sz w:val="28"/>
                <w:rtl/>
              </w:rPr>
              <w:t>6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3047" w:type="dxa"/>
          </w:tcPr>
          <w:p w:rsidR="0000427A" w:rsidRDefault="00F36B49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הטיילת עם מר אלי מאירי מנכ"ל אשכול רשויות</w:t>
            </w:r>
            <w:r w:rsidR="00CE1E9F">
              <w:rPr>
                <w:rFonts w:hint="cs"/>
                <w:rtl/>
              </w:rPr>
              <w:t xml:space="preserve"> ורון קובי ר' העיר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9F4A1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F4A1A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84136C">
              <w:rPr>
                <w:rFonts w:hint="cs"/>
                <w:sz w:val="28"/>
                <w:rtl/>
              </w:rPr>
              <w:t>18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Default="00A962B4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פאנל "טבריה בין פוטנציאל למימוש"</w:t>
            </w:r>
          </w:p>
          <w:p w:rsidR="00B95DA2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 xml:space="preserve">מנחה </w:t>
            </w:r>
            <w:r w:rsidR="00B95DA2">
              <w:rPr>
                <w:rFonts w:hint="cs"/>
                <w:rtl/>
              </w:rPr>
              <w:t>מר אלי מאירי</w:t>
            </w:r>
          </w:p>
          <w:p w:rsidR="00B95DA2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אשכול הרשויות מר יהורם קרים</w:t>
            </w:r>
          </w:p>
          <w:p w:rsidR="00764FCD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מנכ"ל התאחדות המלונות גב' לימור פורטל</w:t>
            </w:r>
          </w:p>
          <w:p w:rsidR="00764FCD" w:rsidRPr="009264D5" w:rsidRDefault="00192BD1" w:rsidP="00B95DA2">
            <w:pPr>
              <w:pStyle w:val="a5"/>
              <w:numPr>
                <w:ilvl w:val="0"/>
                <w:numId w:val="21"/>
              </w:numPr>
              <w:rPr>
                <w:rtl/>
              </w:rPr>
            </w:pPr>
            <w:r>
              <w:rPr>
                <w:rFonts w:hint="cs"/>
                <w:rtl/>
              </w:rPr>
              <w:t>נציגי</w:t>
            </w:r>
            <w:r w:rsidR="00764FCD">
              <w:rPr>
                <w:rFonts w:hint="cs"/>
                <w:rtl/>
              </w:rPr>
              <w:t xml:space="preserve"> חרדים</w:t>
            </w:r>
          </w:p>
        </w:tc>
        <w:tc>
          <w:tcPr>
            <w:tcW w:w="2731" w:type="dxa"/>
          </w:tcPr>
          <w:p w:rsidR="00764FCD" w:rsidRDefault="00A626AF" w:rsidP="00A626A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מסעדת "גלי גיל"</w:t>
            </w:r>
          </w:p>
          <w:p w:rsidR="00A626AF" w:rsidRDefault="00A626AF" w:rsidP="00A626A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כיבוד קל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84136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741EFE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נסיעה </w:t>
            </w:r>
            <w:r w:rsidR="004C2ACC">
              <w:rPr>
                <w:rFonts w:hint="cs"/>
                <w:rtl/>
              </w:rPr>
              <w:t>לחמת גדר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7077C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משימת אתגר- "במקום בו יעצור מב"ל ייקבעו גבולות..</w:t>
            </w:r>
            <w:r w:rsidR="006B5815">
              <w:rPr>
                <w:rFonts w:hint="cs"/>
                <w:rtl/>
              </w:rPr>
              <w:t>"</w:t>
            </w:r>
          </w:p>
        </w:tc>
        <w:tc>
          <w:tcPr>
            <w:tcW w:w="2731" w:type="dxa"/>
          </w:tcPr>
          <w:p w:rsidR="004C2ACC" w:rsidRDefault="004C2AC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רשות</w:t>
            </w:r>
          </w:p>
          <w:p w:rsidR="004C2ACC" w:rsidRDefault="004C2ACC" w:rsidP="00CC573E">
            <w:pPr>
              <w:spacing w:line="276" w:lineRule="auto"/>
              <w:jc w:val="both"/>
              <w:rPr>
                <w:rtl/>
              </w:rPr>
            </w:pPr>
          </w:p>
          <w:p w:rsidR="007B58B5" w:rsidRDefault="009D6AC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לילה ב</w:t>
            </w:r>
            <w:r w:rsidR="00F375F0">
              <w:rPr>
                <w:rFonts w:hint="cs"/>
                <w:rtl/>
              </w:rPr>
              <w:t>רכבת אחיג'אזית וחמת גדר</w:t>
            </w:r>
          </w:p>
          <w:p w:rsidR="009D6ACC" w:rsidRDefault="009D6ACC" w:rsidP="00CC573E">
            <w:pPr>
              <w:spacing w:line="276" w:lineRule="auto"/>
              <w:jc w:val="both"/>
              <w:rPr>
                <w:rtl/>
              </w:rPr>
            </w:pPr>
          </w:p>
          <w:p w:rsidR="004C2ACC" w:rsidRDefault="009D6ACC" w:rsidP="00203A6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סוער, קבלת החלטה מוקדמת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א.ע. </w:t>
            </w:r>
            <w:r w:rsidR="009D6ACC">
              <w:rPr>
                <w:rFonts w:hint="cs"/>
                <w:rtl/>
              </w:rPr>
              <w:t xml:space="preserve">ושחייה לילית </w:t>
            </w:r>
            <w:r>
              <w:rPr>
                <w:rFonts w:hint="cs"/>
                <w:rtl/>
              </w:rPr>
              <w:t>ב</w:t>
            </w:r>
            <w:r w:rsidR="00F375F0">
              <w:rPr>
                <w:rFonts w:hint="cs"/>
                <w:rtl/>
              </w:rPr>
              <w:t>חמת גדר</w:t>
            </w:r>
          </w:p>
        </w:tc>
        <w:tc>
          <w:tcPr>
            <w:tcW w:w="2731" w:type="dxa"/>
          </w:tcPr>
          <w:p w:rsidR="007B58B5" w:rsidRDefault="00936F49" w:rsidP="007B58B5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F375F0">
              <w:rPr>
                <w:rFonts w:hint="cs"/>
                <w:rtl/>
              </w:rPr>
              <w:t xml:space="preserve"> למרום גולן</w:t>
            </w:r>
            <w:r w:rsidR="00533366">
              <w:rPr>
                <w:rFonts w:hint="cs"/>
                <w:rtl/>
              </w:rPr>
              <w:t>/לינה בחמת גדר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A77C97" w:rsidP="009D6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0.00</w:t>
            </w:r>
          </w:p>
        </w:tc>
        <w:tc>
          <w:tcPr>
            <w:tcW w:w="3047" w:type="dxa"/>
          </w:tcPr>
          <w:p w:rsidR="007B58B5" w:rsidRPr="009264D5" w:rsidRDefault="00F375F0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לינה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7B58B5" w:rsidP="00AA4F56">
            <w:pPr>
              <w:rPr>
                <w:sz w:val="28"/>
                <w:rtl/>
              </w:rPr>
            </w:pPr>
          </w:p>
        </w:tc>
        <w:tc>
          <w:tcPr>
            <w:tcW w:w="3047" w:type="dxa"/>
          </w:tcPr>
          <w:p w:rsidR="007B58B5" w:rsidRPr="009264D5" w:rsidRDefault="007B58B5" w:rsidP="007B58B5">
            <w:pPr>
              <w:rPr>
                <w:rtl/>
              </w:rPr>
            </w:pP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9264D5" w:rsidRPr="009264D5" w:rsidRDefault="009264D5" w:rsidP="0000427A">
      <w:pPr>
        <w:rPr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רביעי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27.11.19</w:t>
      </w:r>
      <w:r w:rsidR="002C3D70">
        <w:rPr>
          <w:rFonts w:hint="cs"/>
          <w:b/>
          <w:bCs/>
          <w:u w:val="single"/>
          <w:rtl/>
        </w:rPr>
        <w:t xml:space="preserve"> (צפי מז"א/שעת שקיעה</w:t>
      </w:r>
      <w:r w:rsidR="00E8184F">
        <w:rPr>
          <w:rFonts w:hint="cs"/>
          <w:b/>
          <w:bCs/>
          <w:u w:val="single"/>
          <w:rtl/>
        </w:rPr>
        <w:t xml:space="preserve"> 17.30</w:t>
      </w:r>
      <w:r w:rsidR="002C3D70">
        <w:rPr>
          <w:rFonts w:hint="cs"/>
          <w:b/>
          <w:bCs/>
          <w:u w:val="single"/>
          <w:rtl/>
        </w:rPr>
        <w:t>)</w:t>
      </w:r>
    </w:p>
    <w:tbl>
      <w:tblPr>
        <w:tblStyle w:val="af4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2888"/>
        <w:gridCol w:w="2716"/>
        <w:gridCol w:w="2642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42B3A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</w:t>
            </w:r>
            <w:r w:rsidR="002C55B6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2C55B6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2C55B6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7.30-8.30</w:t>
            </w:r>
          </w:p>
        </w:tc>
        <w:tc>
          <w:tcPr>
            <w:tcW w:w="2749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8.30-9.15</w:t>
            </w:r>
          </w:p>
        </w:tc>
        <w:tc>
          <w:tcPr>
            <w:tcW w:w="2749" w:type="dxa"/>
          </w:tcPr>
          <w:p w:rsidR="002C55B6" w:rsidRDefault="002C55B6" w:rsidP="00203A6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</w:t>
            </w:r>
          </w:p>
        </w:tc>
        <w:tc>
          <w:tcPr>
            <w:tcW w:w="2731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C55B6" w:rsidP="002C55B6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15</w:t>
            </w:r>
            <w:r w:rsidR="00F42B3A">
              <w:rPr>
                <w:rFonts w:hint="cs"/>
                <w:sz w:val="28"/>
                <w:rtl/>
              </w:rPr>
              <w:t>-</w:t>
            </w:r>
            <w:r>
              <w:rPr>
                <w:rFonts w:hint="cs"/>
                <w:sz w:val="28"/>
                <w:rtl/>
              </w:rPr>
              <w:t>10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42B3A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מר אלי מלכה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מימוש חזון בפריפאריה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חקלאות</w:t>
            </w:r>
          </w:p>
        </w:tc>
        <w:tc>
          <w:tcPr>
            <w:tcW w:w="2731" w:type="dxa"/>
          </w:tcPr>
          <w:p w:rsidR="006D10A3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</w:p>
        </w:tc>
      </w:tr>
      <w:tr w:rsidR="006D10A3" w:rsidTr="005D136A">
        <w:tc>
          <w:tcPr>
            <w:tcW w:w="2992" w:type="dxa"/>
          </w:tcPr>
          <w:p w:rsidR="006D10A3" w:rsidRPr="00F42B3A" w:rsidRDefault="007D4C67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10.30-11.00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7D4C67">
              <w:rPr>
                <w:rFonts w:hint="cs"/>
                <w:rtl/>
              </w:rPr>
              <w:t xml:space="preserve"> למג'דל שמס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7D4C6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11.00-12.00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שיח' טאהר אבו סאלח</w:t>
            </w:r>
          </w:p>
        </w:tc>
        <w:tc>
          <w:tcPr>
            <w:tcW w:w="2731" w:type="dxa"/>
          </w:tcPr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EB1BAB" w:rsidTr="005D136A">
        <w:tc>
          <w:tcPr>
            <w:tcW w:w="2992" w:type="dxa"/>
          </w:tcPr>
          <w:p w:rsidR="00EB1BAB" w:rsidRDefault="00EB1BAB" w:rsidP="007F7232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12.00-1</w:t>
            </w:r>
            <w:r w:rsidR="007F7232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7D4C6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EB1BAB" w:rsidRDefault="00EB1BA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א.צ. </w:t>
            </w:r>
            <w:r w:rsidR="007D4C67">
              <w:rPr>
                <w:rFonts w:hint="cs"/>
                <w:rtl/>
              </w:rPr>
              <w:t>קייטרינג</w:t>
            </w:r>
          </w:p>
          <w:p w:rsidR="007F7232" w:rsidRDefault="007F7232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קפה עיבוד</w:t>
            </w:r>
          </w:p>
        </w:tc>
        <w:tc>
          <w:tcPr>
            <w:tcW w:w="2731" w:type="dxa"/>
          </w:tcPr>
          <w:p w:rsidR="00936F49" w:rsidRPr="008446EC" w:rsidRDefault="00936F49" w:rsidP="005D136A">
            <w:pPr>
              <w:spacing w:line="276" w:lineRule="auto"/>
              <w:jc w:val="both"/>
              <w:rPr>
                <w:color w:val="000000" w:themeColor="text1"/>
                <w:rtl/>
              </w:rPr>
            </w:pPr>
            <w:r w:rsidRPr="008446EC">
              <w:rPr>
                <w:rFonts w:hint="cs"/>
                <w:color w:val="000000" w:themeColor="text1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1F700C" w:rsidP="00911EE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11EE9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911EE9">
              <w:rPr>
                <w:rFonts w:hint="cs"/>
                <w:sz w:val="28"/>
                <w:rtl/>
              </w:rPr>
              <w:t>00</w:t>
            </w:r>
            <w:r>
              <w:rPr>
                <w:rFonts w:hint="cs"/>
                <w:sz w:val="28"/>
                <w:rtl/>
              </w:rPr>
              <w:t>-15.</w:t>
            </w:r>
            <w:r w:rsidR="00911EE9">
              <w:rPr>
                <w:rFonts w:hint="cs"/>
                <w:sz w:val="28"/>
                <w:rtl/>
              </w:rPr>
              <w:t>00</w:t>
            </w:r>
          </w:p>
        </w:tc>
        <w:tc>
          <w:tcPr>
            <w:tcW w:w="2749" w:type="dxa"/>
          </w:tcPr>
          <w:p w:rsidR="00CD005E" w:rsidRDefault="00911EE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לבירנית</w:t>
            </w:r>
          </w:p>
        </w:tc>
        <w:tc>
          <w:tcPr>
            <w:tcW w:w="2731" w:type="dxa"/>
          </w:tcPr>
          <w:p w:rsidR="00936F49" w:rsidRDefault="00936F49" w:rsidP="00911EE9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מוכנות למז"א סוער- 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21D07" w:rsidP="001E38E5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</w:t>
            </w:r>
            <w:r w:rsidR="001E38E5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1E38E5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.</w:t>
            </w:r>
            <w:r w:rsidR="001E38E5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221D0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נק' תצפית</w:t>
            </w:r>
            <w:r w:rsidR="001E38E5">
              <w:rPr>
                <w:rFonts w:hint="cs"/>
                <w:rtl/>
              </w:rPr>
              <w:t xml:space="preserve"> פרופ' יוסי בן ארצי</w:t>
            </w:r>
          </w:p>
        </w:tc>
        <w:tc>
          <w:tcPr>
            <w:tcW w:w="2731" w:type="dxa"/>
          </w:tcPr>
          <w:p w:rsidR="006D10A3" w:rsidRDefault="004F4BB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סוער- בירנית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16.00-17.00</w:t>
            </w:r>
          </w:p>
        </w:tc>
        <w:tc>
          <w:tcPr>
            <w:tcW w:w="2749" w:type="dxa"/>
          </w:tcPr>
          <w:p w:rsidR="006D10A3" w:rsidRPr="009264D5" w:rsidRDefault="006529B6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סקירת</w:t>
            </w:r>
            <w:r w:rsidR="00EB1BAB">
              <w:rPr>
                <w:rFonts w:hint="cs"/>
                <w:rtl/>
              </w:rPr>
              <w:t>ה מ' פצ"ן</w:t>
            </w:r>
          </w:p>
        </w:tc>
        <w:tc>
          <w:tcPr>
            <w:tcW w:w="2731" w:type="dxa"/>
          </w:tcPr>
          <w:p w:rsidR="006D10A3" w:rsidRDefault="0058474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17.00-17.30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17.30-19.00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ביקור במנהרת </w:t>
            </w:r>
            <w:r w:rsidR="00273672">
              <w:rPr>
                <w:rFonts w:hint="cs"/>
                <w:rtl/>
              </w:rPr>
              <w:t>רמיה</w:t>
            </w:r>
          </w:p>
        </w:tc>
        <w:tc>
          <w:tcPr>
            <w:tcW w:w="2731" w:type="dxa"/>
          </w:tcPr>
          <w:p w:rsidR="006D10A3" w:rsidRDefault="004F4BB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19.00-19.30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4F4BBE">
              <w:rPr>
                <w:rFonts w:hint="cs"/>
                <w:rtl/>
              </w:rPr>
              <w:t xml:space="preserve"> למעלות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4D4E0E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19.30-2</w:t>
            </w:r>
            <w:r w:rsidR="004D4E0E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א.ע.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4D4E0E" w:rsidTr="005D136A">
        <w:tc>
          <w:tcPr>
            <w:tcW w:w="2992" w:type="dxa"/>
          </w:tcPr>
          <w:p w:rsidR="004D4E0E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20.30-21.30</w:t>
            </w:r>
          </w:p>
        </w:tc>
        <w:tc>
          <w:tcPr>
            <w:tcW w:w="2749" w:type="dxa"/>
          </w:tcPr>
          <w:p w:rsidR="004D4E0E" w:rsidRDefault="00195F13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פעילות עיבוד צוותית</w:t>
            </w:r>
          </w:p>
        </w:tc>
        <w:tc>
          <w:tcPr>
            <w:tcW w:w="2731" w:type="dxa"/>
          </w:tcPr>
          <w:p w:rsidR="004D4E0E" w:rsidRDefault="004D4E0E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21.30</w:t>
            </w:r>
          </w:p>
        </w:tc>
        <w:tc>
          <w:tcPr>
            <w:tcW w:w="2749" w:type="dxa"/>
          </w:tcPr>
          <w:p w:rsidR="006D10A3" w:rsidRPr="009264D5" w:rsidRDefault="0058474C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יותם רגב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23.00</w:t>
            </w:r>
          </w:p>
        </w:tc>
        <w:tc>
          <w:tcPr>
            <w:tcW w:w="2749" w:type="dxa"/>
          </w:tcPr>
          <w:p w:rsidR="006D10A3" w:rsidRPr="009264D5" w:rsidRDefault="00221D0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לינה במעלות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6D10A3" w:rsidP="005D136A">
            <w:pPr>
              <w:rPr>
                <w:sz w:val="28"/>
                <w:rtl/>
              </w:rPr>
            </w:pPr>
          </w:p>
        </w:tc>
        <w:tc>
          <w:tcPr>
            <w:tcW w:w="2749" w:type="dxa"/>
          </w:tcPr>
          <w:p w:rsidR="006D10A3" w:rsidRPr="009264D5" w:rsidRDefault="006D10A3" w:rsidP="005D136A">
            <w:pPr>
              <w:rPr>
                <w:rtl/>
              </w:rPr>
            </w:pP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Default="006D10A3" w:rsidP="006D10A3">
      <w:pPr>
        <w:rPr>
          <w:rtl/>
        </w:rPr>
      </w:pPr>
    </w:p>
    <w:p w:rsidR="00842F98" w:rsidRDefault="00842F98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192BD1" w:rsidRDefault="00192BD1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חמישי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28.11.19</w:t>
      </w:r>
      <w:r w:rsidR="002C3D70">
        <w:rPr>
          <w:rFonts w:hint="cs"/>
          <w:b/>
          <w:bCs/>
          <w:u w:val="single"/>
          <w:rtl/>
        </w:rPr>
        <w:t xml:space="preserve"> (צפי מז"א/שעת שקיעה</w:t>
      </w:r>
      <w:r w:rsidR="00EF727C">
        <w:rPr>
          <w:rFonts w:hint="cs"/>
          <w:b/>
          <w:bCs/>
          <w:u w:val="single"/>
          <w:rtl/>
        </w:rPr>
        <w:t xml:space="preserve"> 17.30</w:t>
      </w:r>
      <w:r w:rsidR="002C3D70">
        <w:rPr>
          <w:rFonts w:hint="cs"/>
          <w:b/>
          <w:bCs/>
          <w:u w:val="single"/>
          <w:rtl/>
        </w:rPr>
        <w:t>)</w:t>
      </w:r>
    </w:p>
    <w:tbl>
      <w:tblPr>
        <w:tblStyle w:val="af4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2896"/>
        <w:gridCol w:w="2695"/>
        <w:gridCol w:w="2655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8.00-9.00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לתפן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206940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9.00-1</w:t>
            </w:r>
            <w:r w:rsidR="00206940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.00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וסיור עם יו"ר ישקר "</w:t>
            </w:r>
            <w:r w:rsidR="00F7723C">
              <w:rPr>
                <w:rFonts w:hint="cs"/>
                <w:rtl/>
              </w:rPr>
              <w:t>מנועי צמיחה</w:t>
            </w:r>
            <w:r>
              <w:rPr>
                <w:rFonts w:hint="cs"/>
                <w:rtl/>
              </w:rPr>
              <w:t xml:space="preserve"> בפיתוח הגליל"</w:t>
            </w:r>
          </w:p>
        </w:tc>
        <w:tc>
          <w:tcPr>
            <w:tcW w:w="2731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095690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06940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:00-1</w:t>
            </w:r>
            <w:r w:rsidR="00206940">
              <w:rPr>
                <w:rFonts w:hint="cs"/>
                <w:sz w:val="28"/>
                <w:rtl/>
              </w:rPr>
              <w:t>2</w:t>
            </w:r>
            <w:r>
              <w:rPr>
                <w:rFonts w:hint="cs"/>
                <w:sz w:val="28"/>
                <w:rtl/>
              </w:rPr>
              <w:t>: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פאנל</w:t>
            </w:r>
            <w:r w:rsidR="00095690">
              <w:rPr>
                <w:rFonts w:hint="cs"/>
                <w:rtl/>
              </w:rPr>
              <w:t xml:space="preserve"> "מאבק על המרחב</w:t>
            </w:r>
            <w:r w:rsidR="00F7723C">
              <w:rPr>
                <w:rFonts w:hint="cs"/>
                <w:rtl/>
              </w:rPr>
              <w:t>"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נציג רמ"י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שומר החדש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עו"ד רון רוגין</w:t>
            </w:r>
          </w:p>
          <w:p w:rsidR="00095690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נציג רשות ערבית</w:t>
            </w:r>
          </w:p>
        </w:tc>
        <w:tc>
          <w:tcPr>
            <w:tcW w:w="2731" w:type="dxa"/>
          </w:tcPr>
          <w:p w:rsidR="006D10A3" w:rsidRDefault="0003265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השלמת תכנון הפא</w:t>
            </w:r>
            <w:r w:rsidR="00E92B89">
              <w:rPr>
                <w:rFonts w:hint="cs"/>
                <w:rtl/>
              </w:rPr>
              <w:t>נל</w:t>
            </w: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206940" w:rsidTr="005D136A">
        <w:tc>
          <w:tcPr>
            <w:tcW w:w="2992" w:type="dxa"/>
          </w:tcPr>
          <w:p w:rsidR="00206940" w:rsidRDefault="00206940" w:rsidP="00095690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0-13.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206940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731" w:type="dxa"/>
          </w:tcPr>
          <w:p w:rsidR="00206940" w:rsidRDefault="00E92B8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תפן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AA0AF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0694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: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</w:t>
            </w:r>
            <w:r w:rsidR="00AA0AF3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עמל אסעד</w:t>
            </w:r>
          </w:p>
        </w:tc>
        <w:tc>
          <w:tcPr>
            <w:tcW w:w="2731" w:type="dxa"/>
          </w:tcPr>
          <w:p w:rsidR="006D10A3" w:rsidRDefault="008C7A8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תפן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AA0AF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AA0AF3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AA0AF3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מוסק</w:t>
            </w:r>
          </w:p>
        </w:tc>
        <w:tc>
          <w:tcPr>
            <w:tcW w:w="2731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אופציה אוטובוס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AA0AF3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</w:t>
            </w:r>
          </w:p>
        </w:tc>
        <w:tc>
          <w:tcPr>
            <w:tcW w:w="2749" w:type="dxa"/>
          </w:tcPr>
          <w:p w:rsidR="006D10A3" w:rsidRPr="009264D5" w:rsidRDefault="00AE152F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פריסה ו</w:t>
            </w:r>
            <w:r w:rsidR="00206940">
              <w:rPr>
                <w:rFonts w:hint="cs"/>
                <w:rtl/>
              </w:rPr>
              <w:t>פיזור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6D10A3" w:rsidP="005D136A">
            <w:pPr>
              <w:rPr>
                <w:sz w:val="28"/>
                <w:rtl/>
              </w:rPr>
            </w:pPr>
          </w:p>
        </w:tc>
        <w:tc>
          <w:tcPr>
            <w:tcW w:w="2749" w:type="dxa"/>
          </w:tcPr>
          <w:p w:rsidR="006D10A3" w:rsidRPr="009264D5" w:rsidRDefault="006D10A3" w:rsidP="005D136A">
            <w:pPr>
              <w:rPr>
                <w:rtl/>
              </w:rPr>
            </w:pP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Pr="009264D5" w:rsidRDefault="006D10A3" w:rsidP="006D10A3">
      <w:pPr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0C0434" w:rsidRDefault="000C0434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0C0434" w:rsidRDefault="000C0434" w:rsidP="00CC573E">
      <w:pPr>
        <w:spacing w:line="276" w:lineRule="auto"/>
        <w:ind w:left="360"/>
        <w:jc w:val="both"/>
        <w:rPr>
          <w:rtl/>
        </w:rPr>
      </w:pPr>
    </w:p>
    <w:p w:rsidR="00EF103F" w:rsidRPr="0068724B" w:rsidRDefault="00EF103F" w:rsidP="0068724B">
      <w:pPr>
        <w:rPr>
          <w:sz w:val="24"/>
          <w:szCs w:val="24"/>
        </w:rPr>
      </w:pPr>
    </w:p>
    <w:p w:rsidR="00C91C38" w:rsidRPr="00C91C38" w:rsidRDefault="00C91C38" w:rsidP="00C91C38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C91C38">
        <w:rPr>
          <w:rFonts w:hint="cs"/>
          <w:b/>
          <w:bCs/>
          <w:u w:val="single"/>
          <w:rtl/>
        </w:rPr>
        <w:t>תאום תכנים: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ואדי ערה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טבריה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רכבת אח</w:t>
      </w:r>
      <w:r w:rsidR="00E565D0">
        <w:rPr>
          <w:rFonts w:hint="cs"/>
          <w:rtl/>
        </w:rPr>
        <w:t>י</w:t>
      </w:r>
      <w:r>
        <w:rPr>
          <w:rFonts w:hint="cs"/>
          <w:rtl/>
        </w:rPr>
        <w:t>ג'אזית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חמת גדר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רמה"ג</w:t>
      </w:r>
      <w:r w:rsidR="00457DDE">
        <w:rPr>
          <w:rFonts w:hint="cs"/>
          <w:rtl/>
        </w:rPr>
        <w:t>- אביטל, ברכת רם/מג'דל שמס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מ' פצ"ן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מנהרת רמיה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תפן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ג'וליס</w:t>
      </w:r>
    </w:p>
    <w:p w:rsidR="00C91C38" w:rsidRPr="00C91C38" w:rsidRDefault="00C91C38" w:rsidP="00C91C38">
      <w:pPr>
        <w:spacing w:line="360" w:lineRule="auto"/>
        <w:ind w:left="720"/>
      </w:pPr>
    </w:p>
    <w:p w:rsidR="004B385E" w:rsidRPr="00C91C38" w:rsidRDefault="004B385E" w:rsidP="004B385E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תאום אישיים</w:t>
      </w:r>
      <w:r w:rsidRPr="00C91C38">
        <w:rPr>
          <w:rFonts w:hint="cs"/>
          <w:b/>
          <w:bCs/>
          <w:u w:val="single"/>
          <w:rtl/>
        </w:rPr>
        <w:t>: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אריה דרעי/מר מרדכי כהן</w:t>
      </w:r>
      <w:r w:rsidR="00525688">
        <w:rPr>
          <w:rFonts w:hint="cs"/>
          <w:rtl/>
        </w:rPr>
        <w:t>- השר/מנכ"ל משרד לפיתוח הנגב והגליל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אורי אילן</w:t>
      </w:r>
      <w:r w:rsidR="00525688">
        <w:rPr>
          <w:rFonts w:hint="cs"/>
          <w:rtl/>
        </w:rPr>
        <w:t>- יו"ר ועדה התכנון מחוז צפון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פרופ' ראסם חמאיימי</w:t>
      </w:r>
      <w:r w:rsidR="00525688">
        <w:rPr>
          <w:rFonts w:hint="cs"/>
          <w:rtl/>
        </w:rPr>
        <w:t>- גאוגרף אונ' חיפה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אחמד טיבי/היימן הודה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אבי כהן</w:t>
      </w:r>
      <w:r w:rsidR="00525688">
        <w:rPr>
          <w:rFonts w:hint="cs"/>
          <w:rtl/>
        </w:rPr>
        <w:t>- מ' מנכ"ל משרד העוצר ומנהל יח הפיקוח הארצית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מודר יונס</w:t>
      </w:r>
      <w:r w:rsidR="00525688">
        <w:rPr>
          <w:rFonts w:hint="cs"/>
          <w:rtl/>
        </w:rPr>
        <w:t>- ר' מועצת ערערה ויו"ר אכשול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ניצב בדימ' אליק רון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מאירי</w:t>
      </w:r>
      <w:r w:rsidR="00525688">
        <w:rPr>
          <w:rFonts w:hint="cs"/>
          <w:rtl/>
        </w:rPr>
        <w:t>- מנכ"ל אשכול רשויות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מנהל בית חולים "פוריה"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ר' עיריית טבריה רון קובי</w:t>
      </w:r>
    </w:p>
    <w:p w:rsidR="004B385E" w:rsidRDefault="002F4513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משתתפי פאנל טבריה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מלכה</w:t>
      </w:r>
      <w:r w:rsidR="00525688">
        <w:rPr>
          <w:rFonts w:hint="cs"/>
          <w:rtl/>
        </w:rPr>
        <w:t>- לשעבר ר' מועצת רמה"ג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במיל' גרשון הכהן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שיח' טאהר אבו סאלח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אמיר ברעם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lastRenderedPageBreak/>
        <w:t>קצין הנדסה 91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אישיים שנפגש עימם בתפן</w:t>
      </w:r>
    </w:p>
    <w:p w:rsidR="00D53B6B" w:rsidRDefault="00CF56C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שיח' מאהפק</w:t>
      </w:r>
      <w:r w:rsidR="00D53B6B">
        <w:rPr>
          <w:rFonts w:hint="cs"/>
          <w:rtl/>
        </w:rPr>
        <w:t xml:space="preserve"> טריף</w:t>
      </w:r>
    </w:p>
    <w:p w:rsidR="004B385E" w:rsidRPr="004B385E" w:rsidRDefault="004B385E" w:rsidP="00C67EAC">
      <w:pPr>
        <w:spacing w:line="360" w:lineRule="auto"/>
        <w:ind w:left="360"/>
      </w:pPr>
    </w:p>
    <w:p w:rsidR="00C91C38" w:rsidRDefault="00C91C38" w:rsidP="00C91C38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מנהלות ולוגיסטיקה</w:t>
      </w:r>
      <w:r w:rsidRPr="00304364">
        <w:rPr>
          <w:rFonts w:hint="cs"/>
          <w:rtl/>
        </w:rPr>
        <w:t xml:space="preserve"> :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הו</w:t>
      </w:r>
      <w:r w:rsidR="004A0B49">
        <w:rPr>
          <w:rFonts w:hint="cs"/>
          <w:rtl/>
        </w:rPr>
        <w:t>צל"א- חוברת, מפות הצגה</w:t>
      </w:r>
      <w:r>
        <w:rPr>
          <w:rFonts w:hint="cs"/>
          <w:rtl/>
        </w:rPr>
        <w:t>.</w:t>
      </w:r>
    </w:p>
    <w:p w:rsidR="00C91C38" w:rsidRDefault="004B385E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רכישת ספר- "לורנס בחצי האי ערב</w:t>
      </w:r>
      <w:r w:rsidR="00C91C38">
        <w:rPr>
          <w:rFonts w:hint="cs"/>
          <w:rtl/>
        </w:rPr>
        <w:t>"</w:t>
      </w:r>
      <w:r w:rsidR="004A0B49">
        <w:rPr>
          <w:rFonts w:hint="cs"/>
          <w:rtl/>
        </w:rPr>
        <w:t xml:space="preserve"> עברית</w:t>
      </w:r>
      <w:r>
        <w:rPr>
          <w:rFonts w:hint="cs"/>
          <w:rtl/>
        </w:rPr>
        <w:t>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נקודות תצפית מרכזיות- ועדי ערה, אביטל, תצפית מ' פצ"ן.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פאנלים- טיילת טבריה, תפן.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אולמות לשיחות</w:t>
      </w:r>
      <w:r w:rsidR="004A0B49">
        <w:rPr>
          <w:rFonts w:hint="cs"/>
          <w:rtl/>
        </w:rPr>
        <w:t>- מועצת ערערה, טיילת טבריה</w:t>
      </w:r>
      <w:r>
        <w:rPr>
          <w:rFonts w:hint="cs"/>
          <w:rtl/>
        </w:rPr>
        <w:t>, מרום גולן,</w:t>
      </w:r>
      <w:r w:rsidR="004A0B49">
        <w:rPr>
          <w:rFonts w:hint="cs"/>
          <w:rtl/>
        </w:rPr>
        <w:t xml:space="preserve"> מג'דל שמס</w:t>
      </w:r>
      <w:r>
        <w:rPr>
          <w:rFonts w:hint="cs"/>
          <w:rtl/>
        </w:rPr>
        <w:t>, ג'וליס.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קייטרינג בחמת גדר, קייטרינג בצפון רמה"ג, מסעדה/יקב במעלות, ארוחת צהריים בג'וליס, ארוחות בוקר במקום לינה.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אוטובוסים- יש לוודא טלווזיה באוטובוס כולל אמצעי להפעלת </w:t>
      </w:r>
      <w:r>
        <w:rPr>
          <w:rFonts w:hint="cs"/>
        </w:rPr>
        <w:t>DVD</w:t>
      </w:r>
      <w:r>
        <w:rPr>
          <w:rFonts w:hint="cs"/>
          <w:rtl/>
        </w:rPr>
        <w:t xml:space="preserve"> והגברה.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חיל אויר- 4 מסוקי בלק אוק, סגירת נתיב טיסה ולו"ז.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הערכת הגברה ניידת.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מוזיקת רקע (אוסף שירי צפון).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פריסות ביניים- מים, אנרג'י, פירום יבשים.</w:t>
      </w:r>
    </w:p>
    <w:p w:rsidR="00A30F82" w:rsidRDefault="00A30F82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לינה- מרום גולן ומעלות.</w:t>
      </w:r>
    </w:p>
    <w:p w:rsidR="000862CD" w:rsidRDefault="000862CD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15 מפות ומשקפות.</w:t>
      </w:r>
    </w:p>
    <w:p w:rsidR="00C91C38" w:rsidRDefault="00C91C38" w:rsidP="00C91C38">
      <w:pPr>
        <w:pStyle w:val="a5"/>
        <w:spacing w:line="360" w:lineRule="auto"/>
        <w:ind w:left="360"/>
        <w:rPr>
          <w:b/>
          <w:bCs/>
          <w:rtl/>
        </w:rPr>
      </w:pPr>
    </w:p>
    <w:p w:rsidR="00C91C38" w:rsidRPr="00AB5F41" w:rsidRDefault="00C91C38" w:rsidP="00C91C38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AB5F41">
        <w:rPr>
          <w:rFonts w:hint="cs"/>
          <w:b/>
          <w:bCs/>
          <w:u w:val="single"/>
          <w:rtl/>
        </w:rPr>
        <w:t>משימות נוספות: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הובלת תחרות ברשת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הצגת האורחים</w:t>
      </w:r>
    </w:p>
    <w:p w:rsidR="00C91C38" w:rsidRPr="0071658B" w:rsidRDefault="00C91C38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סיכום ותיעוד</w:t>
      </w:r>
    </w:p>
    <w:p w:rsidR="00C91C38" w:rsidRDefault="00C91C38" w:rsidP="00C91C38">
      <w:pPr>
        <w:spacing w:line="360" w:lineRule="auto"/>
        <w:ind w:left="360"/>
        <w:rPr>
          <w:rtl/>
        </w:rPr>
      </w:pPr>
    </w:p>
    <w:p w:rsidR="00CD036F" w:rsidRDefault="00CD036F" w:rsidP="00C91C38">
      <w:pPr>
        <w:spacing w:line="360" w:lineRule="auto"/>
        <w:ind w:left="360"/>
        <w:rPr>
          <w:rtl/>
        </w:rPr>
      </w:pPr>
    </w:p>
    <w:p w:rsidR="00CD036F" w:rsidRDefault="00CD036F" w:rsidP="00C91C38">
      <w:pPr>
        <w:spacing w:line="360" w:lineRule="auto"/>
        <w:ind w:left="360"/>
        <w:rPr>
          <w:rtl/>
        </w:rPr>
      </w:pPr>
    </w:p>
    <w:p w:rsidR="00CD036F" w:rsidRDefault="00CD036F" w:rsidP="00C91C38">
      <w:pPr>
        <w:spacing w:line="360" w:lineRule="auto"/>
        <w:ind w:left="360"/>
        <w:rPr>
          <w:rtl/>
        </w:rPr>
      </w:pPr>
    </w:p>
    <w:p w:rsidR="00CD036F" w:rsidRDefault="00CD036F" w:rsidP="00C91C38">
      <w:pPr>
        <w:spacing w:line="360" w:lineRule="auto"/>
        <w:ind w:left="360"/>
        <w:rPr>
          <w:rtl/>
        </w:rPr>
      </w:pPr>
    </w:p>
    <w:p w:rsidR="00525688" w:rsidRPr="00C91C38" w:rsidRDefault="00525688" w:rsidP="00C91C38">
      <w:pPr>
        <w:spacing w:line="360" w:lineRule="auto"/>
        <w:ind w:left="360"/>
      </w:pPr>
    </w:p>
    <w:p w:rsidR="00CC573E" w:rsidRPr="00D17082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D17082">
        <w:rPr>
          <w:rFonts w:hint="cs"/>
          <w:b/>
          <w:bCs/>
          <w:u w:val="single"/>
          <w:rtl/>
        </w:rPr>
        <w:t>רפואה</w:t>
      </w:r>
      <w:r w:rsidRPr="00D17082">
        <w:rPr>
          <w:rFonts w:hint="cs"/>
          <w:rtl/>
        </w:rPr>
        <w:t>:</w:t>
      </w:r>
    </w:p>
    <w:p w:rsidR="00C15B5D" w:rsidRDefault="00C15B5D" w:rsidP="00367F83">
      <w:pPr>
        <w:numPr>
          <w:ilvl w:val="0"/>
          <w:numId w:val="8"/>
        </w:numPr>
        <w:spacing w:line="360" w:lineRule="auto"/>
      </w:pPr>
      <w:r>
        <w:rPr>
          <w:rFonts w:hint="cs"/>
          <w:rtl/>
        </w:rPr>
        <w:t>חובש צמוד בסיור?</w:t>
      </w:r>
    </w:p>
    <w:p w:rsidR="00CC573E" w:rsidRDefault="00CC573E" w:rsidP="00367F83">
      <w:pPr>
        <w:numPr>
          <w:ilvl w:val="0"/>
          <w:numId w:val="8"/>
        </w:numPr>
        <w:spacing w:line="360" w:lineRule="auto"/>
      </w:pPr>
      <w:r w:rsidRPr="00E221DB">
        <w:rPr>
          <w:rFonts w:hint="cs"/>
          <w:rtl/>
        </w:rPr>
        <w:t xml:space="preserve">פינוי במקרה הצורך </w:t>
      </w:r>
      <w:r>
        <w:rPr>
          <w:rtl/>
        </w:rPr>
        <w:t>–</w:t>
      </w:r>
      <w:r>
        <w:rPr>
          <w:rFonts w:hint="cs"/>
          <w:rtl/>
        </w:rPr>
        <w:t>בי"ח</w:t>
      </w:r>
      <w:r w:rsidR="004663EA">
        <w:rPr>
          <w:rFonts w:hint="cs"/>
          <w:rtl/>
        </w:rPr>
        <w:t xml:space="preserve"> זיו בצפת או רמב"ם בחיפה</w:t>
      </w:r>
      <w:r>
        <w:rPr>
          <w:rFonts w:hint="cs"/>
          <w:rtl/>
        </w:rPr>
        <w:t xml:space="preserve"> עפ"י מיקום.</w:t>
      </w:r>
    </w:p>
    <w:p w:rsidR="00CC573E" w:rsidRPr="00E221DB" w:rsidRDefault="00CC573E" w:rsidP="00BB26EB">
      <w:pPr>
        <w:spacing w:line="360" w:lineRule="auto"/>
        <w:ind w:left="405"/>
      </w:pPr>
    </w:p>
    <w:p w:rsidR="00CC573E" w:rsidRPr="00304364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304364">
        <w:rPr>
          <w:rFonts w:hint="cs"/>
          <w:b/>
          <w:bCs/>
          <w:u w:val="single"/>
          <w:rtl/>
        </w:rPr>
        <w:t xml:space="preserve"> לבוש</w:t>
      </w:r>
      <w:r w:rsidRPr="00304364">
        <w:rPr>
          <w:rFonts w:hint="cs"/>
          <w:rtl/>
        </w:rPr>
        <w:t xml:space="preserve"> :</w:t>
      </w:r>
    </w:p>
    <w:p w:rsidR="00BB26EB" w:rsidRDefault="00CD036F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תכנון צפי מז"א</w:t>
      </w:r>
    </w:p>
    <w:p w:rsidR="00CC573E" w:rsidRDefault="00853863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קוד מב"ל</w:t>
      </w:r>
      <w:r w:rsidR="00CD036F">
        <w:rPr>
          <w:rFonts w:hint="cs"/>
          <w:rtl/>
        </w:rPr>
        <w:t xml:space="preserve"> לסיורים</w:t>
      </w:r>
      <w:r w:rsidR="00BB26EB">
        <w:rPr>
          <w:rFonts w:hint="cs"/>
          <w:rtl/>
        </w:rPr>
        <w:t>, ביגוד חם, מטריות.</w:t>
      </w:r>
    </w:p>
    <w:p w:rsidR="00BB26EB" w:rsidRPr="00725CF8" w:rsidRDefault="00BB26EB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למשימת אתגר: פנסי ראש, </w:t>
      </w:r>
      <w:r w:rsidR="00853863">
        <w:rPr>
          <w:rFonts w:hint="cs"/>
          <w:rtl/>
        </w:rPr>
        <w:t xml:space="preserve">נעלי הליכה, </w:t>
      </w:r>
      <w:r>
        <w:rPr>
          <w:rFonts w:hint="cs"/>
          <w:rtl/>
        </w:rPr>
        <w:t>ביגוד כניסה למים.</w:t>
      </w:r>
    </w:p>
    <w:p w:rsidR="00CC573E" w:rsidRPr="0010770A" w:rsidRDefault="00CC573E" w:rsidP="00BB26EB">
      <w:pPr>
        <w:spacing w:line="360" w:lineRule="auto"/>
        <w:ind w:left="765"/>
        <w:rPr>
          <w:rtl/>
        </w:rPr>
      </w:pPr>
    </w:p>
    <w:p w:rsidR="00CC573E" w:rsidRPr="00801C48" w:rsidRDefault="00CC573E" w:rsidP="00BB26EB">
      <w:pPr>
        <w:numPr>
          <w:ilvl w:val="0"/>
          <w:numId w:val="3"/>
        </w:numPr>
        <w:spacing w:line="360" w:lineRule="auto"/>
        <w:rPr>
          <w:b/>
          <w:bCs/>
          <w:rtl/>
        </w:rPr>
      </w:pPr>
      <w:r w:rsidRPr="002160F2">
        <w:rPr>
          <w:rFonts w:hint="cs"/>
          <w:b/>
          <w:bCs/>
          <w:u w:val="single"/>
          <w:rtl/>
        </w:rPr>
        <w:t>אבטחה</w:t>
      </w:r>
      <w:r w:rsidR="00A67EAF">
        <w:rPr>
          <w:rFonts w:hint="cs"/>
          <w:b/>
          <w:bCs/>
          <w:u w:val="single"/>
          <w:rtl/>
        </w:rPr>
        <w:t xml:space="preserve"> </w:t>
      </w:r>
      <w:r w:rsidRPr="002160F2">
        <w:rPr>
          <w:rFonts w:hint="cs"/>
          <w:b/>
          <w:bCs/>
          <w:u w:val="single"/>
          <w:rtl/>
        </w:rPr>
        <w:t>ובטיחות</w:t>
      </w:r>
      <w:r>
        <w:rPr>
          <w:rFonts w:hint="cs"/>
          <w:b/>
          <w:bCs/>
          <w:rtl/>
        </w:rPr>
        <w:t>:</w:t>
      </w:r>
    </w:p>
    <w:p w:rsidR="00CC573E" w:rsidRPr="00D17082" w:rsidRDefault="00E702C7" w:rsidP="00367F83">
      <w:pPr>
        <w:pStyle w:val="a5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>מפקד כוח אבטחה</w:t>
      </w:r>
    </w:p>
    <w:p w:rsidR="00CC573E" w:rsidRPr="0071658B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כוח האבטחה (</w:t>
      </w:r>
      <w:r w:rsidR="00F353C1">
        <w:rPr>
          <w:rFonts w:hint="cs"/>
          <w:rtl/>
        </w:rPr>
        <w:t xml:space="preserve">נושאי </w:t>
      </w:r>
      <w:r w:rsidR="00E702C7">
        <w:rPr>
          <w:rFonts w:hint="cs"/>
          <w:rtl/>
        </w:rPr>
        <w:t>נשק)</w:t>
      </w:r>
    </w:p>
    <w:p w:rsidR="000C0434" w:rsidRPr="000C0434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 w:rsidRPr="0071658B">
        <w:rPr>
          <w:rFonts w:hint="cs"/>
          <w:rtl/>
        </w:rPr>
        <w:t xml:space="preserve">בטיחות </w:t>
      </w:r>
      <w:r w:rsidRPr="0071658B">
        <w:rPr>
          <w:rtl/>
        </w:rPr>
        <w:t>–</w:t>
      </w:r>
      <w:r w:rsidR="001C7DC4">
        <w:rPr>
          <w:rFonts w:hint="cs"/>
          <w:rtl/>
        </w:rPr>
        <w:t xml:space="preserve"> כללי הבטיחות </w:t>
      </w:r>
      <w:r w:rsidRPr="0071658B">
        <w:rPr>
          <w:rFonts w:hint="cs"/>
          <w:rtl/>
        </w:rPr>
        <w:t xml:space="preserve">על פי נהלי המקום. </w:t>
      </w:r>
    </w:p>
    <w:p w:rsidR="00CC573E" w:rsidRPr="000165CA" w:rsidRDefault="001C4090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rtl/>
        </w:rPr>
        <w:t xml:space="preserve">דרכי תקשורת- </w:t>
      </w:r>
      <w:r w:rsidR="000C0434">
        <w:rPr>
          <w:rFonts w:hint="cs"/>
          <w:rtl/>
        </w:rPr>
        <w:t xml:space="preserve">ע"ב </w:t>
      </w:r>
      <w:r w:rsidR="000C0434" w:rsidRPr="00304364">
        <w:rPr>
          <w:rFonts w:hint="cs"/>
          <w:rtl/>
        </w:rPr>
        <w:t>טלפונים סלולריים, לרבות לצורך פינוי, הזעקת תגבורת או חילוץ.</w:t>
      </w:r>
      <w:r w:rsidR="000C0434">
        <w:rPr>
          <w:rFonts w:hint="cs"/>
          <w:rtl/>
        </w:rPr>
        <w:t xml:space="preserve"> פירוט המספרים בנספח א'.</w:t>
      </w:r>
      <w:r w:rsidR="00CC573E">
        <w:rPr>
          <w:rFonts w:hint="cs"/>
          <w:rtl/>
        </w:rPr>
        <w:tab/>
      </w:r>
      <w:r w:rsidR="00CC573E">
        <w:rPr>
          <w:rFonts w:hint="cs"/>
          <w:rtl/>
        </w:rPr>
        <w:br/>
      </w:r>
    </w:p>
    <w:p w:rsidR="00CC573E" w:rsidRPr="003C54A0" w:rsidRDefault="00CC573E" w:rsidP="003C54A0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תרגום לחניכים</w:t>
      </w:r>
      <w:r w:rsidRPr="00304364">
        <w:rPr>
          <w:rFonts w:hint="cs"/>
          <w:b/>
          <w:bCs/>
          <w:u w:val="single"/>
          <w:rtl/>
        </w:rPr>
        <w:t xml:space="preserve"> הבינלאומיים</w:t>
      </w:r>
      <w:r w:rsidRPr="001C4090">
        <w:rPr>
          <w:rFonts w:hint="cs"/>
          <w:b/>
          <w:bCs/>
          <w:rtl/>
        </w:rPr>
        <w:t>:</w:t>
      </w:r>
      <w:r w:rsidR="003C54A0" w:rsidRPr="001C4090">
        <w:rPr>
          <w:rFonts w:hint="cs"/>
          <w:rtl/>
        </w:rPr>
        <w:t xml:space="preserve"> </w:t>
      </w:r>
      <w:r w:rsidRPr="00304364">
        <w:rPr>
          <w:rFonts w:hint="cs"/>
          <w:rtl/>
        </w:rPr>
        <w:t>באחריות רמ"ד בינלאומיים.</w:t>
      </w:r>
      <w:r w:rsidRPr="00A82989">
        <w:rPr>
          <w:rFonts w:hint="cs"/>
          <w:rtl/>
        </w:rPr>
        <w:tab/>
      </w:r>
      <w:r w:rsidRPr="00A82989">
        <w:rPr>
          <w:rtl/>
        </w:rPr>
        <w:br/>
      </w:r>
    </w:p>
    <w:p w:rsidR="00CC573E" w:rsidRPr="00304364" w:rsidRDefault="00CC573E" w:rsidP="00BB26EB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תשורות</w:t>
      </w:r>
      <w:r>
        <w:rPr>
          <w:rFonts w:hint="cs"/>
          <w:b/>
          <w:bCs/>
          <w:u w:val="single"/>
          <w:rtl/>
        </w:rPr>
        <w:t xml:space="preserve"> ואחריות על תחנות</w:t>
      </w:r>
      <w:r w:rsidRPr="00304364">
        <w:rPr>
          <w:rFonts w:hint="cs"/>
          <w:b/>
          <w:bCs/>
          <w:u w:val="single"/>
          <w:rtl/>
        </w:rPr>
        <w:t>:</w:t>
      </w:r>
    </w:p>
    <w:p w:rsidR="00CC573E" w:rsidRDefault="00CC573E" w:rsidP="003C54A0">
      <w:pPr>
        <w:spacing w:line="360" w:lineRule="auto"/>
        <w:ind w:left="360"/>
        <w:rPr>
          <w:rtl/>
        </w:rPr>
      </w:pPr>
      <w:r w:rsidRPr="00304364">
        <w:rPr>
          <w:rFonts w:hint="cs"/>
          <w:rtl/>
        </w:rPr>
        <w:t xml:space="preserve">אחריות להבאת התשורות </w:t>
      </w:r>
      <w:r>
        <w:rPr>
          <w:rFonts w:hint="cs"/>
          <w:rtl/>
        </w:rPr>
        <w:t xml:space="preserve">- </w:t>
      </w:r>
      <w:r w:rsidRPr="00304364">
        <w:rPr>
          <w:rFonts w:hint="cs"/>
          <w:rtl/>
        </w:rPr>
        <w:t xml:space="preserve">רמ"ד </w:t>
      </w:r>
      <w:r w:rsidRPr="00824CEA">
        <w:rPr>
          <w:rFonts w:hint="cs"/>
          <w:rtl/>
        </w:rPr>
        <w:t>ארגון</w:t>
      </w:r>
      <w:r>
        <w:rPr>
          <w:rFonts w:hint="cs"/>
          <w:rtl/>
        </w:rPr>
        <w:t xml:space="preserve"> וניהול</w:t>
      </w:r>
      <w:r w:rsidRPr="00824CEA">
        <w:rPr>
          <w:rFonts w:hint="cs"/>
          <w:rtl/>
        </w:rPr>
        <w:t>.</w:t>
      </w:r>
      <w:r>
        <w:rPr>
          <w:rFonts w:hint="cs"/>
          <w:rtl/>
        </w:rPr>
        <w:t xml:space="preserve"> מס</w:t>
      </w:r>
      <w:r w:rsidR="00A30F82">
        <w:rPr>
          <w:rFonts w:hint="cs"/>
          <w:rtl/>
        </w:rPr>
        <w:t>ירת התשורות על ידי רומן/אבי/חלי</w:t>
      </w:r>
    </w:p>
    <w:p w:rsidR="003C54A0" w:rsidRPr="0066748F" w:rsidRDefault="003C54A0" w:rsidP="003C54A0">
      <w:pPr>
        <w:spacing w:line="360" w:lineRule="auto"/>
        <w:ind w:left="360"/>
      </w:pPr>
    </w:p>
    <w:p w:rsidR="00183990" w:rsidRDefault="00183990" w:rsidP="00F038B1">
      <w:pPr>
        <w:bidi w:val="0"/>
        <w:spacing w:line="360" w:lineRule="auto"/>
        <w:jc w:val="right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183990" w:rsidSect="007F41AC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C20" w:rsidRDefault="00385C20" w:rsidP="00C5592E">
      <w:r>
        <w:separator/>
      </w:r>
    </w:p>
  </w:endnote>
  <w:endnote w:type="continuationSeparator" w:id="0">
    <w:p w:rsidR="00385C20" w:rsidRDefault="00385C20" w:rsidP="00C5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B0" w:rsidRDefault="00B63962">
    <w:pPr>
      <w:pStyle w:val="a8"/>
      <w:jc w:val="center"/>
    </w:pPr>
    <w:r>
      <w:fldChar w:fldCharType="begin"/>
    </w:r>
    <w:r w:rsidR="008779B0">
      <w:instrText xml:space="preserve"> PAGE   \* MERGEFORMAT </w:instrText>
    </w:r>
    <w:r>
      <w:fldChar w:fldCharType="separate"/>
    </w:r>
    <w:r w:rsidR="00235222" w:rsidRPr="00235222">
      <w:rPr>
        <w:rFonts w:cs="Calibri"/>
        <w:rtl/>
        <w:lang w:val="he-IL"/>
      </w:rPr>
      <w:t>10</w:t>
    </w:r>
    <w:r>
      <w:rPr>
        <w:rFonts w:cs="Calibri"/>
        <w:lang w:val="he-IL"/>
      </w:rPr>
      <w:fldChar w:fldCharType="end"/>
    </w:r>
  </w:p>
  <w:p w:rsidR="008779B0" w:rsidRDefault="008779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C20" w:rsidRDefault="00385C20" w:rsidP="00C5592E">
      <w:r>
        <w:separator/>
      </w:r>
    </w:p>
  </w:footnote>
  <w:footnote w:type="continuationSeparator" w:id="0">
    <w:p w:rsidR="00385C20" w:rsidRDefault="00385C20" w:rsidP="00C5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B0" w:rsidRDefault="00235222">
    <w:pPr>
      <w:pStyle w:val="a6"/>
    </w:pPr>
    <w:r>
      <w:rPr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-862965</wp:posOffset>
              </wp:positionH>
              <wp:positionV relativeFrom="paragraph">
                <wp:posOffset>-407670</wp:posOffset>
              </wp:positionV>
              <wp:extent cx="6976745" cy="9017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6745" cy="901700"/>
                        <a:chOff x="713" y="314"/>
                        <a:chExt cx="10987" cy="142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713" y="584"/>
                          <a:ext cx="10987" cy="514"/>
                          <a:chOff x="0" y="0"/>
                          <a:chExt cx="20001" cy="2000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5" descr="מבל נקי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70" y="314"/>
                          <a:ext cx="1133" cy="1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46022C" id="Group 1" o:spid="_x0000_s1026" style="position:absolute;left:0;text-align:left;margin-left:-67.95pt;margin-top:-32.1pt;width:549.35pt;height:71pt;z-index:251658240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/+yEgYAADMVAAAOAAAAZHJzL2Uyb0RvYy54bWzsWNtu20YQfS/Qf1jw&#10;sYAiUqbEC2wHrmQFAdI2aNwPWJGUSITksruUZafoR/SxQFH0rZ/k3+mZXZKiZDN2cylQIAIkLbnD&#10;2Z0zs3OGc/r8psjZdSJVJsozy3lmWywpIxFn5ebM+ulqOfItpmpexjwXZXJm3SbKen7+9VenuypM&#10;JiIVeZxIBiWlCnfVmZXWdRWOxypKk4KrZ6JKSkyuhSx4jUu5GceS76C9yMcT256Nd0LGlRRRohTu&#10;Lsykda71r9dJVP+wXqukZvmZhb3V+lfq3xX9js9PebiRvEqzqNkG/4BdFDwrsWinasFrzrYyu6eq&#10;yCIplFjXzyJRjMV6nUWJtgHWOPaRNS+k2Fbalk2421QdTID2CKcPVht9f/1asiyG7yxW8gIu0qsy&#10;h6DZVZsQEi9k9aZ6LY19GL4S0VuF6fHxPF1vjDBb7b4TMdTxbS00NDdrWZAKGM1utAduOw8kNzWL&#10;cHMWeDPPnVoswlxgO57duChK4Ud6zHNOLIbJE8c1zovSy+Zhxw58zzzquBP94JiHZlm91WZrxi59&#10;0ZnYgDA5BGHyuUForZn6jTUtED1bpntLGwwQyHvo9vbjPNjwIkFHw/cDgOOm9hGlPi6i3qS8SnSg&#10;KoqXBkw4ykTUUiYJHWF2YvDUQm1EqX449WZ2lQoVou6JgTSZOL4JiA5C92TSwOF4nq992cUDD6Ot&#10;ql8kQockv36lapMKYox0oMfN5q+A9rrIkRW+GTOb7ViHLU57J4SFOiEnCKYzlj4siAjbC9qOO6QQ&#10;4HVy9pAytyeEVQNvSBtO1OPaZj0hx/dP/CFtOGSdtvcai+S/F5wO6gv6YsfgwWWb1ik8bf0U3ZSN&#10;ozBinNjG1lmmEorSBHkN5+BKpzGogBR5dUAYTiFhHZ6PCgN0Ep5StD0qDExJ2HuSMOAi4aAvbFZo&#10;bJXgs2MmkxYDk61M7Fe8JojIVBqyXZsKWNqOaK4Q18mV0FL1PhdrVzZr7yXysi/pIGT1Ltvs0k63&#10;/5VWqIPxKXIUZlquv3irq/1vdE6HJIERWavd0SFAwPWOuBJ5Fi+zPCerldys5rlk15zKAnyWy8bu&#10;A7G81ABOXeRS/dh7dXQJ90AHKLyMdWpJEx5fljGrbyvQYolyyCL1qrBYnqB4wkDL1TzLH5eDeTlC&#10;Grxm0iQxmQpXIr5FypTCFDoozDBIhXyHpVDkYJGft1xi4fxliZwfOK5LVZG+cKceSJPJ/syqP8PL&#10;CKrOrNrCgaPhvDaV1LaS2SbFSo6GqRQX4Px1RhlV78/sqrkA7Zi9fnb+QdI74h9NsoQTSOqT8Y8z&#10;83xzzJtapSUg0A+28DAdHwbnJ+efmTNEGX3+cadOMJTjP4R//EFtwKEjgkE2O+CfIBjWdsQ/w8b2&#10;+WfmzoZsPeKfQ304aF/457/in1nL10P8QyH7FF6h8PlXcuCfbvGWd9p/wz8IoJapjiS/8A+9HP6f&#10;+Gf/Onh+WmVRiG/zdo3RvXehx7sQeKreEq+aTkbxJB0Fl2+31QiNABQt2SrLs/pWNzXAorSp8vp1&#10;FhGydLF/rUIUGlrDLC3KkFzjREXg4rs/7367+4Pd/XX3993vVE20Txo9KJOySL+8s1LMU1TNyYWq&#10;UFOat//2lpRiR8UKCgRzHA+1jOnyYG+rPKva0orGDQrY0FGb4gEgTQtkIaJtkZS16enIJAcgolRp&#10;VilUJGFSrJL4zJIvY1NhgGGbjERcq/ssv0z8C9sOJt+O5lN7PnJt73J0EbjeyLMvPdd2fWfuzH+l&#10;+sRxw61KAAPPF1XW7BV37+32waZK034y7Rrd9mmqyKaAxIZ0HdpuEbmBIDFVZ/QjwNZFnqplUkco&#10;WXm4RlHa3IdwN6Fh3iNLoD/pddifeebdp+uQEEbUXHGcE7A61SP32iOIDGlehxkNADU2SmCFbWlC&#10;Oa4RodulIIdrU1pLeUgLGWcEdnDpX/ruyJ3MLuGMxWJ0sZy7o9nS8aaLk8V8vnBaZ6RZHCclqft4&#10;X2iYB6v0pf7cr/THFBP7bbT+a/91qGl3kANwl3yBL0bU8EJnTks2XURq/fWvtdS+13n+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g6UzDiAAAACwEAAA8AAABkcnMvZG93bnJl&#10;di54bWxMj8FugkAQhu9N+g6badKbLmBFpSzGmLYn06TaxHgbYQQiu0vYFfDtOz21t5nMl3++P12P&#10;uhE9da62RkE4DUCQyW1Rm1LB9+F9sgThPJoCG2tIwZ0crLPHhxSTwg7mi/q9LwWHGJeggsr7NpHS&#10;5RVpdFPbkuHbxXYaPa9dKYsOBw7XjYyCIJYaa8MfKmxpW1F+3d+0go8Bh80sfOt318v2fjrMP4+7&#10;kJR6fho3ryA8jf4Phl99VoeMnc72ZgonGgWTcDZfMctT/BKBYGQVR9zmrGCxWILMUvm/Q/YDAAD/&#10;/wMAUEsDBAoAAAAAAAAAIQBHGNmN+5MAAPuTAAAUAAAAZHJzL21lZGlhL2ltYWdlMS5wbmeJUE5H&#10;DQoaCgAAAA1JSERSAAABBAAAAUYIAwAAALtGEV8AAAMAUExURf///wgICCkpKXt7e/f397WtrZSM&#10;jFJKSoQ5OYQxKcDAwFo5KYRjUmMxGHNjWrVaCN7WznNKGFo5EIRrSrWcc1pKMYRrQr17EKWcjN7G&#10;nLWEKb2EIbV7EJSEY7WEIb2EEJx7MbWMMca1jL2thK2cc7WcWnNjOda1Y6WMSs6tWsalUrWMKa2E&#10;GN7GhL2lY5yEQs6tUmtaKb2cQmNSIcalQrWUMa2MKZx7Ia2EEJSMc97Ge9a9a861Y3NjMTkxGGNS&#10;GIxzIa2MIaWEGO/enOfWlM69e2NaOaWUUq2UOd7WtdbOrc7Gpd7OjOfWjNa9UvfnnN7OhO/ejN7O&#10;e9bGc869a9bOnM7GlJyUY6WcY4R7Od7WjN7WhIyEOXNrIYSEe729pff31jk5MXNzY62tlO/vtYSE&#10;Y62te3t7UqWlYykpGISESmtrOUJCITExGJycSq2tUjk5GDExCIyUQmNrGGNrMYyUY97ntYycUmNr&#10;SlprMUJKMTlrGGNzYylrKQAQAEqljHOMjAAICHOEjN7n73uEjClrzs7W5yFClFpjezE5Ukpr1pyl&#10;xrW93kJKa1prtVJrzrW9562155yl3mt71mt73jE5a1przlpr1lJjziExlDFK5wgQQqWt55Sc1mNz&#10;3lpr3lpr51Jj3iEpY0JSziExpRgx1hAp3hAp55Sc54SM1oyU52tztWNrtVJarTlClDlK3jlK7zFC&#10;1hghazFC3iExxhAYYyEx1hgp1oSM53uE53uE72Nr1kpSrSkxjCkxnCEpjCEx3hAYhBgp3ggQawgY&#10;1ggY3gAQxkpS3jE5vRghtRgh7xgh9xAYrQgQrRAY997e54SEjHNze62tvVJSWsbG3jExOcbG53t7&#10;lHNzjKWlzmtrjISErYyMvUJCWhgYIWtrlHt7tRAQGFpajEpKjCEhQikpUkJCjBgYOUJCrQgIGDk5&#10;xlJKY2NShGtae6WcrdbO1nNac5QxSgAAAAAAAAAAAAAAAAAAAAAAAAAAAAAAAAAAAAAAAAAAAAAA&#10;AAAAAAAAAK9sk70AAAALdFJOU/////////////8ASk8B8gAAAAFiS0dE/6UH8sUAAAAMY21QUEpD&#10;bXAwNzEyAAAAA0gAc7wAAJB6SURBVHhe7b35f47Xuj8uqpyNOo7pQ4uNxFgS81haJUKLmodWiYp5&#10;auwq2+lxTrZ9ekKxW4lQY0jNSQQRhFaqNEF3DS0xNaMhhmpP/oLv+31da637fpLYZ3p9vv38cNY9&#10;Ps+T4Vnv+5rXda1Vqfr/tuqV/heD6v8LAongfynhf0FQYfC/lGBBWDo72rX50fOx9+PrftHz34+e&#10;HT0fBzae+s2Orj6ver95816Y9wJaDXPitU6dF7rUeaFTnTp969ToUqdvlxqD6teoMWhQfbZBaPVr&#10;4IJ36lfvVKNvjfr1a1TD+7j8U41/qv5PNZYtW1Z/GX9s0KAuHwyqP7fT3D/OHfQB26A//nHu3A86&#10;fdC3b6sPOvX9AEenvg1a9W2lrUHdSWGTmk2asyRi0YIF3RYsWLCozZIFEUtaLlmwZMmEBYsXLx4/&#10;Yfz4iAnjF2BbsmR8BF6jhYRMCJmFa8uIGcH1DAi/6zd97rxB+I7V5Nt2mjt3UN9Bc3HGf5/b6oMP&#10;eDdoKbZBNef+ERd8v7mDBv3xg7kf9MVPzZUTLvzBuXNnLh3EY2nfvniDX/6DVn37duqE79+J/ej7&#10;wR8HfTBo7sS5rfDGB3MnTmz1XNhzi5pNbDBn+py5rabPrFW35swGi2vWnFmzycw5YTPDZi4OGT+z&#10;1/jxi8cvnoUzXoWwX+PxgtdZi0MahoT0mtArZEbEeHwU0jB4wrTQaeH1QoKDe4cHh3cIZxsTPG7o&#10;0HFvjxs4dujbjcaNfXPcuLHjxjYa8NaAgQM/nGkpIXr6tKozZ0x54803p0h7fsrVN6fgnqc32d54&#10;441GOPADQ6bwwhu02rVrD4mqXTtySO2o2h9+GFU7KmrIkLfGRg0ZEIU7HDwNeSvqLd7KSRru3pJP&#10;I6NqDxnS6MOBjWr/8kvkkIFv1I4aID8VyQOnSDa84snXAl649ytFRlbCxrM5VapSSfYqPPMija+w&#10;yVv4wTGFFoSgpVOmTI0pjYmJCQoqxV6Kk2ulQYWF8oYey+Un5IfYeBNTWrp8ufw8XstbsuMt/UPy&#10;En86KChGf8z98HL83vLS5UF5pUF5y4MKg/gSH+fhhf6NvKCgfrODgqrPDopeHj07L0/OwrqzwaVg&#10;Ub3nlfyK6+z3p0bPr9wvut88sHQ/tOjo97nP7/f+VGxun5cXXWNcpSHLSi07RNfqVS2oNIZdXB7D&#10;b8IvGoNbbst56NfGu/zacrE/xtf2kB+Jkc/kLdmCgC3fKcQd/34MOq1I6A/p3+ML+T/mt81/WZ63&#10;nF/K/CV+wdLlfFj4kzj4FMxL3vNt/rfS5TEP0ZsgeTj4fT4AuQ1sMUGVP2o4z4JQvXqrpXgW/P/l&#10;f9R8Ofv70j/T+FXYK/3e2iftucIgUNgb/mX20r1vUBB0zK9YkB0Q8gcAGnb+nsXXfQH99/Z78FZ/&#10;Sg75EA/TNTwf+Wl9C9+m38zgd4MsO7w/+b08031/J+XveO+X75iHh/f8tOOCCL+zEIH7RngkShr6&#10;dYmaITOhCR8hOKzkTf1QfoC/qdhr77VDioZ5Q94z5GjQkF+y94rP8pjZr4ZGXbEg/G759Cb9SmdX&#10;pfS4VAVtBS4rdOPutUsrLpk3qlziu+506dLHly5d+gXHpY9XfMwdJzmXadev443rH19HkxPbj6t/&#10;vH599aemXbc3vH6mLz6T62eubfG1dVu2rMO2Zd26LXtxbNm7Zd3eLXu5r8OOg9e9W/fv34qNO9rx&#10;/fv37t8/edG4KpOXW0qoU3N6Xmlh1UqEAN1APyMvoZe6ReIFWiTu5UZ6yj4DA55W4I3rKz5e8SOu&#10;H3/8I3t+6TreQB9x+6PrKzoqXf+UZ5xWf3r9Ux6f4QU6KK/RVq8mHNp5nD/b8tlnW7ZwR/945kvT&#10;tOfmYK9Nz9Fl6TcO9li7jtutxxWC/fv27zt+/Hhm1c7vVLrs2CF65vTZQgnoJtRGFUCAG5zQfx8p&#10;sPPsuHS99qUVH6PT2O2jv8ROAwB99riw24KFbP726afX+SGgIBKr0fvr0u3Vn/Gh4/zpp+vkwevT&#10;Jwq8fHYTN+i32dYpBGh42Dyt22pu5NFv3bpvK5q50+4LAHLC+U7EwMjJjh2ip0Mm5IES0GuQP58x&#10;aV2JvUyTx4++85Dt0i8CBdEwnScA9oWQvUXg0x8//VGe+4/Xf2SXZQcJcJNGKvhsNTbSgGlbbn6G&#10;bctN6bz2Wc9yZa8FAPR/61act7L30vDo9+EFO7wPF54JAE4EAqRwe8HAKpNjLDvMrglKAAighBXg&#10;A0AhmzBBRY38Lwig/7L/8vGPAbxveu4ngR9/XL0ae/n2mb51Ext7y6Zn29ah/zhk26rnsg2PfN/W&#10;O1v375O+spNo0v07+wp4FNyJu6MwKCHgk+OZlxe+U6Wqkwn9lvSqrCCINDCCkAj8UvvSL79c4snf&#10;fvzFbvYGr6WtlrOlA7/sYy9vXrXbJzevfnL1E39Dl+3LO89qt+UDPeNyu0BPvBTcLijTDhQcwHsH&#10;DiQnr03GKT/5QEGB0IAyw/HMzNtthl2qainhd/Onv1doZQJh0B09f3P1lNUwo3lMmXL1+aumrX5+&#10;tb2116fuDcXACgLhhB9Xo89Pb1d9evtvttzbt3Nv5Obn5+bm4sjPvZWP+/xb+be04Y63eFNfFnEv&#10;KsrXjQ0vscUWxRbx7aLY4tjiojVoj3laU5R/gJ03UoHsEDGySi9HCdFzAIKRCVSCIhQu1Z5ytSrb&#10;bR635SLtst0uB7TnLv8ZW9WnnwCF62QPSweE4OntKz9/FBv70Ueye9uvvP011rbHsY/X/PRfaivN&#10;T68s266tXHntp5XXVl67du1u5bvX7uL1/eSCfYoBKSLz+NOFb0fOdBbj7F6TVTBSCuBEgbDi0i9P&#10;//zr48ePf/jhMba/1ar9VO2nH7hV++lx7JWnV0UuGr0gVPD08pXYH6pdm4ovFNju8iVOlbFxv1b5&#10;bmU2Pfva3cp5lR/gyGPDzQO58doDvFP2PXnj4YOHhXmFhQ8LC/Pu/lREfhAFuW/fCQrGdy5VDXrB&#10;BFVmL1HBWAXaEeKQQgFw/Fj1o6lTK+P7/SfbbH71qY9zr4pFoIQAKXHz6e0bsdWuyffH9zFfnHe8&#10;l9dyq6dCGNEVN/2gEJuc9ScDf5of2ndiHj5Ez/mD+mtBD/PuFR1g94/vP07lkHn89pKxkb0cJbw/&#10;/bk8ygSxlMQ2gtl0acrlx5X1z5iz+w7mS/j/J/8LPs+79sONq6sNKQCCzwBBbuwPUwFBYR7MX9NH&#10;+a7mZPqElwHP1r6CI4mNuzR4VOaOzma55t4rjM4Liu47qcugTl369u0yqH40/NSVxRAKohmIxd7M&#10;2wsH+FTk/OnT7xp2gJEE0VhlRe0pU6Y9V61yHhzXvOXYZ+Ofw5XFK+76ffg6T97Fl5xduDwaOOT9&#10;dOXqFFpCoANIz6eX/xT7Q/36c1u9i7jKu526dOmCqzTe6Kt35dKlU4NJg5v16NG9R49mOHjqjlOz&#10;5rJ1x94dp+aDseHCvXNzX+v2Mlu3rnrFna8N7tq1ayeAvlIoARvavhOZmU9nDajynBOM71M7qGA0&#10;BmLt4M5tOg9u3h3fBF8B/7FHd7zo/rp8L9x0797/xeY9Xuzfvb+86P7ii92bdw7Df8pbduOT1dch&#10;GmETXL16+19iqw3q26x7+/ZNG/ds3P737X//exxmw6U935NTY3zeuH3Pnj3b2/Z6+/7unrf99dS0&#10;vxxN8Q36938dBxq/QfNu2F5+GTsReBmvuuE1Ti91a45rp6AYYQe1mIEEdGTuwncine/wu9lteqlM&#10;oG4U52FIZ3yfnq+/3v5174vg3ve17PuNzQ362P5dQLnyZ4DwsULwp9hq1Vo1COvevmf7/vxT8rVN&#10;b/Da9gzv61/Gxf4H02X56ab9m+LEnvdv+iIO3jUF/Oi8PAa5EySIAHqPU3PA0ZxAAI/B3boNBgiF&#10;18AO7P++4ydwzjxxeQnYwXOlF8OBUu0AoQhzqUrtzj169MS37NEfQPR8HXCUbeiTbj14RsPXfTeo&#10;NG/ZlauwDH/88SlUwuNlner26I/nix8QrHiRO7n2lDN/297JH+rRvsfrwMw2B48+dfPs+5P4uJMl&#10;2HcBgBiQHJp3AwYkBiIyGCeCoDKBlAAMAAK0wzCf7zBvya8PFATRj/QMQ0mZpAZ+c3bRfHv52vqO&#10;n0jat++Bp90lKOju1CtPhQpyb0EWhIX1b4yn21361LTMb7B3FZCWxw6+fyr/ns+kTANBNO3/Ipih&#10;O/pOJsBJYAAPkEGUK5p3BTsEGe1AWgAK8ZknqkIm5Hpmc5Mmyg5UC8IOv7RU6pSvqRQcuMnHPcyb&#10;QuNgbbBD4corTz+5+rTqjcfV6k9q9nr7xnzMfNCETp57f7kjjfXgoaSAnwJhKD3pHy3XWxD8i027&#10;49mLDFJRJHdKBuAFoQEyAiHQ7nMfDFLo2gVfjewgcvEEWGIfzOaFIyM9EN437FCJAEBDwlFu+fcQ&#10;Cfg+YAd8OdyCSLnJNyZZgwvwVUG3ZHUScNOX2v8D1NxPsZer3r7xUbVBk5qhu5AG/GX0DFCYZ4w3&#10;BRV8Jk0vygKCkCMzgzseNqWhygIKBsoG7AIAu90dKHTHhTSglACSIBjAYjBAgFCgTLhXfCCOeoHb&#10;CYBwuQ1kgmc2N7EWo5jMUBG1W/bkY369Z0+lQUP6fIJKw44XyNfkeXIOBWO/H67c+uiHpXVJBe37&#10;g0mAVE/IF4ImLMSuGmFgaNz9Mfxh93fLkoJ7/SLZC8qJAuBFPn2SAToOUhC26E6ugFAgCiCGwRSM&#10;L3ftYrSDqEiRjKSEgZGXPXZY/KsRjMoNl6r80g7f20gwK8ecFNAbI+OEqyHNerZv/PK7MHwqr/yh&#10;WrUGg7tDRPATUgOBc/xNEM2vWkyMePRDq8wY2KgTRQ0ICeimrGBUAVigOxUlIbBmQnNSAmRClyBl&#10;B/T+xAlgcOJEZvxTguD5Dk16Od+BhjPZAQ9WOiB8bHusXG3eVEbXHvbHY2/cH9InqLBfjb6De/Qn&#10;D/AHDA3ZP+F+2fwhC7RVNfKnKhQKqgZhH8BC6P6iwYBcIKYBCOFlcAVRwDuCBKUBIZAzjCWyQzJ9&#10;BsAAFEAKtxFP8CghenETgHBZtIPEFavUjqBeI7vaRxiIhAePIAUo8MP9+xYGlUYPmqRMD5GhtG2e&#10;O3sHwNxf9OPiB9syXFlKIAT9aReQDDxKICGw3926gQq6UxCKNBQTQcRit+ZdAURfsAMoIQ40QLkI&#10;Qsg88eeIAZGXXWRpapPJElRRCHgiJdCYcVTgfeVASvA62h8gBAXV6dSsOSyD/pQo+suGkoxODaQr&#10;H5nZH1PFWV49kBJoIYmGsLygGgHEL5KQzKD8ICgoGQglDO7aF+wgdgKpABxBhrizcFgAJXiutITV&#10;oCJFgvt43+MIj5JNJ2nmifLr+0KX5tR8kN1E0AkVSwseXXh/uwzMZAarFEQrUA7QGgQBAAMoBdEJ&#10;qhfRcYVBGIBICAZKAhSK1I/dBncVOwHsEJtMtSAI7IvPzKy68K3If3GCcbaTCZYSBARRbO55lkHE&#10;L9VELuAnq4dR31NdqI1oaMkKUiUGP1/5X/EDRwYUigYCRUHYQARCUxGIRiqy/2ojkQDADY4ZRDPI&#10;1rxr88FWJsRRJohgPJ4ZfztkQJU/O8EYvZgxxssy6KDGEu0E1eL2KXpE4bpvONlYfa+LzSBqHypR&#10;paqIRU/4+dirAtFA2nEWWf/GpAGLg1hH2EEGRiaKQqAsIAxiHQR0X60kZYfO5AuazaodlBVOxMGB&#10;Gjwy0jfu4CJLQglAAZTATqmp52kIPyQeKjRl+BRhU/RsBqsChhPeAU1AMgSoP8v3nnT0hIIxoj0U&#10;YBMZDKAShRCUDigY1VkUrUCB4ABwVqKKRaUEyISukAnwIiEYlQyIQ+aJ27MG+mVCE2oHE1SBDwWZ&#10;AC9SHqu6EK+77vghKUsc0sfGAY87gAx8MsInE+RHygtC5yqJzywMATowpoE6SWIii02ku25GHigG&#10;ppWVCUQBIAS/FflnJxPmL6ZgtOzgOVC0mnuw/42bVkjVPmFpJIZnFbrPrG3hEZTlEcNORtD6bWSf&#10;t0j7SBxmZyCpUJSzWMpEwY+A0Y4Aga1bV5y6UkXSTgAlCCGcOBF/Im5y15GRf/IGX5owxuhkAgfZ&#10;IBPID/379+hB5yGQAAL1hu2d0ZYBOuU/JRPUS/MRgycSlQZIBDz8aoH+gRhK1I2qHSwlGCOBYQQ0&#10;KEiAAJnw0NgJigN8h4LxQ6t4dkJ0k6riSouhxFHGFbUjemiQp3/P/9O4PwzA/wQlWKvv2RBVqB3k&#10;TbUMsNNBsq2pjZiAElQp0GEW64jhI8MLAazg4wbDDDCVDCWITBAqEMGYeeJPY6IivWG4aC+oopGl&#10;FbXr0W+CaGqKMEB/eAKN9XlD3nEXm5i7ecdYeeXfVE/B+xXrgOF9+5FGldhxdRb8MIiz9CKpoL/V&#10;iWonCwLUDCIR1ER8hkBwlEA7QdgBnKCCceFIXzxh9viqwg5GN8igc21kU/2CUTY5BTPOVEZhemLR&#10;yoMAK8oyh59ZnMHgtK/+lLOOjFZ0xABpQAjoMal5oEEk0YnCDRpEUe3oE4nGVCQ3dBVKEDvh7n2a&#10;zfFqK8Fu/hcMvnjs0G+JhNfUTuDo08dmMPoXGWtesWKK1XUV6EvnU/o1gfOzfOaQtTg8S1LuGJ4T&#10;UjBeo8QSteGqgcQX+xsDSVlACYFnxgwklugchkCxCJFgKAFe/t01yWSHfSCE+H1xmZl3Jgzzj0qL&#10;iiQlaOpFbck7wei7jMHjMuX1xhXZPJ528MkDny2h3Q60NTRSFyhM/b6CxQBXiAL0n2f1mLB3E72g&#10;wRNxF8RYDrATrVp0MgGkQDuh9OHd+2sL0P14sZhgNl9eOMxHCfMWX6bFKIMvhhhk5F3zbXB9vqkX&#10;Ci0jEyTEJIEmicuqJ4y3bLPeJN+XR26YRjnCE4ly+0x7AT50+6YSQyLx22gyHEdVj5YdjJHocCAn&#10;NO8M34Hs8PDumhQKA6rHeFwTC0L9gy/R48kOl6EdSAnghY8lD8NmYQAEhsmMY+2XDbZX1jiGpUTL&#10;Fw2koTF7wYW0jhvD/BqXK9thxszgIopcpKvoby9jWINGk+pI8RbEaqbXFKAc6S8FQIDXnbuKTAAl&#10;rE8uMDbCiTgIBUSWqnjGUo0mMyEY/yyCEYwgEFgMmI2z4s3+f+/ZzmV8B/tIDTgSV5VQqo1EMYpq&#10;DhtAlDAlgqzadAxFApaOgCgNrOckgwro9e+FGEgJGkdB/ES9Ruc50jQIRGFwVzhQQEFAICWAHUQ4&#10;xsdnIuTukwnRixlP+LNmbZEf/BhANq54HoYC/UN6ljJmYrSjREmU7U003DC8sL2JqLJ7hvQbQ+Fa&#10;NvC7ic5GpjJUWjAONDUDHj+Cicr+qhpVJZR1GYyzoJRAS5GKAZQAD6pr3dmlMQ/WpBSg+8dxKAid&#10;EVlyFmO/xQyvgR2IAKWh5CBxo1goIxPKkIRVhRqBka6T/DFgJzyh8XX/D6kgKN88SyHAjRbVSOep&#10;PzpNc8HwgIJhRxZMSDGAFeQFiEBUZBhAADvEQSpSJMTHHT+x7TbiCR47vLB4urjSqhglG8uAQAVx&#10;nTLh7yuUCa538qjhaqngkz5jZNG8ZajeBOs1ou6EoBMNai5qQ/wIWoEnAAAIJKosSmGw9t0/uuKZ&#10;CYFy0ZECkQjLIwhFcfFA4Dg2XmkseRZjnfEzMTSfKyAIAB4Z0EyAilS72ao8p/fMG7xIMEXD6tJk&#10;8Apc7R65+Af6kMUOUKfAjaKIHGwuo2plG0eiGSR6uX3736tpJA6DigKfkaTiQGUCn78SAhquoISH&#10;YIcDkAdAAP50/DbIhFE+dqgsMkFB8NSCZOUBDlICZQKfqzV4HInzDek3utUDkbUePaoPbh6mW1hY&#10;gwYN6tatWbNmk5pN0MxF7timN+nVpBcbr9PlrlevyZN7TZYr7vQWB2+q9prQmWOtElEsayhrHAl7&#10;V0TT2HdzGTy4MwJLwGGSZQeIBIrFuBOZibcD7IQXWoorTZlgCMFkJorBiBO0g4yfCgZiFRjT3xtR&#10;6N+zZ+PX+uVNrX+lKpK4frwq6XqSo4qMTdN82YmapGjTVZmr6hJVkZfK1ESTtChJuXxn/9YQKAk1&#10;kexIgxCCBpAClKOlBpEIODUnJQQ9WA9KIB/wiMuMv7xwwApvBOp9iSdARVpeEHHoS9F8nkNJPmfB&#10;GD1yEQUBaHr0fPE1DvjF3lnNnE3NTrTZuZKj6+UmKwAGgnXsv2QosyE1WZM1mZOseZq4Q2Lq3q0T&#10;mkIrymC71Q1eILGsbhR2IAayiWAMEnYABFAPYIj4+IIFCK95uc0te/Uz7OB13ubsMm95SoDI8/OC&#10;woF3QB8vvoYM6cqxt29KcipIwJ+qrWnaFgekKBMFwLCO+co8GQhstqpJ1hVC0LY1pCmlo0nHsCLB&#10;hNBICE4aqEBQwUgQOncWdqi8PgWCERDsAy3AbP6XbgNWVPVymyXaTJngxKJJ06VuwA7BaJnB84iM&#10;E2B9gZ49XyIlTI29/InLWPejwGRdfyMdsPfAYAthkOZ4QFKVlQ64IWN7v1CCGVJx/pLFwFICpYEP&#10;ADqR2DtTOwg7sPsUjPEntiXCi6zko4TxGlmiQnS9d9nKaidYoeicIp+M1Chzz6akhGugBCYua66y&#10;Q8FHBUCCueombVu6rRggVx/soGnLBgKLARPWSQkcZpJDnUV9/nKRzjsSECCk/0ZDkB3url97IBMQ&#10;UEGCErbdBjt4eYzRIQ1VJkA9qH7Upg4UaAHaQUbZnZIM8A7JD40xDvfya0hIIzuw7xQKTh4ybd3x&#10;AlnBwIC+884JBBEKPhoQIhBWUBB8GtHgEIgCdYLptyEHOg5OJgg77PME4+BhkSGOHWosge9QCHZQ&#10;K9GZiy5p+83X4Tv4JKMzFCwqrzdGfP7l1/JiwA63r5ruaxa7qVtgBr+21YqCCEbIQB4qF0kJlIsB&#10;fEAAKBUJAkMIXjDZUYIlBOs1qFCkPOjcWQUjZEJeDCgB7EAIhCO2xRcseXuFN/gyL4TxBLETPkZR&#10;h6MEm6//8fMcgSjLCJ62CGCHx0oJhh1MBQfIwAhFQwe8EAEVi1Y1KCV4+fvsvkhGQwmalOY1QweO&#10;H4xKNIzRFSAoJXTuGIZERqMi4UIJO8Tnwov0stzhQM0vzZusMsEwgmOF66ANjSc4Y8m6iMYvshri&#10;pdeYBGDYwZOJ0v11q7k76wAyQdSC6kWeWLVjey8KUst3rGZA5YpQgqEFPxbWNnQSgUaitOYAobPe&#10;zoHFSO0gvAANeeJkfOLlbm9H1nTDcHUmhAAEsRPUTHZ8oMrh4ykAoSKJaB0jNaGavgammuqnBEWC&#10;LPDputVWP0rnSQDUCraKRVAw6tErXyEKwgtSwxTyshUK/vEl4QrTrHVAK7GzQAD1SJ7oSAfqwZqi&#10;BMMLYjIVLBnnG4FatngxtEMu4in0H0UksojJcsP1FdPoOzjfyCMEcycU8Xp7UZFlKQF0EKgbtZBH&#10;NqcVVDWYeha/SDCsYNhBElUDpYIRDFYzKD+w46bJvaGEBz+lJKhUFEdyW+6CgZHTfZRgtINxF0RR&#10;ggCkaoFtStO/p4fgfAfTa6slxTvuARDADlY7OBUZaCmKLrAWkkpDJxStcvRq2KxyAC8IJUgWkhln&#10;dI/fjDGpgpSAojx+PwxiMZIdDCUAiW3bMCDbyFfvMG8xa6AC7ASjGwkEVaTKBE82mrCREwpy8xLZ&#10;AZRgjCVQAHnBowORiaQD2klkB1fNp3RAUrB2sgoEVY/7WcwlMgHsYNwFO9hq7ESMvlvfEaJAtEIA&#10;EF2RoxjzQFxpSwqJibeXDIz81TObJ0wTOwFcYE0ELWdTUhCLUWSCL3FDXWu7iQsh7OAowWCgMsE0&#10;IwgoE0gCn9FLUkpQXnBWoicLCAMRICVIVo6VB44SrM9sjOSA3pMXhB/ElQY7CASm3V4wzmcxTl28&#10;GILxT1UMBkYcqEyUw8QT/LaCnxWMvBBKqPxYKIHFfWoz4vnf9JnLYi2rdlRXSWDwZKJRkFY3GkJg&#10;hePWEJu37YAQejDBE0MJIg/L8kPXjtAOpAQjE1RFXu7WKHK6M5bqRNCBukzBaMxEBBFQ4yYwcDOU&#10;YNMVVClo8EyDJqIdlBIUBLIBbQNshh/EMhAeUPvAkwZa22rZwShKNQ5Y1SolnjSW6jG0XIYSRCAY&#10;G1kFAiwDefrlZYKhBACQeAJb4r8EaIcaIVU1vHbd2kkqD41kvP7xtKZ/D3JnUmo5E0HSVgWPnu17&#10;RMcEXXuc+4nPSv6UZrHHDUoG1IwqD0yzBpIoR1Q3Sk0nICAGZAScj8OBonYoG1Q3HrPxm8U+KicW&#10;O0NFGgfKxBMQZEyMv92mURXPd5jXS0agMARJQrhEwWCq2bSI52OoSIZN3QiMoQPRChJVRmAJF4JQ&#10;2Q8CqzxxkAVuotM3WeEobSvKG9FZvZUbuaCxnhP1jSxx1DJOW+e4/04vZKyjiV3g8xU9mWDMo/I4&#10;aDwBZjNlQiI3qsg/LWrt1TtUrzNrPGQCQLCUQGZAlbNWtOEU3ANJeRI65NmGV8WSRpI2B58kl6NH&#10;9RiwQ+4nKPHVQmfxHSkRUOG7bitLH29+shX7JzefWfuIDwrMzopH2aTFFUyAZhAUrFXgDyAghuZZ&#10;Rx4rkDLakRI0spRshSKwSLzcfaCfEiaYGKPlAY8XpI7n+rQePSUlnaMLGEmiIOBwicTXJbRIEF5v&#10;qpSgvoNhAcpFiMCbWz+5w5rI3IICHNjyC24cyM8/wE1O+fko3zRbmZui5Py1+fkpyT83QQDRowQj&#10;DYxxQJVoDKMy4gCqASBART4ECAmgAtEOiaCEgiVDL3nlPzXGy7iDpQQaSrayUevep3V/vTqDqIyj&#10;cpTFl3Zs38W1+2vzUV7y+E83hQgEBi37BjXcvJ1/C9WPReZYE7tmzU+PUbXJOkgt3vzJ22xl5Hqv&#10;RHL9T+t/mkMjwbCDcxiMjcRAYhk2EFtRj3YiE8SLtO1kYvzl5uN8lFBnQkMGVQiC0YnmqhIBMqE6&#10;aqHQy+rNWKTFUDkPybEEKux/M3zcrMd8CMY1t2/CTwgIKEIa3MmPRbWmbKjXXImCTVv8yFpIbloP&#10;eRflj9j0Yu4fPMjDbd7UBl1fplEk9GCUghc9wOOmbvQEI9+QN7v62MGzGDMTIROG+lL9ayyZzhgj&#10;5OJ10Y1KCFrSJjAEN+vRzDWtuZAdAwUoDGPj5837ghIgEygEPBDUd779ZKVWdprGMkNULrJJbaC8&#10;wFkrBQtRV/cQb/HKmkRWG8bMbtBVZaIRjMY+ME6TmgYOA3sjXNJV7ASyA2QCGIEtLnFbbo/RkTPd&#10;MFynlqx8sZQABFAKr1XfwIBm4zQfCNVRG8fUETNQ4oHTrFl1YYeCrRQKPvsIGHxyO/Zanr+Sk1PW&#10;6JQvPGFSHpnExm2c58e+wkwxMgNJngXBWcjGPlKvKdBjEEAoDXht5wSjUMI2bABjW+6i0QEDss5O&#10;sLpRKMC158P6Vm/WoFmDHg2aNZuEkTCMEZsGOghrho+k9WW0+fGf7nh0IC7jlmnTplWdXqv+Mky+&#10;Na9Ol4lhcxpgYGYSDl7MVV+VbW3a8J3BOLcJwzBU5zIus8QRZZBJ+6tN2MBaDOAFww5CCYYOAEPi&#10;tj83eztyuuc7hARQgvoLsmnB7/XnpaNh6Cu7ywFhDW1idIxv9ZW3G4R1ig6iYLzjNCMZYfVnV9tg&#10;dJHD0U0RM2fqIV6ykk0YCkONJjtVs/FkrNHZhZqnDQ6QUg5WfkIicDPBdI6rYK9IJnqAtKNgFLOZ&#10;dgL1Ao6EbfG5i8b6QOg0Y7KJJ5QlBHADcXi+SYNWwADDas3qNmiD2lQMd8vWuXmzsLoghrBWBKnv&#10;bGRH/ZR7B0JBpsPQmPKWm21kVJLdRa4JROrLrGHC4CuuL3P4FWcHBHtrGxKOtCRWCQBo+MLJ7Dst&#10;ZA0flfEWLCsIXbSDTBAHCr4DIQAzJMJeSsxd1NY3Kl2jJWbXgdksbrPgoDaSZYePrzZh7wECYAgD&#10;CIqDXGTEsS4QCKtbt+/soMK8H27dWYcpUcRc1jEmAYG1e9JsUa3UsnXDznINFqxoER/dA+MhiAg0&#10;u7rM7LYFAg6zjwWMkaC8YM+iHZ1MMJQgAiE+MXPb9lsTO/iCKst6VUWt9GV6j44NBAELA0AIqxuG&#10;vqK/YW3aKKW14f9o3qbBv+MzfFI3rO7fwSyr/NMVUoIIRp0PBiA07vmiZmuTDTDmrs9d6zlNgiJL&#10;2pi2rm96LOE4g3whBRzGW2D8bDB20YtlokmKTzuiITKhY8eIPNEOB4QSQAsnT0IwThxxyfMd6rRp&#10;ImazHwS/XLx+tVdNAaAuetqgTZuubYBAZ5zxf8LCamLgGe/js1bzWZt+6/ZNGEkSVgU93ITbEIHk&#10;CqYjvgzzsimSDphzIJuUs6kksCxgxlZlLN6fe2PHFV0YwdhBqhfLmweqFvipsxOM7wDlINoh8fak&#10;8MiZVjD+/R96qUygcjTegk8wgiBuTq6JrrKzaKCEdu26RrSL6NquTbs2bfhJzZoNMABfs+581KFi&#10;4OEm+EHGV5QjbkY0bg+LAqWN7Zu+xOwrU9fG4mbNVLXpqhI3cjlIvgQEMgaJgFc70MxBRmwB4kDx&#10;EDJA341AwLc1MuGUUgLoANoh8fJrYyKf82qgJowXO4GUENB7Sw43Q9hFZhqgRUS0RGvXrmMEjwhQ&#10;Aj/kJ636xYASYgsAgjKCtk8GS9YSBCLzr5CK0dxTCJKCYgWBzUOSAXeqBBMzEQZg/pXPVGTQQIZa&#10;fcayIQ5VkWovCx4AIcJoB2WHk/EnEzMT8yeO9nmRiCcwew1ms4hEvzRQ7bC6qvbfoNCxYzs0AtGy&#10;XYT3/vSaU2HwMcgofZdYGrXDJ1CR5AdT4muquJiZqSlYXqa2yUMyI+4y0migYP8hFe0YG80AyAMI&#10;AycO/GiQCHBwh2qgTNB4QjHshEQRCttOQjtMGhf5nos2v7qgyVSE1+g7OFM5QCYAhFrS2elMO0Hv&#10;ubcFBLipOZ0f8YOataZi8kb60lvdYCNBuApKMJk5kp1jCjpNuYZmZnKUVRWD2QwhOBFgb4yBYPzm&#10;QBvJRxTov6gGEgNVJCgBIJyixSiCUdhhUtuoyQ6EeQ2rwtajTHDegsWAc2OBEp7+WqtmrVo1f8VW&#10;q2bL0LavtA1tFyqtJd/HJzzVqgFT9+7j/Ds318FMEC0pEcR63Xuiik3Sc7mpApDUXK1WkLOpabQj&#10;baob7WaSDWwsVYJobrDReg1WVFrXSSAAQ4AbTDzhlMQThBIStyXmNgiPvOJL0giBnWAowacZHTX8&#10;+JTdJwA8Nwl95ZXQV0JDx+D8SmgTACCf4lwNIFT+6RZ1pB1m4jBbvRd7Ii9R1aFO9aDlGlLKZnKw&#10;bCaWScTyEPALApEMjJ7QStJQolENnoYQAlDrQG/IEVSRQglUDYYQEq9MHOEbmu8y+TnEGP9E7eDZ&#10;BooAhth5eTq5Vi30ktuv05vUaw0MXhkTivOY0Cb4hAjg8ms1zjMKHYkoogwtiHqAihRmYE2nmgFa&#10;5m7pQEuYfIrBJeGonaihFOszGhtZ2MGzDpzhpJIALwUGbmQHpYS760/RdxA6iE9ITJz8WnCkF1RZ&#10;NosxRlJCeZkoQFz/ZPKvv0o3iUKTMWyhY8bU46UJ35Jj+q8/YE7VPA7EMaBOGCT/6mqb9gKAowRh&#10;exUFvpzEgKKNCijBWArSd4XA5y97FGHNJEMOQgkwligTdpIdhBlADBSMfaJ8w3AhIdAON4QSnK1s&#10;5k/k9ImfXr+Zi17+LF0FCPXq9ak3ut6YeqNH46YXycDAUKsyx6UZZTRjC6s5rLC1JWs3yAkCg5bz&#10;2Qw0r3ypXO5BgFC0UZQADvCkgXEWxD6iXuRB5UhKaCmUEAOzuTjBQEBiSIx9d3TkR04wdhpPLzIX&#10;A1AeKSgGOoMkeCJXus/2M0BA78N71xsdHj56dHg9EolpjysjDHBtzQFKRtlkbAWUwCIuRwtStWRL&#10;d9Rl8DIzrd8gpBCQgaT5Fn5N6GkDYyGx/0YlkCFURSoliNlsZYIQQmLuxPAoT0XCToDv8GejHaww&#10;sDKBiYg/Fvz888/ov6Dwcz2ZEjo8HOQQXq8e3n3Cd/n5NVBCHiSj2giiHzC6MK1pez5+UQySoi9n&#10;VitIha9XtqKOs3MZnc9soibEoKzX7ASj7T79BRKACgSaCWgdw2DRCwhGM2wHCLcmjvaBMG885IaC&#10;4DWqRmpHJYc76CQb+gsQgmVm7N7ho8M7jA6e/LNiABB+rlYIFwqScatJPuBY25Z1T5u2V5EIR5qV&#10;bJKqTrfRFDlL1YbJxvJS8ry0A81EsmSgFOGEoiENee72oMkMySgACCTGYnTskJgIYyn/g/Da77lh&#10;uFcnwIFSO8HfdPZQmUrz+ieXnzz5Gb0FBk+eTA7uEByOA6fw8OCqPz+J5YdoTx5DPcBmzMUoiyTo&#10;6UCjRwlWFoihxHIF5yl4tUuBbpMOLWm31YHX4JHGEEz8zPnOIhCEBoQOjHZYCBDmM6hiKIHcAH54&#10;7rXRUXOcTKgxoSFUpApGbXj+mDeL8gAEwczcm7lPtAGDnwFCh/AOHVoMa9GhQ+/ghu79J08eV44B&#10;CGvyP5ExRzv0/rQ/2EFneyArKDuow2C9JSUFn41szQNfYqY+c83OlDvrLhnVoN0PRIDGUlurHdaX&#10;CDskbt+2nUIhf+KMKE8w1hjfBCA85yjBKQZDCIBh620DAi+TW6D3LVoMbdEINy1CfJ88uUub8af8&#10;O+AHTU/kyLOwg9hH6LmBQKjA2ck+CHz2sd5aJ9pygD+U4oVP9OGLNORFb5QdFtLRk8iSY4ft2yEU&#10;ivoGR11xlNAlRCpfjHLgXLJiLatU4EyyoIuCW7av+U+eNBzaYighaIRri4aXnxQ5HO4V0pEsun3T&#10;ZR8oCFLaSgbQ+IHUKwTm6rucTMcO2nuHQxmhKBxhHEahEZWMnpGkwlFQEDtB2GEDSYGUABV5I5Ad&#10;ZoX0iykkO5jGrgMLZKZambD6kydPUp/kpxblp6LDDccNxGIBLRqNGze00cAWl/FeKo4iYLGGIFyL&#10;LbijQ84y8rzl6cvtdcoLKV8zFKHkH5Cfa8Modrw9gA7KhNTVWxahYK9qIqgkcIqhY9d2wg7zSx/m&#10;rU9NQO8JwXZgsCO5QYvI5xwlLBNKuAFKMLMpq3ZEpr5J0wc/3MwFBug/kXiSO65RI0GhUaMWQ8fl&#10;4v38J/mEJ/VxHs2lNQc+AQKaoIhGEMRZsMxQxjYoIw1sCk7AOFM5E8GYBtZbMiYCeUAcR6UCaseu&#10;C9u11WjzzhSlBKKQuCMx9g9toxp4DlQEZ9LINexgdYLYSpxcWrLVbxaUPCnRJ/5Vfu6UcY3GYsM+&#10;tNGb0558BWxKvsovKclPvReDsYef8m9rqi5mFCcldG8Pk0A4QRKTmbBvScDGDsqUsdm0TB1V4Mm5&#10;CrbbzmwShegiKFYpEANIg3Zd24IYhsNYiikEO5zctl0pYcMOCsYPPcHYRUelyQ5iImr3jXKUnH1A&#10;UVCSmv8EQDwpyS/JnYb+v9kI9AAY3piWm/8VNuz49B4sBQoFpByYLIy9wg5mIjDOAGIgsIpBQic2&#10;RduIAL3omAIv1I1lbEXDCE4cWFEowlEdp3YS/GFr3UYEo7CD44eid8fU9uIJNVoKJRiRoHLAh4NM&#10;rP3pndySr4AAnjae+e033wAAjeT8xpv8JB97CT5fT0cSlsIdMZk1CwcgILSuIQRKRC1ZUGqwhQqe&#10;rehwIATSR89KNEC48BlfC/07zSgACEewkRRACB1bUzvkQUUqHVA57Ei89e7CqIlOJvxTCO0EQwlm&#10;wnmp2dAp5nm6/um6AsXgK8KQ+zxWPRmLNVCwCkqjRrm3+TZgwOfFD8APsBQIgsnWVnZQpaBzo/kl&#10;oombeNnZdmjBJl3QJvKNrXj2kdgFhEltRdWMpAO6C7JbUiAIMfAii0EJAIBycVvijifvhka95wKt&#10;dSIYcr/xsc64b8xEpxeIA4BYdwAISAMMuc8PwcovQ7gOzBsDhjwV+pDjCYVC0AO4D1sNOyBhF5TA&#10;2cBEJrhospqIbkaoMrlIahiTIzRqoEaCz1Ggj2jUImHwLEQRikoHpoES2gIEOlAbNyglJFImHJgY&#10;7PMd6oQgvAZ2EJkgzoITCb487QQLAq4pTw0Cb2D9mzemgBIUBrT1FApQkphhHjAwJQuU8HudLtKi&#10;YD0FL3ziMrJ8xgGTMgUCl4biuc5WNxo+UCvJmErGRrJAtAVBtI649vDBPQOCcAP44ckfFvodqAlw&#10;pQshE0QYSP2awAASMAwBUvjsZkpJSQ56mcxzwdVf3njjFy4BhPZ8QbIH0JewFB7SndacPLEYuzc1&#10;GLgpweyYqwsimgomhpSNlchqd7KBf5jR8IIXRZSYuhoHohVNzwMogYKx5coHh3fePyXsIDJh+47s&#10;fFiM3ghUjVkiEyTcTkuRPZcogicUkJUYb3p6viTnUUkBhMLV2mAGQeETg0Ey4Ln/ACBUhlDY6wlG&#10;yAQbXbelO27IUXtvKUGqu42dKCZh4NCC4wmNH4lcFLvIuA0iFYQhPI6gimg94af191NLwA0bVCxu&#10;3wGzGYLRl6TBGbzhRTqvkYKBEtGr4EGwcOuBnJycR48AQU5JzoE7oATSApZyqj3kefQ+B/t5UslO&#10;CoWVtwq43IauOHK1/+8xN6QMrZtBRk4TCMXQvLNQgoy1aumOJCnbcVe6jZAJ1nNW84h7hHSUJ9Mk&#10;kmjlYoBE6NyWlkLbkJTUU0kb1yKyKGSwfXvCjh1F77Yc4nOgmoRgdh1QgjCCsABOUs5F1QAwJDpy&#10;EiCws49ycs6X3Ln6y9VfAERtLon1/AG8l5OTLD9wWIXC7TuiHGgvPe3/ex1qVLWATWbQ5QxxdpxJ&#10;k/Osu0Td6IJI1hLw4kieyWBGWPDRQo0hqFYUr0FYYnjbtm2Bw/BZKSkbEkAIkAUKQuKOHfmdZvii&#10;za+GIuRemL9ClCJ9Z7GOjEQw+XhYamMfOvko51E6jkc5BTe5VNgvIAUsB/bLHXmPhPLo0ecQClSS&#10;+0zq+t69T7s1Zf9VNVh/2YwuuXiycxbFQ5bcEyP9zOOXbBS/1DeWQGjbdtg7hrZr21b2dm0xHMIR&#10;AR0Y4RUx4eRtiRtAB4kqELZv35AISmj71lJv8GU8wmsqGI1eEDPRLEkiycn0jOM2spPpOSkp6RmP&#10;Em5i5Y4ff3kDIETWrn2TvQcKPJdsBj/chVCgfoBggNm8QIRbm8EczJYRbbSWETxHsIXJWVqTCCmj&#10;Ns3UUmsNtTa9qWq3XlhrgffmDSy8cJnLXezDAh/ceYorwEofceg+4ggWAqGEornBvqAK7IRoFYzW&#10;ViYluHIuGT1A1u2+hEfp6Qdz8hvmpuQcS9p39eoUzEAEZgAt3DwgKEgrOfyQljOUpCzFwmKmT5DJ&#10;imbX8mBmK9YswQVpvLIOS/xerD4hc6xzgm1ZkQXT7mNyYS305xkTwvAk8z/4W5zUMMjJDLrbqHri&#10;tm2gfz58nHjevmHDBhWL27MTsncceHXBh16gtZN4kaoirXK0piKsJNTwMQd5676E9PT0nPyQ1n2q&#10;luSkH9i6erWigAWDbiZ4IDz62lgK0A/cNGvZSEkmbnMhon1IXmfm8l7svMjSE5xdW6ab59TKnENU&#10;ZhfWyXA4sSpOrOEiJGymjMeHiKZlIXTmRdYRQtqwYRtzMuA7WamoZnPsP07wmc3zIpjRamQCl6WS&#10;FXmMSCQ3ULxt3Rd38tCR9JKGw4cPD81Nz9h45+ZNokBKiPxxK4TCoUeHDh169OjQF5tLxXLexwRu&#10;rfvWGhap32AJBxP4QQA8vEZSEBTYa04diblEDQKcHYq9djnqAoFXviFdl8wLCR7qWJu2kyfjN2wA&#10;Aju2J5zcnphNQsApGyBkF73bNWqOl8cYElI5RhwoFYZmVSIt7iQdgBJACPtOHsrISKkHEIbnPspI&#10;iluHfEWA8AunPt8CeXno0EGAcOjC+c2c3uqn5Dt8/rrZgi4FQJpe9PmbjZxgHz4pQadONI1Tocgu&#10;00AoJbh2wtGAyVEUWsCJYTTYBAwsbgAI20+qaoCttGPHrS4hPhVZv14TTEh1Q0WC0YrGXgYAKFlY&#10;tw5f90RcQlJ6en7o8OGjXulVkvEobh9IAbKxdu1LkZCMFw4eOgIQDqUffKRC4VbBPlO54erepdpV&#10;i3nM0lQABWuUWV5QNPTx27ZPpgrjfGlSw4bJgdgMDgaFbSfxLsfWvFE2EzxxQBgDATIhmwBsz4aK&#10;7BLhsxjrhLAukjKBRGBgYK0z6hklXrqO6yvFnfzLo0dre7UlJYy5kZOTtA+ibfX1X35BIWHkjycP&#10;ZqUfOXLo0JFDR458/VAzVlC6YeoaRRQoFXgAyEJNQv8qB8yFAsHDQSaHEkyIhDx8lQWeRBAqwImc&#10;wBxFjjoLGejJ2AXiPqpQ2AEYTu5IK4IX6ZnN/zSeXmQ+QZC12YypiOwrVitQKOLbFsQl/OVQSdVX&#10;hg8nDG1vPDoSd4cJvD8ShBXX4y9kHZEt48iF7zbTUnh8APyArnvMgAoWKegRHCwYXJXIIqF4yNzK&#10;RioqPUjvtbrXTIShrIAqHux8/o4xCIYCoPFUsQnYf1y2ZUNLCCewJebPa/OhZza/EIq6SLETxDpc&#10;DUcBWRbIVQcMXHqM8oCEkJRUNIN0wDYj+dCq+P1b161GEjSnYtmbfSQr68iFIxcOXbiQQxBoKeBz&#10;IYFyZKDLckH0kRZ0FS9fw/zaQgoyT1rcPswfyDvCwGkEPUnAu5NxSEAqxwcngcGGbdCI1IlwGABC&#10;9oaT2QivGnYACNmxr4Z+6BlLNUImVBeZ4J/0hGxAKlCZuC/+ZMKqpJSq6L7SQufJSUkn9+0HWFgN&#10;DCjsPZh1ISsLEBzJupAOoVD4YE1+AZYrE5Ugjx3qUBZmk2XLZDEmi4EVBOys9hddx85rHAkAtgA2&#10;nv0N/T+ZkICdzVwSNujLhI3cNyakbJS2IRuQAIvsbVANQgcbs3ekdGnjY4d/bMLlTm5cNyCwXImZ&#10;iOoHg5XxYOLiEjYe3FiVnKAgdF14I+kvcce3IlsPq19durQlGxhkgRKyLlygUChEoBEg8JexOBt2&#10;rs1mb7him5h0sOdAYzTq0Nu4uAL00RwH4uIOYAMT4g43CXEHTh5ISJDdbskJyQlr2XCGc7Q2JSEl&#10;ZSO3UylJp9BKsMmpJGVjNhBQxgAIGyEZSQktfZTwQj1kuRfewNqNJhNXBIFAADJgN4DBBjDDLGWF&#10;rsM7Dx/eMSR548m4fVu3fIYwTO2PP01D7wkCG4XCA4KAQjZ0v+yybbpkW34ympb6oB3IT+HVHsnJ&#10;RckpKckpa3kpStEjsBXzZXFxcWpqajE20+7jiuP+/dT199e7llqSAloQOqBeIDNAJtQZ76eEhsxZ&#10;yicIoAIMHikXEAFddi8uLjkhKTtl8hiKRBydOw9vPbzlnzZuRDf3bvkMLsfHn2ai88DhwkUc5wEC&#10;VhfBw957p+DGWi7ext01LNq2phglPzwC2328vL9m/Zo16AJOfKGHvDBXr3O827mS2731Ztt5b+XO&#10;e/fu7cT24N7du3LauT4VkTWIRTGVjFxMK+rS0mc2a10kQZBFKU1xnll2kBDEnUxIOZT0ZzCCJYWu&#10;wzu2a5mftAq2CxOUPv34s0TBAILhwp4L6V+jRuMeoktb9xUcKOJybyt/WsmKJhzrf8IybvfuXbt7&#10;Fyu24UvikHbP3fJtfKgX1x7cvfsA7a5cceYJrbCQ5zzueXyBl7JzcTGtrSl8mPfg3umSjRtpMGZv&#10;pH4EHWzYkV38gt9srhEmKvL6pxIjF+Ne5RYNFwqjk+CFpFMhYiKQFYZ37QqeWPjcxo0J8aQFEMOW&#10;+IMUjNw2XciAUMDMf/n04vLXX5NviMXdUPpjD7McGr4qvy3XRJMbaQ95h2+fJxVA9k29NxVDWhgk&#10;dUIsDZLVyLgQGhou2PG+3EsFDWOsqRvRfaceCcOOoi5LhnjaocsE8R3gKwkHGAROUGKxJSds3Jh0&#10;MOlPoSoMcHRVGBomJ61KgEGHSs4tW+I3ZZ3JAAQZGRCQX29GXBMg7N9XULT+QZ5UNyHqxm8uX94U&#10;9/BapkkFEE/mLB9rWZBUC8FNR8Oq3RC91+bnza6MFcns0mR4gW1+3vypS7EmvG1Mrnyws+QUQMim&#10;SBQAcErL/4cInys9b9o0ygSxjw0TqDI6SUZI2LDxVFLSoRS1FdF/okAMuobmpiSt2rANMKC3cdlZ&#10;6RlZRODYhazvAAJm9MH6lrdvPcYqe1Px5aRd6zcfi9pX2LB+vWmtsJb93FaDcNG7ua3QGsih54kN&#10;JjZoMBFhiDZtsEsbjAPxiDYtI1rihJiKBFYYT0HeNikhaQe4wdhJO7KzsxN3FPeb4NMO85ipknfr&#10;UyzIq6oAzahbatyN4IVDSZPhNAgMJASSAq4T8pOAQgJ+HDr94LFjVJIZZyAZvju6GSDkVw0JaRnB&#10;IiYczQaHDR6MaemaRXCsJKBSxRc4k6CSDR0zdFQultSxIwaZ2XDhiAK3th1x5gWhJWTbYm/dljve&#10;attnwnyww05Ixh1wpbSRFEAJry7waYcuHHcozP9si1iGFAEwOTbQyED3peXk/EnUY2dDCLgBa3Tt&#10;ujjlYNIq2CUbNsRteHTs2LEMMsOePRfOH80jCONZvcN4WmdT4O8SDsrWrjGEZmJqOshimw2lmuEl&#10;QmSyEsxQk6YgtFvYmcFFjDEwxiZQ6LVt65bzwTrrS5IgCnfsWIVDuGEVfIcX/HYCcpurE4R1W4/v&#10;2wYzbMOGjUmu/0lJ8JFzTvVqN3w4dnw9EoJwA9rCKyUlwAgmWcLGpAzEXNIz0jMOZWWlf7N58731&#10;+U2khikgC0emjeUEgZglEPHFv0ESAoYvG0sTMdhj9hvRRPYSo+7Sd0MKbdsuxJuhcgFFsJESMCov&#10;lOAIIZt2QnGdRVHe7Do1IkLmx+Tlb9kC5r4DQwaWTPLatbBUsKGtXXvqVC6cBhWHPCkQDH/3gi2z&#10;kT+Tkn9KBh84PIMQ2/qj946uT57cHIV8mCJVm6TqmyF4TT1iTLksbxiaULYw6amapu2CrHjmSDrA&#10;WUBh0xAzcJHHT1AUAaGEygShJEmNZZjLZoNgBDu4oEqX8ZieFJQAgfA0OBih2eDgepAp9RivnRE6&#10;a9asli1DSQYiEUkK/ObdNM2eQollIBImXRKB+sWIsCaoCXq8efP9FEgDBNpdNaOgYQZXvDHGChI0&#10;NdnEDrMymC4jrXaYkQ+/owy2sttsIgwqbBh3qcyM3tRTKgtUMwCH7OziOgs+rOVlr82YJiDsPbHv&#10;9ittEaqnYYgzD7SOqhXIA0ICln0DajIHY9pMDCSQ0hlMr7XzwdH1Rb2aD25DQuCqK9J/M7akafqS&#10;hoa/5pISXdaJCASTisbO25SDCgLuHFoQKlgonFC+tW6JKgyAkESHIXuV0AH2VWCHLuOjPnJ5jPMi&#10;kL1WmL9lb1zcHecrW+tQASATsJmLEWLEoxvKuFnCYxpum3Z9qc2vh48eXp/Sa3Ab1jXKiJLXTBaK&#10;8LivxNkNsmiCsuDgyzswOiNQYYAeFgoTPJMShvdpWZk5W1CRnolAQkiDdhg8wMtjXNaL0eb8LVD2&#10;G+40HD4KBDDK6EMlAkpEdZ0oDmQUxMpyXpGNb7fOL4Htf9/tSurRo4e/zJ88uA0wEClo6cByAylA&#10;BhudGjCvNN9AMnBMCpZJxCo/5m4EgQy4qEgMaCoZlR0Op55SAgAbiIJctWNHcZ3xPjuhTsMQWIxF&#10;BGHbjn8ZTV5wdNBZzWTggDvpuw4H4sSed+3WmeeuSg5a0fjyS9NL/nr46M71yb0Gh0EgMBHVsoRJ&#10;yROBaPtvhpocIF7pjsk/CTAcAliC/RdhCHqoAINXaDFEqEwIoITs7KTstKJ5fpmATBUMw8Vu2Y/4&#10;RUIyGILyQC0jntvRXDYP37KDIQX0/yUAwCVsyRCo7edw2+D8jPNHoSKLJsugq4LgT0kUiRBgIqlx&#10;QGi1YsMMLLosnIrIQDOS0Hukp1XUxGpqS3ZQmUBpQEowYiGtqM4C37hDjZDFMJaKtmA4BLGTAxJU&#10;l6ZegpoFygam844UAMFLoAap5Zb2EraPTh37AiDcT5mMclolBJd1oKOu5aYBskk4JvnG5Ci7fDyb&#10;glNGMrZdONxYC+VhIDPwoGAUO0H1ghzCEtnFiDZ7DtSrEZQJsZ+tg7l4clXSn33ywJgGAoiKA+UI&#10;MoLu8uy7vkwc+AIzgzVJPZbxHdjhfvLkNiinRjGvnfjEP+psnr1NzBV8bYImxYFJyDJywUtD8nBg&#10;CorIA6qGMg32UttXhBT6GBDIDtnUDsRgVfaqtOyiOkt8DlT9hr1oMQolnFy1igzBtrCj2Ma0EuUb&#10;B0CgGIADRCSCF3BQIvR8+aU5ObvSvz569979tZPDoDEx7YFQgv66SVr32cU+GPhvJOFCNaQm4ulm&#10;m3dvel8eARbrAQFgwANmc8zDQhhLSTsQTCANJFE4Qj2kdPHLhGshoaIi1x1nHC3pVG4IpaHoA9GO&#10;hhcsFRgwVC6CCDjo3vXll7CE80uYbH1w2I1Hu3d9TnZIrgrdwPWp+ZOs4NK0A2Er02zqidGP7L6K&#10;QVPqrQlZfi/KpB2oNAApVKgUhBcUhdYt+6kDpZaiFQzgh/vzJkQNssZSjy7TEHJ/CN8BJiOEQlLS&#10;ZWoE2siQifo1PSowj14JABwAFEAQYihQJgwOe1KSsTv96833Vp46MBkCQbnBpCKimM9fu6IqwiUi&#10;yfM3fGEoweBRxpnsKM4SNQJ8hwC9QDYQUUDFQBRaj4HZTEoogVKkbDRtY1rak07+eMJPTVqi6IMO&#10;FPkBUaR8uIwqEu3mEwaiEfls0XliIJ23tf4vvzSz5FhG1vmvN6MA70BVcAMUg5Yx0l0KbJbPFAaT&#10;om7tA5uYWEYWGqIw/gHJoAwpsPcCAIo2lR1ACZuhHcRCwAF5oLenqof5Yox1xmDNF7DDFoTVIBr/&#10;8q+nJrelaYDvVl4nGBkALrCSQESjGI1QDu2nP9qVnnX+8NF761MKSAlUDbCajf4roxl9aWiGDKyJ&#10;pB5TGVawjoKRheVMJJEGhgpIB3j9Sp/QqXClRSaI0yAIrMpOSksrQjzBy2j9oeEEE08w/JANUjBE&#10;wKeuWoEqQeQAaUCEoScRDQztX+o+pzh9V1bG+Qebd65ZGzcZ3hOzclnkL0RB2vdXL/lTcpQabOmK&#10;CgMrGj1yEOPA6AShAp9y9CEgtPBKa+zwIoMoE2AnwIWEkSSEsCo7bUcxBKOnIjEgy5wlBFXIDxCN&#10;BzfemCG2gTGSfUJBdKKVBGQCNRKxY6mS9t3mpORkpJ9J//zo3Z1YthaCETLBlvRqba81FF3/bV6m&#10;TUmU3DwTMSmfo6Tuo1qIgRBAHFhWEGmggrH1K2SHQtoJKhgJAZBAZKn4hYgPfb7DNBSHFuZ/qiCc&#10;SFx76lHKZMjGzt38BqLQAWSASgS9F9NAzeVumDXl5bBfEVVJ33MMchFzgcZRO7DjMmGo5Cg7xWAU&#10;hEBhKpvVR7C1jCb/rCwMSgny/PViRIIVhkYitFWJABz6hEIwMp4AEwEACDeI1ZwW++osHyV0GcOl&#10;DUAJTKG5g/DixqRDZAhQgvOUhA/k0FUmxEy2ZiJBaN//5d+/PPk+AmwZGee/Rg5tStw+mM3I0jd5&#10;aQEznxjVaC0msQxMcqr6zSZSYBLyHDso9VcgD20kSaWikIIQA9gB4bUHO79KMuaBVQ/wHQLyE5Yx&#10;0PrwFgZemJQDfliFUYYrkIqMnJiInooDGkdWR5pJIAwQAOGl38958kU6MDgGz4EiYV9V0Y20E9HH&#10;wLljVU8IPdBhMuUqNhlRO911IZ47DjUN+EIchQpNRHUZDQQGAEVhVuWgGGiHEjKDUxGwlTbFzpvl&#10;C6rUn1aVgy8YewEI+wpICUk5pyZ7oUTrKFMvou+WGigLGD+QA5TQ5udHjDFmAYS764uxoMRkmUNa&#10;KcEfPTX3hEBcRhdHMuXNxnn2WweobZTYgWYqVuwvWSqwFuMrr4wBJYAdoB1Sk1QeWkthFbRDl8ED&#10;fTNzToCdAGPpMyRYcQQ6ISE76dG/5g8GywuRKicIKdA2UONAsjOJQX9AIJNGtYdmyEGoNYtGM6yE&#10;EyoYTTjRMxHFKpAmppERiLbYXyAp30QWMIomZnJZM1EkoqccrbWo7NAvKIiUkIT+G4mgZnNxDX+6&#10;zh9CcxFoBTsAhONMScFoS/qhogldh3dTH9pzEcQ8EKFgyEBJQabO6l63ZDfizcdgJTxYicXoMvdN&#10;1ulvhKcCNaM1lxUG6yhoNVvFzQUOKiQDtY+MKBA2EAU55pU+wg4Pdn6R5EPgICRjWlrxq0t8xaE/&#10;NaxXCEr4VGQCUxESMNryCEKBvGplgRgGNm4gAQRtnFANKACH/hOLJeiecf7w4fXFa+MyIRO66SP3&#10;Sphs742NKK6C/B9TvuLUYzko4DULAWhE2ddoImnswLgLRkEShT6tR7WcJ+xQ4iQibg5mH0w7GFu/&#10;5Yc+dgiu18+BIJSQlJR+qpeLHigviJ9AX0kcBU8xcIFXrGPWHtOm1CqBgsw49vlhxBKwfLEKxsDa&#10;HaMDlA1cZbOYRSai/AxaMMGjiuSBCR1YpWiuhhxah06NITtQO6xSDQFCgGwgO/hA+ENbzKQBmSCU&#10;EC/5GNAOC0nFiJiIcWQxUBzURHKUwBnFsMpq48YNQApUkDt33k+Ji9u/r6oCoH6SVQaelWRYwVGB&#10;dN+raPTRwnAxEpUGyoSVPQNJucDwgvLDmD6tEVkSYwkyQayk7CRicBDa4ck/TPCVBFabVvUaYoyf&#10;bdkv43AJyNA6dGuC2gViKKhUFK9ZJIJrEAVmcTvIRaytPackY1fG+dM715+CgszknNsqDUzJgvw1&#10;CZ6oDSojajLIIjNfSPkCxYLUM+KzhQvN6BsS+cEMeCMUQ5Ay0OpjB2sSBABgxULrPqH9IBMOQyZ4&#10;VGBlwoIBjh1e6xTK8h9QgjhQccl/SXp0qtcCdh6aQZsi4IxkSwWcUFBR4IK7WGD8CdTDV4dP3z+V&#10;HBd3Yv+daQ3hPWDYlKNkxuDnnDTSxozh4Vo47sLHhI+W02icxrQY9/wbzz///NOn054+P+3q06u4&#10;fvJ0jHjPromtHCgPjaVomKJ1n3rwHagdjEw4eBAC4aA4UF0W+rzIfg2nYfgaQRXmJ8XFbVx18NQV&#10;g4FYyYRAgXB6UWWiWdhQ1wOWWZwbFOecP3/6y1NYYgZZaPv3c37m2xjYQ8PkxMnYcJGbv9GQioVP&#10;U5IPJJw8iewApu0xcY0pmwXBoQKp6kgz3OhnAasXyA1j+kBD0mwOop1ANhBWYNuUnXawuMaEqJqu&#10;TLh+KCKyjCwxzSA+GWIxX5mBtGpih5QFGjewVCAYGDKQNS+5QFD3msVffPVlasnaBHzzTCzPKfku&#10;aCf2mTTVTE3K1AxVk5pp0lRt0rZMtY4cTSSoSnoqczORpo4sxMSCegiDcxAeEEgcUckg1GMJ1Y04&#10;eMZ1NFzph4WHU3PAD9hJBgcPJqkr7R+VXhqMTBVEm5HBrEbzxsnovsRM5KxOs2EHIw6pFxUDWRRV&#10;F9LsiYm+3/u306dTk5izoKtYo++sW8COHEXN0DVZupqrXKZ8wUvVPMmMVSIhs6VhjRbOq3oHPWeU&#10;QPnBhZB80tCRAgihdR9QgoxAHaZ2ABkoJQAJCMbi+v78hBqjUQ1XeAsggBs2bD/4KL+J5QKRBWIS&#10;BAoEGIi65CEOmdKdhNC0Z/umjWumfvVFTlICUMC6xQQAqcpCCZq3L/UKyISStZ0lU9NL2g/Aw0wp&#10;m8j590EFmAOFRRwFKhE1kGyvohM8HJQQqBuEEhBPCHp4+CtajEQBZIDtoMgEPwjVgpHgDZnAaHPy&#10;tlXZKc8JHxhhaK1kpxYwMQgNJMFA1sg1yxtgPfbX2zcOewxtlIQUR/YxU567zVSWNF2mqysbaO+1&#10;bsH3lkcLKFZAzi4zd5GmS3pI3EYQDBm46EF5raAQtO7Th5RAmQDBmJO0Ceyg6hFbUtqmIsQYa7oB&#10;2VbBoAQB4YSGGBcggip8ADPBRgycNJB5ZUEIpAGHgExy37QH1srsMfHXkkdIXjl5EusRasIy6cGX&#10;vK/lK1zvHM2kbatUEEHgy9VWMhAaAC0wSX1fPZgLeMCwGNRAcNayZyJRHAgMAsLo0HlIbDusrrT0&#10;n4QglEBjyROMMygTYvfuzYwvQBp3cgTX0DKMoJ6SrwEDwwcOBVk205DD6z16Njj1r0lAgUuQmd5q&#10;n8kAukv5AglA1ijzstd9udtSvODS15m1LxUbBfWGa7zARRMD6aAPej5GNoiEMTCW+oxipkrhvS9L&#10;yAVMPRJmgGhMK66z0GcxdpoxA3YCBmTx7KAaJkd0ZjDdGkeBIFArEgUiQNNAVvkw66DwgrcbFCM+&#10;RwzQW13NGv0XStD+m/oNLWkKbEoGnC7RV8Wkt4nxyNXfAe1gM3EUBxdHE9ODW2vZiIM0lQkPPs8h&#10;HWyiiSB2whFQQl+/ndAlGBbjw3ykrsUlJG7Mj6Cdh6dP5zHQX6Q4xGyzIhPbY1duoH1A7aALB/dv&#10;3KMmUv4StkPDQxmIPNRGqWjujXL0IUBmwLumjEdgKAsEKCHxTj3pdzsvphpACSAEUgA2cgNe9IFg&#10;pAN1+Msc2AhmE5aAF/kPLaM8dqjDUem8FAxFomAqWTWDDjGLq+S3DBA+MBioRDSrKJuFXwACFtDt&#10;2f3XpCRUoNHMUW1gyheIhFnT2MhEs7QvWQPdt3Rh5gu0xMAiDsqDxA2wE4IZUvGrRr9W6AO3EQgo&#10;LSghtB49BrNEPnxwGtqBMKidcPAgKKH4H/2U0KAFRqXzSAnbN2zMjejWFfXdnr1sMIBC6E/LwBkH&#10;qhV8CwbqOnlYCqN/zfykHUjyhGAEBqIS9BJHUWD0QWAVk5bvODEgFY7KBQ4KyITEHRgyt5RgBKMT&#10;iNSMEAjSf1ACqAAQ4BgzKCZm8+EvS0QnyEYoaCcgo9VzpbtI1XzRuuPb4hNujGck6eXOwgwiD20M&#10;TYwjhaCxkoEuN25g4Au57d6/Z4+PUnZsgLGjxSpiJ9EqQKIw4dBKlmc3Py+cJBWwST0bQfAH1m0k&#10;xXhL7LowA8nAUAJBwODLg9NgB2hINRLQDkEmBMyfMIiJW8hU4eKyvSAUxVI2mUiKgpCBmka6zofq&#10;At8akkY9cEldrCvc7FbCBuh4tYy116zjgfnE+hWpZ6U/oE08A9gDkIgnucEqkDMa/ohmlm7AZUPC&#10;9h0Hgg0ITkdYC1HUImEQzegTjOGghId3T6c+epSE7RCScwWFTZuKX4VMcCl8g1o0xFhk0d7j8XG3&#10;23Rm1Ijawecz0zwyi8A744BEYFYStsTAJUR7YjmU7v+n/XTMaMROMklc84QrbCcR1WXpjm56hy5L&#10;EQ8OKFpkFUsJD+6TUjYmJSOX0KpIz0wUq4BxJCEF0oLQAc+jhRLgRn6OFMucL1j0ryhgQPbdhb54&#10;QqvQkLyYvKK9+08UVB0fMWHB+AiXN428xDaLkJiMxd5f6gZS19VeuOpT06Y9wP2vv4YZ3l/D1N5Y&#10;/aFm3dcw7X8zTPA/qUHNG5xAnzIhPk7cxrINVS3Ykuku8o67v53CCxyo4cEJRTys4SlJTS0pgqtk&#10;x5c88wihROk9KEG0pGnKE+GDSiEYj+48ffrzL788ffrfUgGDsMP9V2f5xiIHTeHk1QQhHpU5qLyR&#10;r8MqIq0kSi0pKZqEGcgxN7/jgB5cAev1Hg3wxbCj4YQ6HEwtox1Lht8j7gP+YEoRqnS03cdWfP/+&#10;Gl6x2ebd8Z313NevT13/pVz97aeWNpRoxliUG8Q8EEIwppK8oWIBIJQizx1FIkc3H713+PDpzyEe&#10;QAlHHneZ5Zujtf6YGUzhg3bAc/vLXzau8iU252AIIn1XTk6tbr+nXDQiEU5zz/7tGzdu9gSF9Nil&#10;ffHVF0jpPXgI9inomBDsZ8VASvF6VLpU2O7iXSl5cfUvpgiGb/HdzfwE338zL7jZvCx0jHhP6icb&#10;gUg+EDYAORAPNn2D/NBhKaojtCAkD8cDmAyghEdpaSlkB2c2t5o2DbXS+XthKCDECFFEJgQSBov0&#10;Q7t2pcfO6f57IOBJRCyS1rN/rdRd6RlnAMAu5CR8DrbLwW9tQLp3MpYYEhcqfm3x+rtS8OItelPh&#10;C6mO4c6v+gBVLlK3I7UuWvCCU8zDqS0VBB8G1IyIUikpqKUk/R8zekyf0aNb92kBSkAZCf8EJCRl&#10;ZM4jUEJWWmqrej7B+MEYCEbJYzxxPFMKTimSN/5FawqTcoBBek5ss8Y0B52FTPuwQVF6Fus8mOGP&#10;0OK/lSStXUUMEqEfoRREE6SsuZeHKhxUvrBuhUvY8BVXstEmi9pU0Fgmg3KyPPk8SGqDYP5WjpAp&#10;sz0zUbwlcRiVFDwYDBgjglvNno2KGByV5xcGlT48ejoHIgHagRPLeHOq9J0mdsIWVG9aSQ7VpBWX&#10;azeiSjwra1d6aq3m7Xv2aKwKQQ3kZr8qH3DoLeP856fvl8BxglBnUAyzpoMS9sXnx/6wsvL8yvNn&#10;z58vh9cq95uPHR+VaZX7YZuHt2fPj543c86gef3mzRvUYE6DBjNnYmEFyAQfBEY/Uhy2Bis4CMgQ&#10;o8eMJiW0Ho1pVFtgGtUxY4aG1wQId0+XgB2SNmUVv9vWN8/SRGgHgoB0Han+cUoNSJzMzso4tisd&#10;xPAkDCAIAhJFwYu693PO46OsMyh4Sf/i8JepmPRRtHzcNhoBsJGePt8iFJEgzHuvLRSbXJ/VOCc2&#10;nrVRca2ljWZUAFcagK1bAwTUtPglgprI9lACQP9FJIAd6ESZ0ztNoC3vnv7i0MEjB9M23f9DaJS3&#10;vsMfp02bChWJGKNMZkDzFrYdiRlHEugAgwkghQawCSEOTTStZ+PutdJ37+IgNKp+MNiw/v6ptWtP&#10;boiDwWu9hjshgznEInnKHEpETiBC5qZ8R+t4GDY1zdbxaDSZIw0IG4D/+fKVjsg+kqSL1m3HtG4r&#10;QSNnJjGi6jBQfmD/KRJG9wkfM3p07/DeuB09asScQpoM0A6bDm3alL90xocTnWB8t15DLGOFQCtm&#10;NpCCWNNo5CUcugCWz8pIP/boSY+eMBOw6nxjLAvYs3HPuiWHABAKAY+hHPQwxhpSGFOzNiBly816&#10;LYmAjL3LiMOzBhrt0FrgiLONoVmHWQIoLo5ig6kQiBK/p5EoegEbGaFMk3fqghKOgh0w3cWmtNRX&#10;2/mmGGrQAiqSiVt7EWplUaQURCIshFM2yvz4rMH3JbXIDUQC6wI2btzjV+hG5CdlHMOPfIdJvVKS&#10;fRXtUvt9p57OjmjHmTkK/wwgKkpLtfkG1m8OVAmGEGgsi1o0fiMhIBKKgw+MPqNHvNOKdtPpLx5h&#10;uou0jNi5wb6ZNN4NrofwWhFmXT/OaQLsPB9kjG2Hsi6cYbUjS91SJ9nQQQ9YTXVP7TpzJp0QXUBJ&#10;LKobMN6ilECPkb5i5m0hBEnAkYG4vzHiHJh/5AZXvJGFwKg6LSTVCzAWCUEAIVAkVNBGjeoEEDaf&#10;zgElwJcufrejbwmkD4JZ+YJhuHWY9wUFsiwPxbQv++/sj89mBfQekDwykbJO1WpGbuhJE6F9s6Kc&#10;XVl7IA6yLlxECeC9NWAGdB67RM7gOGaeuK35qSxWMrknzyKECvMu7DCjxpbL0IGYSxo7sUygDgM2&#10;OAzlYeg9elTvVjGwHXd+kYPpPmA2d8EEdE4m9H17xuwgjkXKJDBcs5bTnrBSOPGglIHvkbrXg6uS&#10;awKE7nCSIBV/RQYz3jyTdebixfTDzEyhIJW4CAOJkKuZ8VVNUp6KBVllwCMGk3bRTgdbKy7a8PlK&#10;fsVIImDqATAQmUhrychD9r5iCEaPHjGqFQzozWAH2AlpWfdbjfGpyLkzgoUSPsPj17mAZEHrrXtP&#10;kBAuXNiDCuALGYf+sn1bfgMMMjWDfmg8qTj9DDAARDi+O7pyzVqMxdNplEgB4CiAisy1WcraeV+i&#10;ttZysbVlLlIFeepmeMkONJalBA0okxtEHKpOoBBQcVCOHageeo+oCzth82F4UJz65f67rWt7C+S9&#10;G8xAK/MYhRDMut5AInGTzAQg1JC1EVHAA++9Bo8BcfVmsTlndlEzQCymf/fNg3vFGDo8wHLCAwUF&#10;CQWc/wGUUVXT1IUEmI3iT1fX7BuBoeI0JJt14GWiWaUIADSCSGEohoDBQHSi2QJkQu/RGOQdPWoU&#10;UxBICaId1nQJ9q3+M5faIQjawa5tLmSAcXoSwkXisOfChUOZ+/GQ82eCFfq3b/ZcSdYesRO/++67&#10;r7/ZnHdvvXqJqdyLijG5A2olD1Tl47c5SAFqwc2jCwyklqts8okZZrMxA79EUA+RQTQNIvn0Iv2F&#10;CglhNCkBIIASMEyPyZCOpG1K7fuKL7w2d1ww1vcr+kwkAtdzlvmR1m3FlAiWEi5kxa/bshVexa1m&#10;iKb0eK/kzLH0Y3syvvh6Mxp9kwd5WPIUcxuoG4jlUe/9VLw2VySiy0UM1I7PTEPTgVYZWnPjKz7b&#10;SBWDCgNlBFKCiAIah3+j9X6Ha11AO0A9oIz3CRbD8uZy/2BcQ4Bwi3aCruutB1TDxYsgg4skhOzj&#10;mGpk74m4G2Gvw4N+79GejIw9x1AX/pAQcM4COjq2xp8vMXdA8eRQSweB04ZaOpDqpYoy0Vz6SUAm&#10;ks9WNsIAKMAokBNxwF4ehXBQAZmBFqNjB5jNF4s7QTA67fBBeMPKoASAgPw1nSmOspESQUC4CC2Z&#10;icm4Ptu7NbOg5uuN/0/Yz+nwF7KQvSsTNUjzOYb6Ouhu8WTKgbJJqTYXj5aBJBpUVNTpy7wI0I46&#10;2EqtIGFE8ZeFEAgBLOUA88hHFOAGqEhhh807v+CcWFlpT157JdKbvHrulBlS7wDBaCYPJEHsSwME&#10;AEBO2Vs4USFGK/dfbtK+x+SSjD2UmH/9Rr10NjjtQfDbEcXRhgLlNe+16wjRKCUagQ1ygBqh4rxM&#10;UYb+zRc+MUOtEj0RMqAQUJ4AQ1RICYRCXIfeo96ZYwXjkUNpF09NbHHJNxUhIktkB1AAcRAk1u3f&#10;DhBELrK7mVh//eNPmfO673KT6Skwny7kPPn5Si22mVwtEisp2obVI+c0QJHBg/ukhIqaJuiaJO1n&#10;FW0ExpMJhJgHoAEZXFGVYEMoo+kuVSwSlBl6kxJGhJESqB2OHNq16cnEMVG9HDvMnRIsY5FqLOms&#10;cXtPHNTuyznx0ypciP461nDZu/XOgU20E3Omo04ctdA60eZCpFuphSxabzBnzAYIWugvpoBrNjf3&#10;mdbBswhB7ALBQbWj0L+KAsMH5Q0EpQH4kdhHwZWmnWDYoWhSC5/FOLeDGEucWMqKxr37E5UbqCG/&#10;T8tcUUVRwEKQW/ZnU1JeLGkyOCwCzoGtataqSU3WbdssGit+rJ/clpZBIDfoPA9qHVVc1aojCwEj&#10;rYYMdIBRxhvFPPBkoiUETy6a3jteABTvjMJsg6SEdFDCpqzUBqN86ztMbCHGklCCWkrroBpEJKpk&#10;TPsUGFRZAZbAlI2fgUaAwp6SJpi+pDMmMbGJyrSNQRGhAKF1d8zOCUoIxcI7PgxcTavaRxUJRZeX&#10;qgEkF14XV0Ew0BiyWsmUhCIO1ETyGYoiCaXJXW/ukAlKCY+OHMlIExXp+Q4TWzBdhzlLVI2iIPcn&#10;GgBEQWxZUYmUQFoASwCejKwL35eM5zKqkpCra4yItwjyR9Lh8LBoTFYLECpwnMUyemZhry94FpCc&#10;aSJH1kOwskCiRzSXK2wUBAJAOA6qSCwbSUo4lA7tcCGlQfglb1m0Tu/MoLEEV9pMH7l164lsHwhp&#10;16sABAPD9f1pYAayQ1jXzgtsvrrN2tdSzrbDJ8n6jJAJ5fSCdROsPAyQiy77pJzXqEMLMsam4kCl&#10;IqSBeAwVYSDGgbUSSAojRgg7CCVkbUq/hSWVPcE4cZxJ11FTEYLheGKa6AXVkJkkBG1YRI92JDD4&#10;/lFE15adI2zFjqng0vredq2bcXmR+8/JjCeyyAJPrGzGq4rjJy4bDUVsFURPJIpq4mjWYVIgNIxW&#10;YSMBkBJ69w7v0LuDBeHrLw5lAYWskjnhkdPdWGTfcbATkLMklCDWItxHYyEAA6iGSkoKRGEv4cGn&#10;35dE4PHLfEFauiA7yGAh1mIbzuVKIRiFHazPrBM+0GsKdBTMKzvUDggCR5s1fCLJN2oZib0sASSR&#10;h880lEUoYOEyItEBOIwYGWYEY8aRIxfTrrw2poq38E1fIxM4ly7nUIVEEFGg6kEIwaFwPdHozYun&#10;CIKJo1o/yVQ2txSZICoyoD0TAJuW6I2xes6CxM/oKhmBaKWiCZ48mw6UBqxcwB3MZmWHQ0c2pWdd&#10;ODX3bd+60s0QVHEyga403EcFgTtUQyW0KkoMW8SEIiXkEAQt3xESMJSA+Y4gE5rJSp2TQ30GAoqY&#10;xHOuyF+AVpSqBbay4oBugljJhhDMoAq1gliIAZRguqw6AWvXGW4QNHrTlWag9Yv0I5swk2oRZEJV&#10;l8I3l/kJTOEjJfCAjWDUI3qc+bFggI0qItNYUN9/D8EI+0g9JJn6xc4HBXZobSgBdoKKAi1s1urm&#10;CpwFl4LEbFWfnyTmEQNoZAQzvGQtRTWTKgosCwTSfwbbaTEaEEb0urt589HPGVTBVLIpc0b74gkN&#10;RCZgBIpRBIiFfdsvXtxjLaW0z0ADggC3686WJgiauq8FGxYOPGmhBFqMz9kpgIxggMdUwbwfJgWJ&#10;aZqBlGBtA2shWhNBtYIOqFTkN1ohYZlBIejde8TIqjuPHv78i5z0QxkYSYh9LbyKt5DuxBbTWO8g&#10;dgKji/FiLBoXUgnBtBWZoBF8kHXx++9zAEJLN/+Rzv7FEJKoSFLC5vuTwQ14iyU7JAaShcyPFigZ&#10;NWxAGvCpBYke6WgzR1wYQJCYOnpP1Uc7WexFNJQIYP1ONY36kA3EMvIhwFfhvTsMHTEyN/X8F1+k&#10;A4NNMJZSZg68NNn5DjWZx0hKAAQA4biIRSsX965wEFSp8jFtKJEVCoKGzpQS1GgSKAACZELl9ZM7&#10;OqHA8SQayoKINwmKLfU34yxCCwEa0iZc+K9S4GXpQEJq8oqaoIPfcBK1IAoyfFQHepGjGuacR0HG&#10;EciERxd3xy56O9IrE570DmWCUAJUw9bMNM9gvpgIQ0lEgpy3QD9aEEpoLRrzQJWjLd0RSoArXVwV&#10;A2lucEniaCoQbJa6pqWaMRYBgO94uQfqMJEMeGgyGmlBY2pWJIq5LB8oFuh1B6UEGAdsI0aM6DAM&#10;lDBqWNWkjAzazJxgOit5SbhvmfW5LRpK0YeZWdovFqkfPUqAWFR8xE6YoxONSFWv2YQf0O3WoATE&#10;EybIyKMwikx/gi527BgwnKpJqL4mRK6xAVI6LyR210a3sG1cixbjsHFHGzelRYspLaa8WXXyc889&#10;d+XKlRtXbnBnu6UtP//KjbVHsg5lbcrCHHmH9uyKDRsb6SVuYRjufapIYQaxmI0HLa6TIQSKRohF&#10;E2G4ePFsKgWjt1CnnQSIMACEaEQ0i6sG29aiBe9CegVPafjee/o1teGbel/3xo18bGj5+bdwV67h&#10;rQPJJ7M5UWY2MidwYDaAJDkwE2A2EkQ2Mi8tbRNGnRFGPMjAumkZRzZtwizrm7LgNWRBLmIUtSjs&#10;nSq5bu61mTSbFQQMOFAsuuedeN0nFqvs9X3y3XqCYFDQybGUDEgJw7EqHyZpTUbs3bQDmI+Z+VAo&#10;Kom306vL3OqyCgtO2nDljIF20kA7k6bOl8YaXyni4Ulrmcxp08FNSLxAk4kTucICVxgIaBnpnG0/&#10;hxYzyAEMsWdtxNBIL8a46G3JY+Tc/dANDCRIKIVE7xOLlSp9LEaCyoQLf13fbLg3lGDowFiMAgKM&#10;peJkZuglc5LpbchcQDLiSd77m0w2jS1Jt1NMEtqYhJV6cLAyUfbAlpOEjblUSXZlDSYoopnXXHVF&#10;FqbRM3OqsEgLK5izMnYdSs+gSDh05OKe2EnhkVWddpg0DuMOIhgx8JTpsxaVG8RO4iFGgrGlz/z1&#10;bncwvBbxafzIDa2odih9cO++TDDty4RL1Xy44lPYUpEVV4ycN53H0TYkw8mmu55M+yI19auc1K+Y&#10;L4fb1C/kIuevTPvCtK++0htc7Sd4h+/mwEYAMUAqXMhKASX4fQcOzRdBQWLABdwgETUJp2QGcMN+&#10;AgArip+lf1M5jJRQtiGagIV4KBPgQd0LzL8LePUlX8mpzFzU8nInd2w7d5422+HT63G3/vDO04cP&#10;y2mn7Lw5jR8LaHgPHwW0o/rq8y9ADkfAGlmb9hS1GVflsjObp48VEJizBCNBKN44kZmqGlU/khsc&#10;KXy3uV+bjoglO71gCUHUQWuyw0OkogXMPq3zT0su3rPaZqTpPdgsZ94E/Ji+K819YH6SP4rf4sk1&#10;eUOauXuI28NfwVIiIaRfuEA7wSsJXDRUhuGQwrd/7wmAoBSPC0xmn1wkN9hPLnz9cGob8QyktfWR&#10;REcoB4knYOiBCWfc/mvNTFGtv+R++W/8Fd8vMPMv8Pf9v7cZqWsZj7KOcDrdrFuLBlaZ7Cih5liO&#10;Oyg7nLCWEkFI9JvMVfb6BiKOffNwXgSmDDYzn0jQRKxizn7RFg7UbI48mKw9DE7pXmHCXoU5fN6b&#10;AR/bF/K3K24c+wjc3c8BjqNfY64PrkRxZM/ulDZvR053IEzSJA2MNTCSYFkBKGTSd/L8BkcHFy+e&#10;3/xw2QSPEvySAZSwcHjnVp069e3ESae19eWOk22chFobJ6TWTS8N5PCavFO3QV0crXhq0GBpA6Ty&#10;8QdwwQfcK2xL+e5MNPm5mjPrM9H7NGcT5pDBHtgJQ6s850BYMK7hPJUJxyESTByBkQQ/N1RBOEU1&#10;JNkFA3DVQkAJptDdF1Gmh9S1bWjrtpj4XzLwcNabMo0JeZKZp1u5NqqPbAyQ4oRj1H/Y3hk5SrZ3&#10;Rr7zzjsj9TSCF7wx8q3FkrUFEDCaDu2wJ79NIx8I48VYSkG8XRxIIxQv2HCKkYufkRsMCFnfPCz8&#10;YQIW4DO5J5wARoUD3SkuzNdSvCVTKo57SdPzhdVewWIZAGd4a97gFtcAkAgPW3lwzDteUE3cJGCE&#10;jYiZCLPE2NWBgOfUe9TI3nMhKxBRQQrakYwM2gkLB/jZYaxYjOv2Hj+uXrQYSt8H+A2VqlA3WMfh&#10;W4DweEJrb/IPSwqQDYyhdX1FatZYvshm5oFyY81e2MRVzmsOWoAboYPN9IkqiKnrOLONFHhXcZ3g&#10;NPEYgW0UTiM6DO0wcmB4fWZtfS2TayP7CClYi1pE9nLssGjcFKT6xyKN8fg2H99f8CvISiuc7sSP&#10;nN9cejcW7IBgkQbQkJWpzY2vVBRPdbl45fOwTOEOk1e9ICLHVZ4dQzTDKwyiARKJGbiGR98bCBAH&#10;YMBjZIdBkth8HoZCxqYsxBhT2gys4o071J2ighEFDzuUEITvy4kE42Hj868KgwSEcraSe+NZY2wV&#10;JaKRMEASMr4mxGAHmuVWImgVhZQZQ5NQsoQMJHTggwERdhICHelRI3CvIHzzdY7mpGftOZOyZGDk&#10;n50DNbjRFJrNoAS1mY2tZDxIIxI+tVYCPsciFoV3iyZ0VGO5bJPISbmxZpN3YkYZ/SUbwhwysIIk&#10;HC1gU2LQIOLfTD4hBVghQAiIimmjlBCIBeMJw8YtBTsc/ZpzIMkSDGdiBw+tctn5DovHSVCFEdZN&#10;xl4mFv5QQiV6kK59+01Q4conIcPLJmIhgNhRwqoSSQnEweTeuKLWMgMsOrKihRs2/cIk4FQcS9UB&#10;dwmlefQAKUhhKCMtpvdAAG3UUFKCqEihhDOH9uxJmTOiihdea9bi6VRhBww8GXbgJQAEhpmdvMAS&#10;eIXrb4V0ZQqGJwvcxGA2P9tTBiaK5sbcvYFWM95shtoxQ5YWLig5CDP8jcEVEQdulMlKBQ0rAQSR&#10;BqQDtGEjWQEDdviCk8MhOXXPnictR/ocqPGkBAXBhFeFKbb4TSVxoy0O320OylufT0oIaCa2bKfB&#10;CRhnskWtFeSmcpRRUk8kkqqBdR1n9YabfaNMZojRN9os5GAaEaA46C3SgGJBMOgwbOQ4oYTPRTCi&#10;fuPixZRF/njC4EbTUDWfsndvvIZYtbdpW8o4Dg6DC989RLAgP4RLbXiSUMwEzHutatHPC15hczlR&#10;4PIuVDvYwg2G15ySKDvMZjMPvDF3T1UCA9lH9e5A9cDuD9UzKUFlgmTtI003Jax3ZFUnGCe98Tx8&#10;hxRMpKGDLjLAdDHN70ZXglx0IGQdBgj3k0EJZfMvkIb0zEws5YUyBX0mqMoZkUzugRtxNqRQ4Uij&#10;5KdqHYOfDCgUhRlABpCKQgKOHcaxNBB2goKQsWdPPrSDl7i1uFEwJmRCSWA8g8mWFmQI0vnRRi7K&#10;5xlHY4Lu3RdK8JkFFU6obuLJXrK6Tx5qebc3wuhLQXimWhQLSQPp5vBpRTx/qIRRxjJw4kBlwsAO&#10;S0VFcjosaMj0i3tOLWjkq3dYNFZlAiJr1hS44NmLGmnFqIsyCmD4FnLxbmpuCIdWJOdEMtEW2oqV&#10;irRC2SwsmfAEKGi0WdMNtK5VhaGOMT4zKZHy0MhEVRB+k1FNRSEDFYqAgIJRtcN5kYtYrWl38aKx&#10;PhUZ0Wha5eVBYAcjElQqlA22K6fwnL65tPBeyY0QzOerDoOZJ7H8QhMeBahqDBhplN6LB6Ul7qoR&#10;mJOH098ac3emAVWD1Ql6C2kAQxmsYLjBogDBOJQygeyQkXEmY9emPWdjO7/jp4QWWAcK7GA1pAHB&#10;LxedhiSpQDkU3jt1IFjmzBRKcDCUl4hGEFgMDAxUB9ADMtrMufI08UAogUrxb9vKZqzVTwCAALJQ&#10;hKIQgkcElhZGGmNJKWHXLsiEOeMiq7okjSVjMRbJgnHN0VG6D7AXvRgr3civH5bmrSzJDWlt8hHF&#10;TRClUEE6mtrJZeqblRt07g9rIiotSNoFMaiIFXzyQMwDbRSFI6xIpEyAheAYQVjBsgOSE0AJKGSF&#10;vXQBMuFt36j0wkbTMOm7gOAE4/cVgyBJ718/hJlw6sAMKVTQ7JuKpo61FpJNyPNzAxJPnEVgJ70w&#10;+QaCQHm/UTMyjWAs4ymEkwoIwyjNyvG1YRiHxTFs2MChSyETvjl8HlMqZ53Zlb57Ny1GL+Te5E2W&#10;CRfttcJPAgppn/qHXXTsyYhGUsI9Tntvllt5Ru1OYGauXxzIpBfCEDrubNMvNBlPU3TLN9WL4jap&#10;z2hGHa1twCv0g2chiWwcOmJoh2EdRCZQMH59HvMEZmWcQWlXUVgfX+VLs4FwoBwI6j2omWAGHCpV&#10;YUTFCsYL38SUPsB09SF2kFlooTwShhGUAMryg7oKNI88BERHahrSM7PyxGEwXpPjBjP+SgycgeCJ&#10;xA7DRoASRo5jKdw30A6o7oZMuLD71JK3Iz0HKqT2VWThOkqQB/59om8k1rpPwgwwE4JgMJ7KbUhj&#10;iaPsDCfQSNTpQyXVwB9DEv/RTaAqKZk63ExTmUWNHIRVpehyLsga4SAL1X9CFeooCEvY1BNlAYw3&#10;D0XsjWKgjE4YNnQYCGHEUOxgh1rM5Pz6fPqZMxlndmWc250yaYRPRS4ahVT/h8XKDlYqpAXYSuto&#10;MJq4W8bmIPhPpzC9iSxLB9aHbAAY/uiZAOH5SyYFxVlK0nudAYUkISW9gQ2FreEdJFqijRrQFzCg&#10;4+iUInLTwkfTV/CJg6FqL1IgQCTgQnagsQQQMnadOQbtcH9iH5+KXBgFYykof3/mJqccYCsFhtsN&#10;AoQoCwbjg3spBSFYPZQhJQadvSfvphW3RnL5pEQGTnyBNElGNJLB9BgX+JOjWfLojyX6zALaxjwk&#10;R2XUiKHqKVgj2VhII0ABFAmghZEjh7ZSmZAOMkBB5549RYve8ZnNS954Cu1QvDeRIFjxV5YdnOdw&#10;MeOb0pi89SkHGsJ/QtIZGtcOC2AAjaC49BPWeAekY4mJJMpRTzacyqQT02v9jKqvfNO+DiWZwx4e&#10;2mF072HAwKcW6TbSULQQUCaMJTscBQiggzOQCXuKJo3xqcgJsBiRn2BylQQGYzVbe6nKcVEMKhqP&#10;cZnc9cWYBg2JF127ont4rraTnMtBImS2mTtTpubkPqOCGhoMDzd5FsHB05DF0GKaZmFMm9ZiXHCv&#10;nyWJAedbP5tcC708uVWEDXs+9qqQBXQay3gLohfIDjhBJgxjPAGUsAtiUdjhVLNRPhAWDJyCaceK&#10;98f7bCVN4XT+k4BgWsZmpOIAhKfB4cEzgmf0uvLrlY9+xbe8cgvbDezIEXHfuEyqBfJFdPc3DNZz&#10;QlIsH81B+wOyTvYBTEF44MBGTJemM2Tp3Hmc/UFOkoSBFIxDTEg80GH0OyADdZ2dt9ABQhGdxwHx&#10;OHTkwEZkB8qEY2cy9uxKP3fu/sQWvsjSgiHT6ErvN3aCWgN+dqiiwTXDEcc2l9JYWpuM9aKxXvYJ&#10;Tpi3bRumDNCmC9zbJssYyxL3bu1SybcwK/X5Z5QOmHZfZ5NN2mSnCfMBoTggCwOZJ5gBIGtTAf0F&#10;xlN9EIBbgALIwMAw8i1oB5EJx47tOnbmzJnvwQ7DfcWhCygYYTHaOo8K2GG/Z0/Tf3pYuDL1L5go&#10;LJNzj2DaUFbFJnJOVZlD1MyeyEXuA5sfCLdyoZli3i1JY3ABJGmYJ0xnWTZkYGhBiQBtE3ak4x3o&#10;MApPHWYSVAIZABtFBp4/NANQoKaEYKSxRJlwDOywK2P3hdTXwA7Od5gFmQDfwc8OSGR1dgK4YoWy&#10;g8oEssNmZKGwQl4ny+M0aQCAQCgxoPuCgIWBOTku9cas42rWrvRowsBgnr1OFGemi7MsIRRAllA6&#10;AA4YTSIIsBeMREAkCX0nEZAU0H2igOMteJEqE45lHNu9+9iec0XIVPHmXgv5xYDgsxMueOzAZBWl&#10;BDWWznAR9XvFa08aAKTj6D4hIBlgnjTZsQkvsOHGIwO7OpuPLRwd2MlkyQx8/gFUgK4rBMjIOqgZ&#10;WYdQuQAQxH2WyAEuYh6pRLAbtIMnEyAVswBC8Wt+EBoOmHI3JiglkB3KDMsbCAgEQIDvcH/tSU6e&#10;KWRALrCcgP4rAOWaRwq6QptZpA2JWICAh0yxruRPCPzy0LxQFICBpmUJDFlZBQDBCIQOahbQMhAu&#10;MNuwoQNHGpnwHQgBKvLsxQv3+4ZHNXAxxu7DoB3ADj6LMVAw0my2CW1Qkd9ARd69n0JKQO9VJpAG&#10;7LSBwgZEwRGCXeferm1tlu8MFJAiGIUS7Ky6AbKALGA4wZebh1TttIIO7zidAHFAMaAw+LhB2EEE&#10;4y6serz7WAYoYeKMS++5scgZH2IG7zIy4XsveY/soAkayg5ZR0sRWbqfkiDzqIowQP95Y4mgDCFk&#10;c5l7xw+6kKtbm8uSgJ1pXecPtTMGesLAYECtQFqgZiAlIAlr04FxVjFAHggrUCCSElQeDMQJlECz&#10;mRbjMRhLu4+dO1fcDIVgjhIW1Iax9FAowRdPCMjZ2uJGpAHD0ZjSwrvrU5CQSDLgWQWiCgTlBcsO&#10;7D0b1rrHKud2CVO7pK9BABekY9pVB8z8mcDCTCprkVCBCImgMlFSNUEJkAk+SoCGUB7wCIEvB74F&#10;mUAQvgMhgBKyzu1J7Tsj0ptsauFbV++WFhb77QR4kWUi7i6B5eKFbx4qCJhN2TSSgpOJFUgEQEG5&#10;SG4gFVjFQBngVmEhBpxn3E4rHKAYlBWUDEQokBKIAgQjZMI7aidRLYhmEJXgnQaKdlAv8q/pZwDC&#10;2WO796z/wyuRMx07zBowpbwr7QVVaDginmCMZlDCNyiKh8mImbW2xRsg1DogAaiCdM/fEAFIwUcG&#10;hhk8ntD+a6Kqm1pZ9KOVj5YbFAGCQPUo7ACZIHoBGy0DGgeEgKJR2AHehY8dvgM3HNu9a9e570tm&#10;BvvWi2wz5CmCKsXHM00dILn/ew7Me3YzS5+sgmCMsfDBSoAADsAhU2sLJ8iUsmXsox0iDTwI9NGL&#10;dtRlJ7Ch2YUHdKJxTzE681BYQWmA3HAI+cmEAISQVdBiJMQA5IJYh+QGMoNAABqAROA+csBMFkB9&#10;/cW3YAaxE+7/oaUvsrQwikPzAewAEPYGjMI5EEAJ3z1Ezu691LWYZs7NI6sagRDg2LDBILFjg7GR&#10;tmPBSl271CzcqSJAZto3WHBaaXsAB84j+uggpoDhjKKSsKxZy+YmA4nKhx4h/+hQRsYBOlBqJFrb&#10;wFON6P9A0MLAtwZOp9n8zfn03ceO7Tl7BiBM9HuRC4c8D+1wan8mqyGdBPRXe1Rikr+1nAlCDAwF&#10;qIfEeE6eyvlT/W3jdkwnmr0BG7PQzcacdCSkr0rihoePBbd87RHvH7Hf6PGjR0xPRl5yTsUtnW8j&#10;Qxf5yjydTx4xEp7iiHcYQPKkotELwgvY3xog8wZ8ff48yODMmW8vnLv/wawhXoL34CH0HUAJUhus&#10;nS2fseTyVDDugGUjYCgkQCRgDtW1KRvXlsnTZqa2ydg+lYRsZhxI1MZWUpKEjecSrLeVxJXpkZzM&#10;nZu5Rbay5iR//tXnX37O9hV3nEw7jbkf8al9VTTUCkajFVQU8KQQYBs4cuB0ssM3fwU3gB12QTu0&#10;querd5hVm8ZS8X6pizXtezoPPl860zkPHIHi/LdUDwlrT52y+df/qSszs5GnnZr6eeqX9z//8v7p&#10;0+tPn/5yJ85MYT7M29M7kbCsuclIWEb+Mje0o9zY7FVeoH3zK0DwbGSVCZQFVArsv6EElQnfpZ/d&#10;fRZ2wp5zqX8Y7q35Ur2zGEvFSGJ0FWCgBL+OhC/ty9Y5g9ASQCiG21+SWj5BW/KybX522dxrdsu1&#10;w5iDdDPSn4/KGW3zXSQi82B6M1KY2QqxYeoWuRaadGW8w9lczPYDfETxGHyGsgAh3VcUIBinCzv8&#10;VeyEszCWUlvN8C2p3GbIVQZVjps5E6QWuoKheccrWd8gPxfrUKYkpKSuR7Z23oPNhQ/sJjcPzEve&#10;eh/JHdpD9IYT0nDKVJmap6LGmUQ5U43kN2MqT/MzOnsNJxp1LaZ++EClBIbWrd9IaUgEhAwAxFsj&#10;IRhjhBKOnd0D2fh9apeFvkkkVDvkY2pSpQQDglb+mGayu9VY+AZmRx7Uw9pT9+8+YAp2QEq1fuu/&#10;2dAN7GycqpT30i/d8F1LmZ9cvpV7W9+YGvwWBOKwgW8bphB5oBaCAkBaGKCU8M13YikdO3vh3L/9&#10;McSnImcMeR4gpB7fbzJV1DgM1JGa528spq/53XfeL0ouASFg5tWyE63ym/l7IffeSXsXVHlQNbMt&#10;lZulaNUGTQ8JGT9zfMgE2biXafVC6oWE1NMWrNsYjiqI36hN+cDQgJGLQ98aMF3N5m+PHTu7e/e3&#10;CLl3muBbOXThgOdRHJqfeTxeC+HkcZdRD3ZYWiQnhqWDHt79qGHD4FkhEyZMiMBhG15rB9Dwfeu1&#10;DK3Xsh4mI8Whu0xAiglTWfPubzq8KONrnCWtbIhZsjN9DQbh2zhwehvDCsZbkBtnMVskSAlgBwXh&#10;m+/Sd5/dtftsFmKMMJZqOQdq1gCqyNTjmfFm/gzVEIEpfKAEm91NHRmDBO9RZkYsHWdjBoLUL5oT&#10;05U5uiTjTJqQ5ioZzTibhNdlUMnlGZjEEw62SG6uDjubHF2tcgyIrdN/pIVs6F90gtkcQbwtIIxU&#10;wfjdt7t3nwU7AAQsfFPTG5r/UKLNxzP3BUQZAyvhjPcgVHIGLlRM/VCsST+GtZwcZzQLrXhjTBWV&#10;tupQq4y8s+YRh5n3RMaYpAQSeUgYefLRgclTpk1ogslyYcY77CN1GsRL8HuNThwYkUAQ3lJK+Cso&#10;gWLhwrkvu4T41pCdEbX6LkGw7KCEgAwF/7g0M1qdow3vIah+S5R56qCK4BDY2FOp4JXxVlO86h9t&#10;5ggjKV+blLaTHQwF+LkBnMA0dTIEh50kKckfWBYxYGIHxjQSiSgi0aEAdhBj6buzsBNADBfOff5C&#10;y6g5vqAK5lkiCCfgQklHNXoSmMOnklHx+Y6TaU/o3bqjJqYrEHbTcXczw76PCbS7AYPuJiNFk/KY&#10;n6y5Fpj8Qwt8yzQTPpSBJ0P/uDK0GuA7a8+tqagiwScToCJ3nz177sL9V5cM8WTCEgpGGktxkIzG&#10;Yy4nFLyUVpGM8B4GceInk5fnKMEmoypdcKo8O4OqyUSxA6xjhA5A/GzsNs+Spx2QwW9IAOQf8PyZ&#10;nginWaSBUQvGRjAGklKAUQ0CwltNCmkn/PVbIECD8ez9LqG+hXRnRFFFQibEwXswlFAWhCpS72A/&#10;RXJzzMOlGFU2nVdi8DVm4dgRRiUAk4GjElJyk8gEHl2YdHWTaiA5SIieStmGJCPZ4m8vI41xNDPQ&#10;IJTgM458ikHMBKUE9R3Sj1EmfPv996frLPHFE2Z9CIsx7z60w4lEKZRWmmeehs97MHka8ikqX0oL&#10;f3ilj6l0N72XOdH4/H3N9tk31OpXjCYrlT2toIJDM3QDSQAxdY6oMFGVsQOxi6xehMdMMKA2B4pG&#10;8Le3otRYOv8tmQExxgtfvupfZh2BVqUExE09EMoVPJjKILEZaS4NGtNHBaMnFZmQpQUsZjxWJwHS&#10;3IuyKThC+iZRX+b9oFLw0g6Yf4FAAZNP7KACZQJFAC+AgIMrvHGmsjUSAcZAwGCJQExGaIfl4juI&#10;bjh3ds+5L/tFRNVyKjL0Q5rNp8AOWIXM0wEXL+73G84mxVtlBoRC4aDQUWXWWZBcNM3ONE1yEjUb&#10;7RlpSIqCm+/BGQxmDgSbeyIiQROQGEuUYSYLgEhFiZwY1xlkUJ4SBsjUOt/8ldrh7O5zsBPqNBmy&#10;1BlL9aKeqp3AxQl9z7tCc0n1w3mEFCAYCYKZ+UTWXJE1N3QaJJeRp7qyPAY6O5okpvry8QJMBEnK&#10;FBg0QVWTsDjMSuNABltVL7jAusjDt0kJfjJQSsA6TxSM6WdFPVw499W8sAGedpjxoRGMAoI4DioX&#10;ykwcYC0FfJaBAZj6r4xqy8xcu0olM1PNKkR+UqiQFYxxYGdACUjTdpKQNQtiK6tYQDBduMEMs0nm&#10;gcZOhjqZqA5D2TaAgjFK2OGbvyLGePbsWQzNf/n+eJ+KDI0ECFCRmZhv2c43JiCUN5ecpYBcxkEQ&#10;jG5FPq1ZkLRUpQQzc7AWMJUXB8ZGshUbJkHXqgKjE0AG/jwkikOyADovVODJROcxmyBKWWYYMHAk&#10;ZEKhUALZATLh+3Pnpy75cKKTCQsGSKA1MxPjzIluVhnCEFAPd12VpOoOlDx0UUoQfQCHwS7BI5mJ&#10;OiuIolJRUqKxEGktu1ou9txyg2ToMjnTZxqKQNSsA3KEjraJzygRZc93rIAQBtBO0HGHb4nCuW/P&#10;nTu/crpPJsyoDRVpKIFCwahIMEVgUWCmF2a8eP5hTBehBGEIOEus3FFK0BomzUbUo8LcTPWdhBRs&#10;SRvTcyU1U60FoQPnOyofkA4k9cC5TE4ieMZBOakoxpLIBMQYxV7cc+7c2Z1LfDJhDI2lwpTMTCx9&#10;G+/N0SvzJ+hEUzp3AEJs1tFGYKW0y5jeohKZpy0zZnq60TcZlN8q4INXN0GtAnUW/LLQ2kiGADxC&#10;kMwLsRHEOPCPL5kwGjCooPMDTINMmCkOFOyEs+cgFHA6PH3gIKcdkMwJ7XA/MxPrFp3wgVAmy5tp&#10;rT4QgrqMGc0JU4USZO0dsZINIcjEOM+YPddMChZYwQdWUPOQecogCLERfBJBMBAIZJjJOU2EwOyU&#10;iMTBjwVl4sCBAxoNGBAlkzZDMKL/FI3nzp3uNcBTkaFRCgJX8Yunzei1siMwTihc+OtDgCCrD3F2&#10;fSpEXWRATGJjJ1YgEk3Kmomg2PRMjxyQog1bWco5oRX8DoPYB2QFyEWrGI1MMC5CeUIABJYU3ooS&#10;maAgAAG0r6cP8Iyltm/NmFr6MBbKgTajmVRLgWBgxVlM6kOZRIXvHtQPxdo6Ml+mVLJpaasIBRGG&#10;MoFuhfV84i56ciCwrhUYuMhBgMMso40uA8O6S4YQAnwlv2AcMBBAgA4GvDVgiUabhQgEh69rDvDY&#10;YebMcUuD8p5AJjADy03TS9IPmFRlheawqdz8dnP9tqNkZQEhAknc18X5dH0FU85XXiQYE9FWcZWF&#10;wBgHfrVASaBFC/6sCw2cmFiqiaYG6gUCMMDuUVEmqAJKQPsWIBwOG+gZS6++NmRK/dLKp0gH8XGc&#10;tFobos4VlApb/+qb+u0IglYz2mx1U9vsypsDKEFLFhwZiGwsoxOlqLOMyyT0oBiITBTfWbWDKke7&#10;BUCgCLDJBV6kYQelBPgOZw/PHOhkQst3Q6OmzC+tvBargdFScFOT4pGXG5YlNoLQ91936Qo7wVWz&#10;mroF31yRFTCD85gCNALmjTPWkTUNAmAwpSviKcBCsDLRikMTPDKRJAuEYKCbtqgoxBOsTAAIMJbu&#10;NRnygzOWqodEwo28+xe40idOxom55EIrEm21UsEIBQPCsuGjYCI5f9HWtBlGUBrwxQtMRFVrNozX&#10;FD5K0NDYsppHZbNzJSmRqkHcZqUBb+DdRk1sNK0cBpYUaCypdhDtSGr4ouroOYVORVb/+zbBtYJW&#10;YhkzJxRsNLHM3DKa0IO5q+lIDuo6qjVJQXnBxNE8r4Hz5GkzMxxo5EgVo65PRUXQO5wQMHI0CkpS&#10;Zj1AMEXDy+IXiImocVR5Q5sRB8PoMPOldZhI/VAJb1M14l5lAtoQmM2Ym3Tz199+uxvm4lnsXwSP&#10;rDnfA6F6yBstlt0tpq0k7oNPR4r7EGlJQetkdXqF76oNF0+BESSjGG1St8tULyMWA8IpXI0H3WbA&#10;QMJG2OEnDh2B+UBoFtNvErOZfpNYBy5+4llL7L8ZbCENjLSEMGwku06lYGCgA9Urj4TwVxjMoiHT&#10;H88Y8FGQD4Tqb0x5Na8Yy5xjXTsEVhwdoK/rpATIzMVnE1bwA9+ffywlK9LERnJTZT6j60LztolU&#10;ZMBEokciD2XWh6HMzh3ISiZ1H2kt0EIQLN4e+o4OuLBph81FbSLTVCPAanBikSoyqtc333wDDQm9&#10;QBC+/bLhwCbLSz2ZUL36uxOnV1uTQKuZktFPCmYIRlGQCRklqnLx+/SPVCzSLFR2YKGjFLMYTvCP&#10;MdnVNkwUVWq4jDgUGjDGIplhKD4w3ZZxhbc5uqKSAK7jO8O4sb2NMNrbxm/GqDMJYcBIYQclAkMH&#10;AwYOEcH4VtWv/wo6oHr8FtSQkTJj7Myg5W4SierVq0e/O6Na3imueE8UrIJkf52lIBSx3+OUQzfa&#10;kh84kbgbUAv0lcD21IpSxENRoHFl1YrhfVCwA0N51CgIAjRNt5GnTw3QSINoMtwuGOAD7bobXjKR&#10;A3gMEAzahB4GDJCX1mfAdSRggSt9+/y3f/1WrQQSwvRhIfNLg36HzlfCIW1CvaUP72uqeqItmZZn&#10;TkuBUzZrZdynCMlzNA4fHMkNHTUc3oMIgtZGFThtoNV95ZoWdQEEPG4QAggAslAEoyoI1HaOHjYM&#10;ZV0QjgEBg2HIyNGogbv44umG8kUlimyw5oGB4kOqyNsYdwERgB3gQp7/aEbUe0GlpQEgdJq7ZObS&#10;tchB45pe2dmY3TKNe9qFtOPXMZU/pvNnu/5pWhrW3EzbtGnTxU23x2ANczGT0S+ZZN6E1GTkyfTf&#10;DiOUdRbpQKKAiVjI8KLNUh/Ve1gjICF5Z+QAbS2GjjPtzTenvDnuzTffHDfOXKfgBV5OwftsvP54&#10;9fadN964eqcgDvUYd1iVUVCQfOdOEoTBtzCS2M4XzXgreJ5IBB8lLF0WPKDu42RaznEndZLM7MRE&#10;7InxJzLRTsRn4kqjGnUIOLLTdtwON04jBpnrhaMMJtzNRooqHm7TglHGw41FPXaT2h5MqPp02pTn&#10;7wS2gjuy3f4k7hFWbJV5P7BSJTbbjmFNwvRdx3YxPxlp2sxI5IEQwTFEDnefwQk35zGyQKLfvRsG&#10;wblzOJ/bg9N5qIVv91A/njt7eumIqJBCxcBjh+ozx78xo34KpgfdhrW+kZeGJpmJmrePVESZSBSv&#10;dclzziPKJjnKmqaq2Ym+5nIzJUfTZqhiKtEjWKQP6YpMVneTqEpSIg6ZSVfueMvJ4mSVWl2qFqWt&#10;rGlEFROK/1nLRByknQUuQIDh9GO7zzFVUXBAWFmjB+ACGMp8Danw7b99FAqNWVpYFoTqg96dtfiH&#10;ogPghu2Sty75ygSiXN4+85WZq+ybQVWSNaX/q2T3cjM1a52ZqYFJ2yZn3dYtGDAkbRupukxPPMTp&#10;IzGdqkLAWnedHEiLO7OOsaILxX0GBclYPsewEQBg8AjUoDhIfH3PHuAAFOg4nTl/edaoFtWQY1EO&#10;hFrzJkRNnpeaIDn7krDOFEV/HYvJ1BYIbPK+EoMBQCjBg8Alrgfk5/oS15mjC5qwydrsvVQwSK4q&#10;JtXVjFUhDU4pqlCANdB30MGZDGTo8gAQTFJFfiJ2Di4RBQw8s+1SHEQhgCtoKX371XNNxkRxlmaj&#10;FJx2wOsrS0bUm3+tKG5bYmbiBvLDNix8H5izbgoYmLsfQAaGE1YBAYuBPH9JVQ6sXvGVb3BWYa90&#10;QdKVjzBFlT2X6WSFG9h78gS6vwuPXgQFl2jEC0cGkAbsPiNGwEBh0OEFSARBw0TUvj235/z6Xgte&#10;iZo2O+YhNUOgTMCrpSEzlnZaeuWA5ixDJJIlAnPWlRN42EomL2PdTwJSv2I28oJ94chA63gIAQhB&#10;+09pwJxtkgGn3TePXzBQZrDi4RhXOD5zLEs54cxuYHDmzG4ICCQoChrsNniBEVXp/reUCaSF73et&#10;j2izeEzklMoxpS9Y88BPCdWXvLosZMb4mrVyD3Bq5QrEgSleKCcPyA4iCxwZoIrHbJKmruLAZaxr&#10;bSP531QyWRw0bZ0TJh6hVJALXur63dJ2gf4hD0gJLHRlyjpxoFREvxUFDCsYaeBYATKBmjHn36q9&#10;N358CIcdS/MsBj7twLeC5s8OjpwyseZz+QcOJJyESkA1o0cKzFeX/ns1XRu1jEVEogUgiWVMQMDg&#10;ILUbDgdb3+kRgkvbJxGw05himznsEInYdHosOUNVsol+hCxAkStFAcWh1/TxG0IwN4Ya4D3uul9t&#10;Yq9e9aJqL10eFFN67Rkg/C76/WXTo6JC6taqdeXG7QIAkegVLwADYOIUgxUKKhSNZJS8dXKCAUKk&#10;giCgd8hiN7WNWtQnVSxWMWgBgzZVkhQIgY3r8oHsz1Ac4MQs5d27oBV37d4FpoBcBDEAgwBCgFDY&#10;fTb9i/VT68+cEdI2dNiHU2OWLy/d7DAoQwl8f3704sgPZ839aHpweK+fcwtkMVDTkrE0aPJarBB6&#10;489Xbt24PPnKFc7JzpnZb6FQODb2o5+f/HArFu1xbOwPH8X++jj28ePHHz1+/ATX4tjYNbGP1+CN&#10;Hx6vT8KSlUdQ6auFrphNOi39ERXipowjq25/9PjXxx/FfvTkvSsfffTee/gHf8bxL9jkkl+ckppi&#10;p8DmtbioKDb2yq1fr7w3Z9LMn1PPZhz7lowBtZCefv48lnM4jcTje1N/DWnS6R/n1AuZEjkZXlPQ&#10;wxoeBhWAUD26y9JZ4eNCOgwcOOGD6eGjxyD7UNImMR/9hJDFvUJ6NQkZz9amSZMlSxYsWTw+bNGS&#10;JUsiFk1YMHjJgu4zu0+a1GzBpB6vYd7ZiRPrNug0d+6gQX3ntur7wQdz57aauxSnOvOqPc55dDAp&#10;I+1I+qaDj7hqYfomLEWD66p/XjQjfMHi8YsWLVg0/b3F4xe3CVmyZMLi8UvmLJkQMqslcyMn1Btf&#10;D2mSvUJCGvbC6/HjF/fqtXjx4lkLxoeMn95k8UexsUVXrrw3/ddatX7g6n2D5g6a26nTu+9ODKkX&#10;VnfCOGRvxsQsD/JD4LcYfcjMjg6JrBJZKXLGmPBGIwa8BScMhfcjxg0cO67RG0OHNnpj7NChY8eN&#10;GBGO81ikZQZ3wHL2AGlavZbTghfP6DVtyYyqs2aFzsJ3n4XU1Ah8uwkTlixatCRiPEBbsmhetQ/m&#10;1fjhfjqMxrRdaZtY73zkUPqmtH9dO7PTjFHvNAqOqNeh3ozgMa+Ejwl+E8b46OBx495+G/993Nix&#10;+I84D8QXGDu2USPcNmo08O1Ro8bgx1qEI10k4pOG4+stDunVEMhNWIB/N358xIQmTZrMWTw2MqrS&#10;pclBQCCACsqpSIvDC9Gd6i+rdm9lQxdRsmEVCSrQn4zkUkCRaHrWFoVdXuKmwhbVYtwbA1v2nVj9&#10;hX+oP+8fl/0b5lVHsTNIICtj09rprXoPi3hlZFRU5IChb8lfQEQLz0JX3MGt/nMdEeS/973mW/yF&#10;Svpr+ALeV9C7sZ2WB5UGlS4PWl4aSAYBvoOPEqpXX7Z8eUxQUFD9pdWuoS2bOnvZ/Pdf6Dd/2ex5&#10;/bDNnz973tRl70dHR8+fhyM6evb86H5o8+Ueb8+ezxvemUsebpZH1wmOmvAPc3vNCG/y3kcfvFqn&#10;xrxlqWko44GazNrxz31aD144ctQ7H1aqVHvG4hnvVeYfnr0sut+896fO7zd1Htr8+f3w/+ZHL4ue&#10;N3/evKnzsb0/D3s/+T/RlfkP5+fJv+X/j86LDiqcXboc02ij++jPcjRcAzpa3ljyfYzKR8Rcpj5c&#10;DigoSPj7ICX8JZyWIz37oZz4IW7xFhPwSzllObLW+SOCeWkp/zF+kl8D8/xXxwzvy6Mbfjhr1riQ&#10;avNefTX6HlghY9PFQ//6zwtHjxw4DghU+vCD5fgh/rtSZI7LH9OD6e/yjySfnN9JeybThJuT/Brq&#10;wvkb/Aby5fVHl2NKdfxyOTJ4NiUYODBfJ/4bfl/+nnQIX0Nv+SfxraSP+kUFH/0Z+8PyqXkC/Eb8&#10;vkHR6OX0qA/n/PHV6rNn52SkHcpImtE5vNFbkbXr1Vn+UP82/qP+ddMJfH3zl92b8nN8QNLMv5Wn&#10;Ipjob+qnJMPC6tX+7u/+rjwZ/Icg8Ffwi/xlHH/373z573jx7/hj7u3q/673/CFs/44PZePP45Af&#10;l89+90Ih0cEs9/hqeX8YNbYaiThpU0b25NAZfSKrjKtTanqzPCiv4q9r+2D+ofxX86+1h/h/9ivr&#10;+/zO/1ELMJv/ox/+n3/+d7+Lrj6bTy8PbDFx/DKwbuVN/7rk7VEDa1dCCZKhmv/5//mv/YX/n0HQ&#10;Lwfv7QVwaN6EGcsgR//QpkXrkZXGLsNqxBVy7H+tQ/+dn/5NQJAviiXDoms0qRVdY9DgUVGVnid9&#10;xFjf9r/Tk//B7/x2IIAgZpfOfu2DRSHtxlbCNOqlnmv7P+jPf+tXf0sQqgcFTY1eETm2UZV/gDTo&#10;97dF4X+rd//JX/pNQcB3nB89rkpLmhqV/5Nf+P/Gj/3WIFyLrlMtD+rci3D83+jlf/A3f2sQqveD&#10;fRwUBCviN2y/OQi/i74W/ZCFSL9h+81BgEl3Lei3FAgA/7cHoXr10t+YEP6fAOG3xuD/CRB+Q2mg&#10;//r/BXb4zUH4/wAijvdjCr+evQAAAABJRU5ErkJgglBLAQItABQABgAIAAAAIQCxgme2CgEAABMC&#10;AAATAAAAAAAAAAAAAAAAAAAAAABbQ29udGVudF9UeXBlc10ueG1sUEsBAi0AFAAGAAgAAAAhADj9&#10;If/WAAAAlAEAAAsAAAAAAAAAAAAAAAAAOwEAAF9yZWxzLy5yZWxzUEsBAi0AFAAGAAgAAAAhALff&#10;/7ISBgAAMxUAAA4AAAAAAAAAAAAAAAAAOgIAAGRycy9lMm9Eb2MueG1sUEsBAi0AFAAGAAgAAAAh&#10;AKomDr68AAAAIQEAABkAAAAAAAAAAAAAAAAAeAgAAGRycy9fcmVscy9lMm9Eb2MueG1sLnJlbHNQ&#10;SwECLQAUAAYACAAAACEASDpTMOIAAAALAQAADwAAAAAAAAAAAAAAAABrCQAAZHJzL2Rvd25yZXYu&#10;eG1sUEsBAi0ACgAAAAAAAAAhAEcY2Y37kwAA+5MAABQAAAAAAAAAAAAAAAAAegoAAGRycy9tZWRp&#10;YS9pbWFnZTEucG5nUEsFBgAAAAAGAAYAfAEAAKeeAAAAAA==&#10;">
              <v:group id="Group 2" o:spid="_x0000_s1027" style="position:absolute;left:713;top:584;width:10987;height:514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x4wQAAANoAAAAPAAAAZHJzL2Rvd25yZXYueG1sRI9Bi8Iw&#10;FITvgv8hPMGbpiouSzWKiIIHRbb1sN4ezbMtNi+liVr/vREEj8PMfMPMl62pxJ0aV1pWMBpGIIgz&#10;q0vOFZzS7eAXhPPIGivLpOBJDpaLbmeOsbYP/qN74nMRIOxiVFB4X8dSuqwgg25oa+LgXWxj0AfZ&#10;5FI3+AhwU8lxFP1IgyWHhQJrWheUXZObUTA9Um33eN74HR6ep+ko3eB/qlS/165mIDy1/hv+tHda&#10;wQTeV8INkIsXAAAA//8DAFBLAQItABQABgAIAAAAIQDb4fbL7gAAAIUBAAATAAAAAAAAAAAAAAAA&#10;AAAAAABbQ29udGVudF9UeXBlc10ueG1sUEsBAi0AFAAGAAgAAAAhAFr0LFu/AAAAFQEAAAsAAAAA&#10;AAAAAAAAAAAAHwEAAF9yZWxzLy5yZWxzUEsBAi0AFAAGAAgAAAAhACKw3HjBAAAA2gAAAA8AAAAA&#10;AAAAAAAAAAAABwIAAGRycy9kb3ducmV2LnhtbFBLBQYAAAAAAwADALcAAAD1Ag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9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GXvgAAANoAAAAPAAAAZHJzL2Rvd25yZXYueG1sRI/BCsIw&#10;EETvgv8QVvCmqYIi1SgiCh4U0XrQ29KsbbHZlCZq/XsjCB6HmTfDzBaNKcWTaldYVjDoRyCIU6sL&#10;zhSck01vAsJ5ZI2lZVLwJgeLebs1w1jbFx/pefKZCCXsYlSQe1/FUro0J4Oubyvi4N1sbdAHWWdS&#10;1/gK5aaUwygaS4MFh4UcK1rllN5PD6NgdKDK7vC69lvcv8+jQbLGS6JUt9MspyA8Nf4f/tFbHTj4&#10;Xgk3QM4/AAAA//8DAFBLAQItABQABgAIAAAAIQDb4fbL7gAAAIUBAAATAAAAAAAAAAAAAAAAAAAA&#10;AABbQ29udGVudF9UeXBlc10ueG1sUEsBAi0AFAAGAAgAAAAhAFr0LFu/AAAAFQEAAAsAAAAAAAAA&#10;AAAAAAAAHwEAAF9yZWxzLy5yZWxzUEsBAi0AFAAGAAgAAAAhAMIV4Ze+AAAA2gAAAA8AAAAAAAAA&#10;AAAAAAAABwIAAGRycy9kb3ducmV2LnhtbFBLBQYAAAAAAwADALcAAADy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מבל נקי" style="position:absolute;left:8670;top:314;width:1133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4eSwwAAANoAAAAPAAAAZHJzL2Rvd25yZXYueG1sRI9Pi8Iw&#10;FMTvC36H8AQvi6YuolKNIkJh0dP6B/T2bJ5tsXkpTbT1228EweMwM79h5svWlOJBtSssKxgOIhDE&#10;qdUFZwoO+6Q/BeE8ssbSMil4koPlovM1x1jbhv/osfOZCBB2MSrIva9iKV2ak0E3sBVx8K62NuiD&#10;rDOpa2wC3JTyJ4rG0mDBYSHHitY5pbfd3SgYbUb8vT6fkn1yscdJMz3dj1urVK/brmYgPLX+E363&#10;f7WCMbyuhBsgF/8AAAD//wMAUEsBAi0AFAAGAAgAAAAhANvh9svuAAAAhQEAABMAAAAAAAAAAAAA&#10;AAAAAAAAAFtDb250ZW50X1R5cGVzXS54bWxQSwECLQAUAAYACAAAACEAWvQsW78AAAAVAQAACwAA&#10;AAAAAAAAAAAAAAAfAQAAX3JlbHMvLnJlbHNQSwECLQAUAAYACAAAACEAIb+HksMAAADaAAAADwAA&#10;AAAAAAAAAAAAAAAHAgAAZHJzL2Rvd25yZXYueG1sUEsFBgAAAAADAAMAtwAAAPcCAAAAAA==&#10;">
                <v:imagedata r:id="rId2" o:title="מבל נקי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7C1"/>
    <w:multiLevelType w:val="hybridMultilevel"/>
    <w:tmpl w:val="55B8CA1A"/>
    <w:lvl w:ilvl="0" w:tplc="58DEDA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DD5"/>
    <w:multiLevelType w:val="hybridMultilevel"/>
    <w:tmpl w:val="6638E2B6"/>
    <w:lvl w:ilvl="0" w:tplc="39340A30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472"/>
    <w:multiLevelType w:val="hybridMultilevel"/>
    <w:tmpl w:val="0AF2696A"/>
    <w:lvl w:ilvl="0" w:tplc="DEB43C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67F1"/>
    <w:multiLevelType w:val="hybridMultilevel"/>
    <w:tmpl w:val="A68A78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C159A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56F27"/>
    <w:multiLevelType w:val="hybridMultilevel"/>
    <w:tmpl w:val="DAB84176"/>
    <w:lvl w:ilvl="0" w:tplc="AD3C5CAA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F4144"/>
    <w:multiLevelType w:val="hybridMultilevel"/>
    <w:tmpl w:val="1C08C0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E6F5E"/>
    <w:multiLevelType w:val="hybridMultilevel"/>
    <w:tmpl w:val="200243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EA060C"/>
    <w:multiLevelType w:val="hybridMultilevel"/>
    <w:tmpl w:val="31CE1D7C"/>
    <w:lvl w:ilvl="0" w:tplc="DFE62B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66B31"/>
    <w:multiLevelType w:val="hybridMultilevel"/>
    <w:tmpl w:val="27CC479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72C60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F55DA"/>
    <w:multiLevelType w:val="hybridMultilevel"/>
    <w:tmpl w:val="93B4FFE6"/>
    <w:lvl w:ilvl="0" w:tplc="BB82E1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7B2175"/>
    <w:multiLevelType w:val="hybridMultilevel"/>
    <w:tmpl w:val="62B8B2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4C3F"/>
    <w:multiLevelType w:val="hybridMultilevel"/>
    <w:tmpl w:val="C4F6C7D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33B3A"/>
    <w:multiLevelType w:val="hybridMultilevel"/>
    <w:tmpl w:val="D92CE594"/>
    <w:lvl w:ilvl="0" w:tplc="9C8291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8469B"/>
    <w:multiLevelType w:val="hybridMultilevel"/>
    <w:tmpl w:val="B712C93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25882"/>
    <w:multiLevelType w:val="hybridMultilevel"/>
    <w:tmpl w:val="763AF3AA"/>
    <w:lvl w:ilvl="0" w:tplc="96C0DBE6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061D3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 w15:restartNumberingAfterBreak="0">
    <w:nsid w:val="6B4D43D8"/>
    <w:multiLevelType w:val="hybridMultilevel"/>
    <w:tmpl w:val="0ED45A8C"/>
    <w:lvl w:ilvl="0" w:tplc="FA181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C5056"/>
    <w:multiLevelType w:val="hybridMultilevel"/>
    <w:tmpl w:val="57C23382"/>
    <w:lvl w:ilvl="0" w:tplc="950206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05750"/>
    <w:multiLevelType w:val="hybridMultilevel"/>
    <w:tmpl w:val="4EAED09E"/>
    <w:lvl w:ilvl="0" w:tplc="B50AD72A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 w15:restartNumberingAfterBreak="0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865544"/>
    <w:multiLevelType w:val="hybridMultilevel"/>
    <w:tmpl w:val="B3DEDE3E"/>
    <w:lvl w:ilvl="0" w:tplc="B9905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4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1"/>
  </w:num>
  <w:num w:numId="14">
    <w:abstractNumId w:val="22"/>
  </w:num>
  <w:num w:numId="15">
    <w:abstractNumId w:val="23"/>
  </w:num>
  <w:num w:numId="16">
    <w:abstractNumId w:val="26"/>
  </w:num>
  <w:num w:numId="17">
    <w:abstractNumId w:val="0"/>
  </w:num>
  <w:num w:numId="18">
    <w:abstractNumId w:val="19"/>
  </w:num>
  <w:num w:numId="19">
    <w:abstractNumId w:val="20"/>
  </w:num>
  <w:num w:numId="20">
    <w:abstractNumId w:val="3"/>
  </w:num>
  <w:num w:numId="21">
    <w:abstractNumId w:val="16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17"/>
  </w:num>
  <w:num w:numId="27">
    <w:abstractNumId w:val="13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26"/>
    <w:rsid w:val="00000FC4"/>
    <w:rsid w:val="00001D88"/>
    <w:rsid w:val="000027BF"/>
    <w:rsid w:val="00004007"/>
    <w:rsid w:val="0000427A"/>
    <w:rsid w:val="000049FB"/>
    <w:rsid w:val="00006A96"/>
    <w:rsid w:val="000076C7"/>
    <w:rsid w:val="0001106E"/>
    <w:rsid w:val="000165CA"/>
    <w:rsid w:val="0003265F"/>
    <w:rsid w:val="000338D6"/>
    <w:rsid w:val="00034853"/>
    <w:rsid w:val="00036280"/>
    <w:rsid w:val="00037C01"/>
    <w:rsid w:val="00041296"/>
    <w:rsid w:val="00041D16"/>
    <w:rsid w:val="00041D79"/>
    <w:rsid w:val="00042935"/>
    <w:rsid w:val="00043CA4"/>
    <w:rsid w:val="00055846"/>
    <w:rsid w:val="00060204"/>
    <w:rsid w:val="00064378"/>
    <w:rsid w:val="000658CB"/>
    <w:rsid w:val="00067287"/>
    <w:rsid w:val="00067C60"/>
    <w:rsid w:val="0007629B"/>
    <w:rsid w:val="000807BA"/>
    <w:rsid w:val="00082170"/>
    <w:rsid w:val="00083861"/>
    <w:rsid w:val="00083E67"/>
    <w:rsid w:val="0008506C"/>
    <w:rsid w:val="000862CD"/>
    <w:rsid w:val="00091475"/>
    <w:rsid w:val="0009277E"/>
    <w:rsid w:val="00093749"/>
    <w:rsid w:val="00093FEA"/>
    <w:rsid w:val="00095690"/>
    <w:rsid w:val="00096968"/>
    <w:rsid w:val="00097A1F"/>
    <w:rsid w:val="000A0C6F"/>
    <w:rsid w:val="000A3106"/>
    <w:rsid w:val="000A46A1"/>
    <w:rsid w:val="000B1C44"/>
    <w:rsid w:val="000B33D0"/>
    <w:rsid w:val="000B35A9"/>
    <w:rsid w:val="000B3705"/>
    <w:rsid w:val="000B48E6"/>
    <w:rsid w:val="000B7918"/>
    <w:rsid w:val="000B7C69"/>
    <w:rsid w:val="000C0434"/>
    <w:rsid w:val="000C0D60"/>
    <w:rsid w:val="000C6108"/>
    <w:rsid w:val="000C65B3"/>
    <w:rsid w:val="000D1EB5"/>
    <w:rsid w:val="000D26A1"/>
    <w:rsid w:val="000D2E62"/>
    <w:rsid w:val="000D4962"/>
    <w:rsid w:val="000D5471"/>
    <w:rsid w:val="000D5DED"/>
    <w:rsid w:val="000D5EC9"/>
    <w:rsid w:val="000E4ED2"/>
    <w:rsid w:val="000F044B"/>
    <w:rsid w:val="000F087F"/>
    <w:rsid w:val="00100691"/>
    <w:rsid w:val="00101F33"/>
    <w:rsid w:val="001024DC"/>
    <w:rsid w:val="001026C2"/>
    <w:rsid w:val="00103186"/>
    <w:rsid w:val="00104F84"/>
    <w:rsid w:val="0010532E"/>
    <w:rsid w:val="00105E46"/>
    <w:rsid w:val="00105ECE"/>
    <w:rsid w:val="0010770A"/>
    <w:rsid w:val="0011223C"/>
    <w:rsid w:val="00112A77"/>
    <w:rsid w:val="001130AE"/>
    <w:rsid w:val="001133FE"/>
    <w:rsid w:val="00113923"/>
    <w:rsid w:val="0012077C"/>
    <w:rsid w:val="00120C82"/>
    <w:rsid w:val="0012131D"/>
    <w:rsid w:val="00122F3D"/>
    <w:rsid w:val="001259D0"/>
    <w:rsid w:val="001323A3"/>
    <w:rsid w:val="00140009"/>
    <w:rsid w:val="0014062B"/>
    <w:rsid w:val="00140A53"/>
    <w:rsid w:val="00140DD0"/>
    <w:rsid w:val="00143E8B"/>
    <w:rsid w:val="001445F8"/>
    <w:rsid w:val="001471A4"/>
    <w:rsid w:val="00153C1D"/>
    <w:rsid w:val="00163CC2"/>
    <w:rsid w:val="00172A38"/>
    <w:rsid w:val="0017381E"/>
    <w:rsid w:val="001766AA"/>
    <w:rsid w:val="00180E9F"/>
    <w:rsid w:val="00182EFF"/>
    <w:rsid w:val="00183990"/>
    <w:rsid w:val="00185E16"/>
    <w:rsid w:val="00192BD1"/>
    <w:rsid w:val="00193F93"/>
    <w:rsid w:val="001948F4"/>
    <w:rsid w:val="0019509B"/>
    <w:rsid w:val="00195F13"/>
    <w:rsid w:val="001A062E"/>
    <w:rsid w:val="001A28A4"/>
    <w:rsid w:val="001A3F75"/>
    <w:rsid w:val="001A6B88"/>
    <w:rsid w:val="001B0BBB"/>
    <w:rsid w:val="001B17F0"/>
    <w:rsid w:val="001C1539"/>
    <w:rsid w:val="001C4090"/>
    <w:rsid w:val="001C6011"/>
    <w:rsid w:val="001C6394"/>
    <w:rsid w:val="001C7DC4"/>
    <w:rsid w:val="001D2329"/>
    <w:rsid w:val="001D242A"/>
    <w:rsid w:val="001D4A3F"/>
    <w:rsid w:val="001D6EEE"/>
    <w:rsid w:val="001E0B0B"/>
    <w:rsid w:val="001E35CF"/>
    <w:rsid w:val="001E38E5"/>
    <w:rsid w:val="001F02C7"/>
    <w:rsid w:val="001F3BE6"/>
    <w:rsid w:val="001F4794"/>
    <w:rsid w:val="001F5CC6"/>
    <w:rsid w:val="001F6512"/>
    <w:rsid w:val="001F6765"/>
    <w:rsid w:val="001F700C"/>
    <w:rsid w:val="002015EE"/>
    <w:rsid w:val="00201EA8"/>
    <w:rsid w:val="00202501"/>
    <w:rsid w:val="00203A6E"/>
    <w:rsid w:val="00204424"/>
    <w:rsid w:val="002053B2"/>
    <w:rsid w:val="002059A9"/>
    <w:rsid w:val="00206940"/>
    <w:rsid w:val="002142AE"/>
    <w:rsid w:val="00215871"/>
    <w:rsid w:val="002160F2"/>
    <w:rsid w:val="00217844"/>
    <w:rsid w:val="002178D5"/>
    <w:rsid w:val="00217D43"/>
    <w:rsid w:val="00221403"/>
    <w:rsid w:val="00221D07"/>
    <w:rsid w:val="002246C7"/>
    <w:rsid w:val="00225224"/>
    <w:rsid w:val="002326D8"/>
    <w:rsid w:val="00232A93"/>
    <w:rsid w:val="0023454A"/>
    <w:rsid w:val="00235222"/>
    <w:rsid w:val="00240F10"/>
    <w:rsid w:val="002416AA"/>
    <w:rsid w:val="002419B5"/>
    <w:rsid w:val="00242889"/>
    <w:rsid w:val="00243E3E"/>
    <w:rsid w:val="00251CA9"/>
    <w:rsid w:val="00252148"/>
    <w:rsid w:val="00254267"/>
    <w:rsid w:val="00262860"/>
    <w:rsid w:val="00263381"/>
    <w:rsid w:val="00265771"/>
    <w:rsid w:val="0026595A"/>
    <w:rsid w:val="00266744"/>
    <w:rsid w:val="00271990"/>
    <w:rsid w:val="00272631"/>
    <w:rsid w:val="00273316"/>
    <w:rsid w:val="00273672"/>
    <w:rsid w:val="00273892"/>
    <w:rsid w:val="0028008E"/>
    <w:rsid w:val="00283DED"/>
    <w:rsid w:val="00283E5C"/>
    <w:rsid w:val="00284927"/>
    <w:rsid w:val="0028536E"/>
    <w:rsid w:val="00285C0D"/>
    <w:rsid w:val="00287E18"/>
    <w:rsid w:val="0029450D"/>
    <w:rsid w:val="00295050"/>
    <w:rsid w:val="002A2B96"/>
    <w:rsid w:val="002A34BD"/>
    <w:rsid w:val="002A3D51"/>
    <w:rsid w:val="002A4B11"/>
    <w:rsid w:val="002A5F0A"/>
    <w:rsid w:val="002A6545"/>
    <w:rsid w:val="002B2A82"/>
    <w:rsid w:val="002B370B"/>
    <w:rsid w:val="002B7978"/>
    <w:rsid w:val="002B7B2F"/>
    <w:rsid w:val="002B7C0E"/>
    <w:rsid w:val="002C0BF9"/>
    <w:rsid w:val="002C0EBB"/>
    <w:rsid w:val="002C197F"/>
    <w:rsid w:val="002C22B6"/>
    <w:rsid w:val="002C2412"/>
    <w:rsid w:val="002C3D70"/>
    <w:rsid w:val="002C4E74"/>
    <w:rsid w:val="002C55B6"/>
    <w:rsid w:val="002D675C"/>
    <w:rsid w:val="002E3EA4"/>
    <w:rsid w:val="002E448E"/>
    <w:rsid w:val="002F0116"/>
    <w:rsid w:val="002F179F"/>
    <w:rsid w:val="002F3928"/>
    <w:rsid w:val="002F3BA8"/>
    <w:rsid w:val="002F4513"/>
    <w:rsid w:val="002F5C60"/>
    <w:rsid w:val="002F7785"/>
    <w:rsid w:val="00304364"/>
    <w:rsid w:val="00304BFE"/>
    <w:rsid w:val="00307137"/>
    <w:rsid w:val="003108AC"/>
    <w:rsid w:val="003117DC"/>
    <w:rsid w:val="00312317"/>
    <w:rsid w:val="0031785D"/>
    <w:rsid w:val="00321EFA"/>
    <w:rsid w:val="003263FB"/>
    <w:rsid w:val="00330EDA"/>
    <w:rsid w:val="00334769"/>
    <w:rsid w:val="00335C10"/>
    <w:rsid w:val="00335D30"/>
    <w:rsid w:val="00335EEA"/>
    <w:rsid w:val="0034447A"/>
    <w:rsid w:val="00346F56"/>
    <w:rsid w:val="003531F2"/>
    <w:rsid w:val="00360837"/>
    <w:rsid w:val="0036416B"/>
    <w:rsid w:val="003644B8"/>
    <w:rsid w:val="00367F83"/>
    <w:rsid w:val="00370324"/>
    <w:rsid w:val="00372436"/>
    <w:rsid w:val="0037362D"/>
    <w:rsid w:val="00373E52"/>
    <w:rsid w:val="00375324"/>
    <w:rsid w:val="00375ABE"/>
    <w:rsid w:val="00376DE2"/>
    <w:rsid w:val="00382645"/>
    <w:rsid w:val="00385C20"/>
    <w:rsid w:val="00391458"/>
    <w:rsid w:val="0039209D"/>
    <w:rsid w:val="0039677A"/>
    <w:rsid w:val="003A1008"/>
    <w:rsid w:val="003A30E7"/>
    <w:rsid w:val="003A3CE1"/>
    <w:rsid w:val="003B1467"/>
    <w:rsid w:val="003B27A2"/>
    <w:rsid w:val="003B7C38"/>
    <w:rsid w:val="003C3BD3"/>
    <w:rsid w:val="003C3F45"/>
    <w:rsid w:val="003C4E8B"/>
    <w:rsid w:val="003C54A0"/>
    <w:rsid w:val="003C69F3"/>
    <w:rsid w:val="003D0100"/>
    <w:rsid w:val="003D1A7C"/>
    <w:rsid w:val="003D22AB"/>
    <w:rsid w:val="003D3659"/>
    <w:rsid w:val="003D62AE"/>
    <w:rsid w:val="003D7B6B"/>
    <w:rsid w:val="003E2299"/>
    <w:rsid w:val="003F1412"/>
    <w:rsid w:val="003F764F"/>
    <w:rsid w:val="003F78CC"/>
    <w:rsid w:val="00401B52"/>
    <w:rsid w:val="004025BE"/>
    <w:rsid w:val="00407F43"/>
    <w:rsid w:val="004138E4"/>
    <w:rsid w:val="00414AAB"/>
    <w:rsid w:val="00416D55"/>
    <w:rsid w:val="004176B4"/>
    <w:rsid w:val="00420CA1"/>
    <w:rsid w:val="0042130C"/>
    <w:rsid w:val="00422501"/>
    <w:rsid w:val="004225AE"/>
    <w:rsid w:val="004231AA"/>
    <w:rsid w:val="00425A6A"/>
    <w:rsid w:val="00425C02"/>
    <w:rsid w:val="004301D3"/>
    <w:rsid w:val="00440E11"/>
    <w:rsid w:val="004430AD"/>
    <w:rsid w:val="0044451B"/>
    <w:rsid w:val="0044634F"/>
    <w:rsid w:val="00450DDD"/>
    <w:rsid w:val="00457DDE"/>
    <w:rsid w:val="0046375E"/>
    <w:rsid w:val="004663EA"/>
    <w:rsid w:val="00476D3D"/>
    <w:rsid w:val="00480D55"/>
    <w:rsid w:val="00487DD3"/>
    <w:rsid w:val="0049019C"/>
    <w:rsid w:val="00494C6C"/>
    <w:rsid w:val="004958A4"/>
    <w:rsid w:val="0049610E"/>
    <w:rsid w:val="00497795"/>
    <w:rsid w:val="004A0B49"/>
    <w:rsid w:val="004A1FF2"/>
    <w:rsid w:val="004A25DA"/>
    <w:rsid w:val="004A74C4"/>
    <w:rsid w:val="004B128E"/>
    <w:rsid w:val="004B385E"/>
    <w:rsid w:val="004B511B"/>
    <w:rsid w:val="004B53C2"/>
    <w:rsid w:val="004B59C8"/>
    <w:rsid w:val="004C2ACC"/>
    <w:rsid w:val="004C583D"/>
    <w:rsid w:val="004D4E0E"/>
    <w:rsid w:val="004D67F8"/>
    <w:rsid w:val="004E1030"/>
    <w:rsid w:val="004E1323"/>
    <w:rsid w:val="004E3283"/>
    <w:rsid w:val="004E3541"/>
    <w:rsid w:val="004E3921"/>
    <w:rsid w:val="004F4BBE"/>
    <w:rsid w:val="005009A2"/>
    <w:rsid w:val="005019F1"/>
    <w:rsid w:val="005021CD"/>
    <w:rsid w:val="00511D5F"/>
    <w:rsid w:val="00513726"/>
    <w:rsid w:val="005149A4"/>
    <w:rsid w:val="0052264D"/>
    <w:rsid w:val="00524DCC"/>
    <w:rsid w:val="00525688"/>
    <w:rsid w:val="00533366"/>
    <w:rsid w:val="00535866"/>
    <w:rsid w:val="00537627"/>
    <w:rsid w:val="00541D1D"/>
    <w:rsid w:val="00544716"/>
    <w:rsid w:val="00544C56"/>
    <w:rsid w:val="005456F0"/>
    <w:rsid w:val="005507D5"/>
    <w:rsid w:val="0055151F"/>
    <w:rsid w:val="00555C11"/>
    <w:rsid w:val="00556E9A"/>
    <w:rsid w:val="0055712C"/>
    <w:rsid w:val="00565293"/>
    <w:rsid w:val="00566031"/>
    <w:rsid w:val="00566862"/>
    <w:rsid w:val="005731B4"/>
    <w:rsid w:val="00574599"/>
    <w:rsid w:val="00575838"/>
    <w:rsid w:val="00580846"/>
    <w:rsid w:val="005829FD"/>
    <w:rsid w:val="00583B20"/>
    <w:rsid w:val="005843D5"/>
    <w:rsid w:val="0058474C"/>
    <w:rsid w:val="00587963"/>
    <w:rsid w:val="005903C4"/>
    <w:rsid w:val="00591BE2"/>
    <w:rsid w:val="005927DD"/>
    <w:rsid w:val="00592A9E"/>
    <w:rsid w:val="00596D41"/>
    <w:rsid w:val="00597C08"/>
    <w:rsid w:val="005A1850"/>
    <w:rsid w:val="005A788D"/>
    <w:rsid w:val="005B0F02"/>
    <w:rsid w:val="005B4369"/>
    <w:rsid w:val="005B6CEA"/>
    <w:rsid w:val="005C17BE"/>
    <w:rsid w:val="005C3EBF"/>
    <w:rsid w:val="005C40D5"/>
    <w:rsid w:val="005C4456"/>
    <w:rsid w:val="005C4B2D"/>
    <w:rsid w:val="005C5D40"/>
    <w:rsid w:val="005D261D"/>
    <w:rsid w:val="005D3946"/>
    <w:rsid w:val="005D47CA"/>
    <w:rsid w:val="005D6408"/>
    <w:rsid w:val="005D67E3"/>
    <w:rsid w:val="005D6C93"/>
    <w:rsid w:val="005E00F7"/>
    <w:rsid w:val="005E3FEB"/>
    <w:rsid w:val="005E6890"/>
    <w:rsid w:val="005E6DA8"/>
    <w:rsid w:val="005F071F"/>
    <w:rsid w:val="005F09A8"/>
    <w:rsid w:val="005F3522"/>
    <w:rsid w:val="005F37C4"/>
    <w:rsid w:val="005F481A"/>
    <w:rsid w:val="005F696B"/>
    <w:rsid w:val="0060062F"/>
    <w:rsid w:val="00601354"/>
    <w:rsid w:val="00601A55"/>
    <w:rsid w:val="006042ED"/>
    <w:rsid w:val="006049D1"/>
    <w:rsid w:val="00605CE6"/>
    <w:rsid w:val="00607E2A"/>
    <w:rsid w:val="00607EB5"/>
    <w:rsid w:val="00610907"/>
    <w:rsid w:val="00610E6A"/>
    <w:rsid w:val="00611B2B"/>
    <w:rsid w:val="0062106E"/>
    <w:rsid w:val="00621F57"/>
    <w:rsid w:val="00624673"/>
    <w:rsid w:val="0062657A"/>
    <w:rsid w:val="0063547E"/>
    <w:rsid w:val="0063689A"/>
    <w:rsid w:val="00636F2F"/>
    <w:rsid w:val="0063793D"/>
    <w:rsid w:val="00640689"/>
    <w:rsid w:val="00640EE7"/>
    <w:rsid w:val="00643D98"/>
    <w:rsid w:val="00646E44"/>
    <w:rsid w:val="006529B6"/>
    <w:rsid w:val="006535CF"/>
    <w:rsid w:val="00655BD1"/>
    <w:rsid w:val="00657C49"/>
    <w:rsid w:val="0066185A"/>
    <w:rsid w:val="00662961"/>
    <w:rsid w:val="0066748F"/>
    <w:rsid w:val="00670C51"/>
    <w:rsid w:val="00671432"/>
    <w:rsid w:val="00674ECE"/>
    <w:rsid w:val="00675E61"/>
    <w:rsid w:val="00683B66"/>
    <w:rsid w:val="00684ABB"/>
    <w:rsid w:val="00686215"/>
    <w:rsid w:val="0068724B"/>
    <w:rsid w:val="00690275"/>
    <w:rsid w:val="0069039B"/>
    <w:rsid w:val="00690929"/>
    <w:rsid w:val="00691457"/>
    <w:rsid w:val="00692B79"/>
    <w:rsid w:val="00692CB7"/>
    <w:rsid w:val="00693AD1"/>
    <w:rsid w:val="00695B3B"/>
    <w:rsid w:val="006A3A59"/>
    <w:rsid w:val="006A4CD9"/>
    <w:rsid w:val="006A6BE7"/>
    <w:rsid w:val="006B08D3"/>
    <w:rsid w:val="006B1B66"/>
    <w:rsid w:val="006B1C29"/>
    <w:rsid w:val="006B3EDA"/>
    <w:rsid w:val="006B5815"/>
    <w:rsid w:val="006B7B33"/>
    <w:rsid w:val="006C0188"/>
    <w:rsid w:val="006C16F1"/>
    <w:rsid w:val="006C7654"/>
    <w:rsid w:val="006D10A3"/>
    <w:rsid w:val="006D5484"/>
    <w:rsid w:val="006E17CF"/>
    <w:rsid w:val="006F1AE9"/>
    <w:rsid w:val="006F270F"/>
    <w:rsid w:val="006F569C"/>
    <w:rsid w:val="006F7096"/>
    <w:rsid w:val="00700323"/>
    <w:rsid w:val="00700762"/>
    <w:rsid w:val="00700BA7"/>
    <w:rsid w:val="00700FDD"/>
    <w:rsid w:val="00704175"/>
    <w:rsid w:val="00706300"/>
    <w:rsid w:val="007077C6"/>
    <w:rsid w:val="00710FA4"/>
    <w:rsid w:val="00711D0F"/>
    <w:rsid w:val="00714175"/>
    <w:rsid w:val="0071658B"/>
    <w:rsid w:val="00720F53"/>
    <w:rsid w:val="00722BCA"/>
    <w:rsid w:val="00725CF8"/>
    <w:rsid w:val="00726569"/>
    <w:rsid w:val="00732B0C"/>
    <w:rsid w:val="0073465D"/>
    <w:rsid w:val="00734FAD"/>
    <w:rsid w:val="00735697"/>
    <w:rsid w:val="00736814"/>
    <w:rsid w:val="00736FBA"/>
    <w:rsid w:val="0074199C"/>
    <w:rsid w:val="00741EFE"/>
    <w:rsid w:val="007445FE"/>
    <w:rsid w:val="007533F3"/>
    <w:rsid w:val="00753F4A"/>
    <w:rsid w:val="00754CD1"/>
    <w:rsid w:val="00761B1B"/>
    <w:rsid w:val="00764FCD"/>
    <w:rsid w:val="00766AC0"/>
    <w:rsid w:val="007737D2"/>
    <w:rsid w:val="00776184"/>
    <w:rsid w:val="0078243C"/>
    <w:rsid w:val="00786709"/>
    <w:rsid w:val="00792174"/>
    <w:rsid w:val="00792483"/>
    <w:rsid w:val="0079280D"/>
    <w:rsid w:val="00793167"/>
    <w:rsid w:val="0079343F"/>
    <w:rsid w:val="007947F2"/>
    <w:rsid w:val="007972B1"/>
    <w:rsid w:val="00797FA8"/>
    <w:rsid w:val="007A0944"/>
    <w:rsid w:val="007A23BB"/>
    <w:rsid w:val="007A6725"/>
    <w:rsid w:val="007B06B9"/>
    <w:rsid w:val="007B58B5"/>
    <w:rsid w:val="007B5F47"/>
    <w:rsid w:val="007C07A8"/>
    <w:rsid w:val="007C07D1"/>
    <w:rsid w:val="007C15F3"/>
    <w:rsid w:val="007C1B88"/>
    <w:rsid w:val="007C2E9D"/>
    <w:rsid w:val="007C3029"/>
    <w:rsid w:val="007C70A2"/>
    <w:rsid w:val="007D4B5A"/>
    <w:rsid w:val="007D4C67"/>
    <w:rsid w:val="007D6788"/>
    <w:rsid w:val="007E40D6"/>
    <w:rsid w:val="007E47EB"/>
    <w:rsid w:val="007F3F2E"/>
    <w:rsid w:val="007F41AC"/>
    <w:rsid w:val="007F6415"/>
    <w:rsid w:val="007F7232"/>
    <w:rsid w:val="00801C48"/>
    <w:rsid w:val="00804122"/>
    <w:rsid w:val="00805512"/>
    <w:rsid w:val="00806B2A"/>
    <w:rsid w:val="008074D7"/>
    <w:rsid w:val="00810436"/>
    <w:rsid w:val="00810668"/>
    <w:rsid w:val="00811375"/>
    <w:rsid w:val="00815197"/>
    <w:rsid w:val="00815D71"/>
    <w:rsid w:val="00824CEA"/>
    <w:rsid w:val="00825ACE"/>
    <w:rsid w:val="0082789E"/>
    <w:rsid w:val="00836905"/>
    <w:rsid w:val="0083702E"/>
    <w:rsid w:val="0084136C"/>
    <w:rsid w:val="00842F98"/>
    <w:rsid w:val="008446EC"/>
    <w:rsid w:val="00845C35"/>
    <w:rsid w:val="00853863"/>
    <w:rsid w:val="00853BAF"/>
    <w:rsid w:val="00853F46"/>
    <w:rsid w:val="008576E4"/>
    <w:rsid w:val="008578D6"/>
    <w:rsid w:val="00861320"/>
    <w:rsid w:val="00861FF1"/>
    <w:rsid w:val="0086264A"/>
    <w:rsid w:val="00863AF6"/>
    <w:rsid w:val="00863C6C"/>
    <w:rsid w:val="0086459E"/>
    <w:rsid w:val="0087051C"/>
    <w:rsid w:val="00872FA2"/>
    <w:rsid w:val="00874307"/>
    <w:rsid w:val="00877362"/>
    <w:rsid w:val="008779B0"/>
    <w:rsid w:val="008801A0"/>
    <w:rsid w:val="008814E5"/>
    <w:rsid w:val="00882253"/>
    <w:rsid w:val="008840FC"/>
    <w:rsid w:val="00890C47"/>
    <w:rsid w:val="008935FA"/>
    <w:rsid w:val="00893879"/>
    <w:rsid w:val="00895AE6"/>
    <w:rsid w:val="008A3481"/>
    <w:rsid w:val="008A3C58"/>
    <w:rsid w:val="008A4170"/>
    <w:rsid w:val="008C670F"/>
    <w:rsid w:val="008C7A80"/>
    <w:rsid w:val="008E0D8F"/>
    <w:rsid w:val="008E1272"/>
    <w:rsid w:val="008E2375"/>
    <w:rsid w:val="008E3880"/>
    <w:rsid w:val="008E5005"/>
    <w:rsid w:val="008F0805"/>
    <w:rsid w:val="008F1A59"/>
    <w:rsid w:val="008F1E0C"/>
    <w:rsid w:val="008F49E1"/>
    <w:rsid w:val="00904690"/>
    <w:rsid w:val="0090633F"/>
    <w:rsid w:val="0090654C"/>
    <w:rsid w:val="00911EE9"/>
    <w:rsid w:val="00912B4B"/>
    <w:rsid w:val="00912D13"/>
    <w:rsid w:val="0091387F"/>
    <w:rsid w:val="00913F7E"/>
    <w:rsid w:val="00913FEF"/>
    <w:rsid w:val="00915775"/>
    <w:rsid w:val="00920A88"/>
    <w:rsid w:val="00922F14"/>
    <w:rsid w:val="00925181"/>
    <w:rsid w:val="009264D5"/>
    <w:rsid w:val="00930D38"/>
    <w:rsid w:val="00936D63"/>
    <w:rsid w:val="00936F49"/>
    <w:rsid w:val="00936FC0"/>
    <w:rsid w:val="009452AB"/>
    <w:rsid w:val="0094549C"/>
    <w:rsid w:val="009463F7"/>
    <w:rsid w:val="009465AC"/>
    <w:rsid w:val="00946D21"/>
    <w:rsid w:val="009513F3"/>
    <w:rsid w:val="00954B70"/>
    <w:rsid w:val="00956830"/>
    <w:rsid w:val="00960174"/>
    <w:rsid w:val="009644D0"/>
    <w:rsid w:val="00966869"/>
    <w:rsid w:val="009700D4"/>
    <w:rsid w:val="00973421"/>
    <w:rsid w:val="009768B9"/>
    <w:rsid w:val="00976D88"/>
    <w:rsid w:val="00977AB8"/>
    <w:rsid w:val="00981768"/>
    <w:rsid w:val="00983B4B"/>
    <w:rsid w:val="00985F59"/>
    <w:rsid w:val="00992259"/>
    <w:rsid w:val="009937E9"/>
    <w:rsid w:val="009A0279"/>
    <w:rsid w:val="009A1A69"/>
    <w:rsid w:val="009A6C25"/>
    <w:rsid w:val="009B021A"/>
    <w:rsid w:val="009B083E"/>
    <w:rsid w:val="009B0868"/>
    <w:rsid w:val="009B472D"/>
    <w:rsid w:val="009C1761"/>
    <w:rsid w:val="009C3F73"/>
    <w:rsid w:val="009C5D62"/>
    <w:rsid w:val="009D230B"/>
    <w:rsid w:val="009D4C6D"/>
    <w:rsid w:val="009D6429"/>
    <w:rsid w:val="009D6ACC"/>
    <w:rsid w:val="009E016C"/>
    <w:rsid w:val="009E3329"/>
    <w:rsid w:val="009E3AD2"/>
    <w:rsid w:val="009E5FEC"/>
    <w:rsid w:val="009E660A"/>
    <w:rsid w:val="009F031A"/>
    <w:rsid w:val="009F4A1A"/>
    <w:rsid w:val="009F64BB"/>
    <w:rsid w:val="00A00DE0"/>
    <w:rsid w:val="00A06B48"/>
    <w:rsid w:val="00A10779"/>
    <w:rsid w:val="00A11653"/>
    <w:rsid w:val="00A135A3"/>
    <w:rsid w:val="00A139AC"/>
    <w:rsid w:val="00A2583E"/>
    <w:rsid w:val="00A27288"/>
    <w:rsid w:val="00A30F82"/>
    <w:rsid w:val="00A31564"/>
    <w:rsid w:val="00A337F3"/>
    <w:rsid w:val="00A3576B"/>
    <w:rsid w:val="00A37131"/>
    <w:rsid w:val="00A40156"/>
    <w:rsid w:val="00A42890"/>
    <w:rsid w:val="00A44F40"/>
    <w:rsid w:val="00A45017"/>
    <w:rsid w:val="00A451D1"/>
    <w:rsid w:val="00A45B21"/>
    <w:rsid w:val="00A45FE4"/>
    <w:rsid w:val="00A50A27"/>
    <w:rsid w:val="00A516E6"/>
    <w:rsid w:val="00A55ED7"/>
    <w:rsid w:val="00A57B17"/>
    <w:rsid w:val="00A61DE7"/>
    <w:rsid w:val="00A626AF"/>
    <w:rsid w:val="00A652B1"/>
    <w:rsid w:val="00A65F17"/>
    <w:rsid w:val="00A67EAF"/>
    <w:rsid w:val="00A73AD9"/>
    <w:rsid w:val="00A7474B"/>
    <w:rsid w:val="00A758B4"/>
    <w:rsid w:val="00A77C97"/>
    <w:rsid w:val="00A816B9"/>
    <w:rsid w:val="00A82989"/>
    <w:rsid w:val="00A84292"/>
    <w:rsid w:val="00A84AD6"/>
    <w:rsid w:val="00A854B0"/>
    <w:rsid w:val="00A878B1"/>
    <w:rsid w:val="00A87E81"/>
    <w:rsid w:val="00A92D5A"/>
    <w:rsid w:val="00A9338C"/>
    <w:rsid w:val="00A961B6"/>
    <w:rsid w:val="00A962B4"/>
    <w:rsid w:val="00A962B5"/>
    <w:rsid w:val="00AA06E3"/>
    <w:rsid w:val="00AA0AF3"/>
    <w:rsid w:val="00AA2CE7"/>
    <w:rsid w:val="00AA4F56"/>
    <w:rsid w:val="00AA5D5E"/>
    <w:rsid w:val="00AA66B7"/>
    <w:rsid w:val="00AB2773"/>
    <w:rsid w:val="00AB2F95"/>
    <w:rsid w:val="00AB3F9F"/>
    <w:rsid w:val="00AB5F41"/>
    <w:rsid w:val="00AB7066"/>
    <w:rsid w:val="00AC071D"/>
    <w:rsid w:val="00AC13C5"/>
    <w:rsid w:val="00AC1EB0"/>
    <w:rsid w:val="00AC1EEB"/>
    <w:rsid w:val="00AC28AA"/>
    <w:rsid w:val="00AC5EB6"/>
    <w:rsid w:val="00AD4789"/>
    <w:rsid w:val="00AD552A"/>
    <w:rsid w:val="00AD5AB2"/>
    <w:rsid w:val="00AD5F14"/>
    <w:rsid w:val="00AE02D4"/>
    <w:rsid w:val="00AE0592"/>
    <w:rsid w:val="00AE152F"/>
    <w:rsid w:val="00AE444E"/>
    <w:rsid w:val="00AE48C9"/>
    <w:rsid w:val="00AE493D"/>
    <w:rsid w:val="00AE768E"/>
    <w:rsid w:val="00AF0579"/>
    <w:rsid w:val="00AF0C77"/>
    <w:rsid w:val="00AF2E3B"/>
    <w:rsid w:val="00AF4467"/>
    <w:rsid w:val="00AF4822"/>
    <w:rsid w:val="00AF4D8D"/>
    <w:rsid w:val="00B022BD"/>
    <w:rsid w:val="00B0257C"/>
    <w:rsid w:val="00B05B5A"/>
    <w:rsid w:val="00B16804"/>
    <w:rsid w:val="00B16A2F"/>
    <w:rsid w:val="00B16F6A"/>
    <w:rsid w:val="00B175E1"/>
    <w:rsid w:val="00B310AB"/>
    <w:rsid w:val="00B31644"/>
    <w:rsid w:val="00B31F4F"/>
    <w:rsid w:val="00B33840"/>
    <w:rsid w:val="00B35135"/>
    <w:rsid w:val="00B46C1A"/>
    <w:rsid w:val="00B50251"/>
    <w:rsid w:val="00B542F4"/>
    <w:rsid w:val="00B63962"/>
    <w:rsid w:val="00B6585A"/>
    <w:rsid w:val="00B66DD3"/>
    <w:rsid w:val="00B67F17"/>
    <w:rsid w:val="00B74CD8"/>
    <w:rsid w:val="00B82B81"/>
    <w:rsid w:val="00B847E0"/>
    <w:rsid w:val="00B85F39"/>
    <w:rsid w:val="00B863C7"/>
    <w:rsid w:val="00B86730"/>
    <w:rsid w:val="00B945EB"/>
    <w:rsid w:val="00B950AD"/>
    <w:rsid w:val="00B95DA2"/>
    <w:rsid w:val="00B978FF"/>
    <w:rsid w:val="00BA026D"/>
    <w:rsid w:val="00BA0803"/>
    <w:rsid w:val="00BA0C65"/>
    <w:rsid w:val="00BA27B5"/>
    <w:rsid w:val="00BA4258"/>
    <w:rsid w:val="00BA4725"/>
    <w:rsid w:val="00BA66AF"/>
    <w:rsid w:val="00BB03CA"/>
    <w:rsid w:val="00BB26EB"/>
    <w:rsid w:val="00BB2C0D"/>
    <w:rsid w:val="00BB6B26"/>
    <w:rsid w:val="00BC3A82"/>
    <w:rsid w:val="00BC41AA"/>
    <w:rsid w:val="00BD0B2A"/>
    <w:rsid w:val="00BD2327"/>
    <w:rsid w:val="00BE0F30"/>
    <w:rsid w:val="00BE13C5"/>
    <w:rsid w:val="00BE22FD"/>
    <w:rsid w:val="00BE7264"/>
    <w:rsid w:val="00BE7B81"/>
    <w:rsid w:val="00BE7C47"/>
    <w:rsid w:val="00BF50BF"/>
    <w:rsid w:val="00C034F0"/>
    <w:rsid w:val="00C06912"/>
    <w:rsid w:val="00C1227C"/>
    <w:rsid w:val="00C12B98"/>
    <w:rsid w:val="00C13D55"/>
    <w:rsid w:val="00C14CD3"/>
    <w:rsid w:val="00C15B5D"/>
    <w:rsid w:val="00C20749"/>
    <w:rsid w:val="00C303B1"/>
    <w:rsid w:val="00C306FD"/>
    <w:rsid w:val="00C30A39"/>
    <w:rsid w:val="00C32D85"/>
    <w:rsid w:val="00C33699"/>
    <w:rsid w:val="00C355C5"/>
    <w:rsid w:val="00C41C56"/>
    <w:rsid w:val="00C42542"/>
    <w:rsid w:val="00C42637"/>
    <w:rsid w:val="00C437F7"/>
    <w:rsid w:val="00C45AA9"/>
    <w:rsid w:val="00C472AE"/>
    <w:rsid w:val="00C477B5"/>
    <w:rsid w:val="00C53EBD"/>
    <w:rsid w:val="00C5592E"/>
    <w:rsid w:val="00C56CA2"/>
    <w:rsid w:val="00C611A5"/>
    <w:rsid w:val="00C637ED"/>
    <w:rsid w:val="00C677DF"/>
    <w:rsid w:val="00C67DBA"/>
    <w:rsid w:val="00C67EAC"/>
    <w:rsid w:val="00C728F5"/>
    <w:rsid w:val="00C73B7F"/>
    <w:rsid w:val="00C747D8"/>
    <w:rsid w:val="00C76F81"/>
    <w:rsid w:val="00C77A5F"/>
    <w:rsid w:val="00C80B63"/>
    <w:rsid w:val="00C82458"/>
    <w:rsid w:val="00C83830"/>
    <w:rsid w:val="00C84542"/>
    <w:rsid w:val="00C91C38"/>
    <w:rsid w:val="00C96D00"/>
    <w:rsid w:val="00CA31F2"/>
    <w:rsid w:val="00CA43D7"/>
    <w:rsid w:val="00CA4CD7"/>
    <w:rsid w:val="00CA5E38"/>
    <w:rsid w:val="00CB4936"/>
    <w:rsid w:val="00CB4B7A"/>
    <w:rsid w:val="00CB58AE"/>
    <w:rsid w:val="00CB6C7E"/>
    <w:rsid w:val="00CC10FA"/>
    <w:rsid w:val="00CC2B3E"/>
    <w:rsid w:val="00CC3E51"/>
    <w:rsid w:val="00CC573E"/>
    <w:rsid w:val="00CC6160"/>
    <w:rsid w:val="00CC6C9C"/>
    <w:rsid w:val="00CC7B5D"/>
    <w:rsid w:val="00CD005E"/>
    <w:rsid w:val="00CD036F"/>
    <w:rsid w:val="00CD24A2"/>
    <w:rsid w:val="00CD332E"/>
    <w:rsid w:val="00CD333F"/>
    <w:rsid w:val="00CD3BBC"/>
    <w:rsid w:val="00CD5539"/>
    <w:rsid w:val="00CD612E"/>
    <w:rsid w:val="00CD66A9"/>
    <w:rsid w:val="00CD6D32"/>
    <w:rsid w:val="00CE0D9A"/>
    <w:rsid w:val="00CE1E9F"/>
    <w:rsid w:val="00CE207B"/>
    <w:rsid w:val="00CE5572"/>
    <w:rsid w:val="00CF1A49"/>
    <w:rsid w:val="00CF4357"/>
    <w:rsid w:val="00CF56CB"/>
    <w:rsid w:val="00CF7061"/>
    <w:rsid w:val="00D01CFF"/>
    <w:rsid w:val="00D0422C"/>
    <w:rsid w:val="00D102B0"/>
    <w:rsid w:val="00D11E09"/>
    <w:rsid w:val="00D11E81"/>
    <w:rsid w:val="00D17082"/>
    <w:rsid w:val="00D22852"/>
    <w:rsid w:val="00D23666"/>
    <w:rsid w:val="00D25489"/>
    <w:rsid w:val="00D25677"/>
    <w:rsid w:val="00D26C8E"/>
    <w:rsid w:val="00D26E71"/>
    <w:rsid w:val="00D2782E"/>
    <w:rsid w:val="00D27A9D"/>
    <w:rsid w:val="00D35237"/>
    <w:rsid w:val="00D36168"/>
    <w:rsid w:val="00D36EC5"/>
    <w:rsid w:val="00D4170D"/>
    <w:rsid w:val="00D42124"/>
    <w:rsid w:val="00D425B0"/>
    <w:rsid w:val="00D53B6B"/>
    <w:rsid w:val="00D55A1D"/>
    <w:rsid w:val="00D5674C"/>
    <w:rsid w:val="00D607D6"/>
    <w:rsid w:val="00D63D7D"/>
    <w:rsid w:val="00D67E5B"/>
    <w:rsid w:val="00D75652"/>
    <w:rsid w:val="00D77B32"/>
    <w:rsid w:val="00D77EDF"/>
    <w:rsid w:val="00D81A17"/>
    <w:rsid w:val="00D84A26"/>
    <w:rsid w:val="00D86413"/>
    <w:rsid w:val="00D86E9A"/>
    <w:rsid w:val="00D920DF"/>
    <w:rsid w:val="00D9261B"/>
    <w:rsid w:val="00D96EC1"/>
    <w:rsid w:val="00D97B1A"/>
    <w:rsid w:val="00DB260B"/>
    <w:rsid w:val="00DB3FFF"/>
    <w:rsid w:val="00DB69B8"/>
    <w:rsid w:val="00DB7374"/>
    <w:rsid w:val="00DC01E7"/>
    <w:rsid w:val="00DC09C5"/>
    <w:rsid w:val="00DC3EB1"/>
    <w:rsid w:val="00DC48E1"/>
    <w:rsid w:val="00DD0002"/>
    <w:rsid w:val="00DD12C3"/>
    <w:rsid w:val="00DD3B20"/>
    <w:rsid w:val="00DD3D48"/>
    <w:rsid w:val="00DD49E8"/>
    <w:rsid w:val="00DE21FE"/>
    <w:rsid w:val="00DE33C1"/>
    <w:rsid w:val="00DE3D69"/>
    <w:rsid w:val="00DF2564"/>
    <w:rsid w:val="00DF26A0"/>
    <w:rsid w:val="00DF381B"/>
    <w:rsid w:val="00DF5E03"/>
    <w:rsid w:val="00DF6A58"/>
    <w:rsid w:val="00E01C2C"/>
    <w:rsid w:val="00E03E4B"/>
    <w:rsid w:val="00E05650"/>
    <w:rsid w:val="00E11B3F"/>
    <w:rsid w:val="00E12456"/>
    <w:rsid w:val="00E13894"/>
    <w:rsid w:val="00E221DB"/>
    <w:rsid w:val="00E228D0"/>
    <w:rsid w:val="00E2549F"/>
    <w:rsid w:val="00E2664F"/>
    <w:rsid w:val="00E33671"/>
    <w:rsid w:val="00E351C3"/>
    <w:rsid w:val="00E35258"/>
    <w:rsid w:val="00E4094F"/>
    <w:rsid w:val="00E41F8C"/>
    <w:rsid w:val="00E50264"/>
    <w:rsid w:val="00E565D0"/>
    <w:rsid w:val="00E625E8"/>
    <w:rsid w:val="00E62FEA"/>
    <w:rsid w:val="00E7006E"/>
    <w:rsid w:val="00E702C7"/>
    <w:rsid w:val="00E705B3"/>
    <w:rsid w:val="00E71295"/>
    <w:rsid w:val="00E721C3"/>
    <w:rsid w:val="00E72BE6"/>
    <w:rsid w:val="00E8184F"/>
    <w:rsid w:val="00E856F3"/>
    <w:rsid w:val="00E86845"/>
    <w:rsid w:val="00E87FD3"/>
    <w:rsid w:val="00E9032C"/>
    <w:rsid w:val="00E92B89"/>
    <w:rsid w:val="00E930C7"/>
    <w:rsid w:val="00E9515D"/>
    <w:rsid w:val="00EA4C85"/>
    <w:rsid w:val="00EA503C"/>
    <w:rsid w:val="00EA5DD1"/>
    <w:rsid w:val="00EA6DE8"/>
    <w:rsid w:val="00EB0F60"/>
    <w:rsid w:val="00EB1BAB"/>
    <w:rsid w:val="00EB3AA1"/>
    <w:rsid w:val="00EB5515"/>
    <w:rsid w:val="00EB7059"/>
    <w:rsid w:val="00EC3478"/>
    <w:rsid w:val="00EC4AB8"/>
    <w:rsid w:val="00EC5BC0"/>
    <w:rsid w:val="00EC5BF9"/>
    <w:rsid w:val="00EC61A0"/>
    <w:rsid w:val="00EC7347"/>
    <w:rsid w:val="00EC7CB5"/>
    <w:rsid w:val="00EE792F"/>
    <w:rsid w:val="00EF008A"/>
    <w:rsid w:val="00EF0C91"/>
    <w:rsid w:val="00EF103F"/>
    <w:rsid w:val="00EF2CE3"/>
    <w:rsid w:val="00EF3B8E"/>
    <w:rsid w:val="00EF53D1"/>
    <w:rsid w:val="00EF54BF"/>
    <w:rsid w:val="00EF727C"/>
    <w:rsid w:val="00EF7B1D"/>
    <w:rsid w:val="00F00703"/>
    <w:rsid w:val="00F01697"/>
    <w:rsid w:val="00F038B1"/>
    <w:rsid w:val="00F079A9"/>
    <w:rsid w:val="00F07C83"/>
    <w:rsid w:val="00F145DA"/>
    <w:rsid w:val="00F15674"/>
    <w:rsid w:val="00F15E46"/>
    <w:rsid w:val="00F20D61"/>
    <w:rsid w:val="00F22ABB"/>
    <w:rsid w:val="00F2364C"/>
    <w:rsid w:val="00F257F2"/>
    <w:rsid w:val="00F26EB4"/>
    <w:rsid w:val="00F270A4"/>
    <w:rsid w:val="00F30C3B"/>
    <w:rsid w:val="00F353C1"/>
    <w:rsid w:val="00F36B49"/>
    <w:rsid w:val="00F375F0"/>
    <w:rsid w:val="00F400A8"/>
    <w:rsid w:val="00F42B3A"/>
    <w:rsid w:val="00F42EAE"/>
    <w:rsid w:val="00F43AEE"/>
    <w:rsid w:val="00F52485"/>
    <w:rsid w:val="00F60940"/>
    <w:rsid w:val="00F62355"/>
    <w:rsid w:val="00F65329"/>
    <w:rsid w:val="00F66128"/>
    <w:rsid w:val="00F72F2B"/>
    <w:rsid w:val="00F758BA"/>
    <w:rsid w:val="00F7723C"/>
    <w:rsid w:val="00F776D8"/>
    <w:rsid w:val="00F77812"/>
    <w:rsid w:val="00F80E00"/>
    <w:rsid w:val="00F81385"/>
    <w:rsid w:val="00F83247"/>
    <w:rsid w:val="00F83465"/>
    <w:rsid w:val="00F84304"/>
    <w:rsid w:val="00F87C6A"/>
    <w:rsid w:val="00F91692"/>
    <w:rsid w:val="00F94C18"/>
    <w:rsid w:val="00F97921"/>
    <w:rsid w:val="00FA7837"/>
    <w:rsid w:val="00FA7860"/>
    <w:rsid w:val="00FB55A9"/>
    <w:rsid w:val="00FB6044"/>
    <w:rsid w:val="00FC671E"/>
    <w:rsid w:val="00FD24C9"/>
    <w:rsid w:val="00FD44A3"/>
    <w:rsid w:val="00FD6042"/>
    <w:rsid w:val="00FE23BE"/>
    <w:rsid w:val="00FE2841"/>
    <w:rsid w:val="00FE5348"/>
    <w:rsid w:val="00FE5701"/>
    <w:rsid w:val="00FE7330"/>
    <w:rsid w:val="00FF260D"/>
    <w:rsid w:val="00FF443F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AA1B7"/>
  <w15:docId w15:val="{16DC0469-789E-4A32-83E9-F8A7DAF0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1">
    <w:name w:val="כותרת משנה1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semiHidden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  <w:style w:type="table" w:styleId="af4">
    <w:name w:val="Table Grid"/>
    <w:basedOn w:val="a1"/>
    <w:uiPriority w:val="59"/>
    <w:rsid w:val="0000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8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8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0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3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7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7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1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6" ma:contentTypeDescription="" ma:contentTypeScope="" ma:versionID="a49f20ca24e4d515167405069150e6a3">
  <xsd:schema xmlns:xsd="http://www.w3.org/2001/XMLSchema" xmlns:xs="http://www.w3.org/2001/XMLSchema" xmlns:p="http://schemas.microsoft.com/office/2006/metadata/properties" xmlns:ns1="82472ba6-a28c-4602-897f-8bc762513295" xmlns:ns3="82cd88cd-d3a1-4b0e-9931-b50e684333cb" xmlns:ns4="http://schemas.microsoft.com/sharepoint/v4" targetNamespace="http://schemas.microsoft.com/office/2006/metadata/properties" ma:root="true" ma:fieldsID="222cf29b777924a2c65a3246c736d3ff" ns1:_="" ns3:_="" ns4:_="">
    <xsd:import namespace="82472ba6-a28c-4602-897f-8bc762513295"/>
    <xsd:import namespace="82cd88cd-d3a1-4b0e-9931-b50e684333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תיאור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מספר_x0020_שיעור xmlns="82472ba6-a28c-4602-897f-8bc762513295">41</מספר_x0020_שיעור>
    <שייכות_x0020_למחזור xmlns="82472ba6-a28c-4602-897f-8bc762513295">
      <Value>1</Value>
    </שייכות_x0020_למחזור>
    <_x05e9__x05dd__x0020__x05de__x05d7__x05d1__x05e8__x0020__x05d4__x05de__x05e1__x05de__x05da_ xmlns="82cd88cd-d3a1-4b0e-9931-b50e684333cb">לא ידוע</_x05e9__x05dd__x0020__x05de__x05d7__x05d1__x05e8__x0020__x05d4__x05de__x05e1__x05de__x05da_>
    <שם_x0020_קורס xmlns="82472ba6-a28c-4602-897f-8bc762513295">15</שם_x0020_קורס>
    <סוג_x0020_מסמך_x0020_הדרכה xmlns="82472ba6-a28c-4602-897f-8bc762513295">15</סוג_x0020_מסמך_x0020_הדרכה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6709-66AD-4908-B6ED-CEBDB62E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B443A-9DF6-4755-B9D7-FCEA9319A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A25F2-52AD-456A-8557-48160805B153}">
  <ds:schemaRefs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4A65850-1ADC-4FD2-B529-38551D8F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מור</dc:creator>
  <cp:lastModifiedBy>u23920</cp:lastModifiedBy>
  <cp:revision>3</cp:revision>
  <cp:lastPrinted>2019-10-24T10:49:00Z</cp:lastPrinted>
  <dcterms:created xsi:type="dcterms:W3CDTF">2019-10-24T10:50:00Z</dcterms:created>
  <dcterms:modified xsi:type="dcterms:W3CDTF">2019-10-24T10:50:00Z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  <property fmtid="{D5CDD505-2E9C-101B-9397-08002B2CF9AE}" pid="3" name="קריאת חובה">
    <vt:bool>true</vt:bool>
  </property>
  <property fmtid="{D5CDD505-2E9C-101B-9397-08002B2CF9AE}" pid="4" name="נושא השיעור">
    <vt:lpwstr>סיור צפון</vt:lpwstr>
  </property>
</Properties>
</file>