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44D" w:rsidRDefault="00BB144D" w:rsidP="00BB144D">
      <w:pPr>
        <w:rPr>
          <w:rtl/>
        </w:rPr>
      </w:pPr>
    </w:p>
    <w:p w:rsidR="00BB144D" w:rsidRDefault="00BB144D" w:rsidP="00BB144D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17632" behindDoc="0" locked="0" layoutInCell="1" allowOverlap="1" wp14:anchorId="03580ED7" wp14:editId="643E07B9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6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BB144D" w:rsidRPr="008E706D" w:rsidRDefault="00BB144D" w:rsidP="00BB144D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ABB3832" wp14:editId="3B67B6E6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144D" w:rsidRDefault="00BB144D" w:rsidP="00BB144D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BB144D" w:rsidRDefault="00BB144D" w:rsidP="00BB144D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17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BB144D" w:rsidRDefault="00BB144D" w:rsidP="00BB144D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BB144D" w:rsidRDefault="00BB144D" w:rsidP="00BB144D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BB144D" w:rsidRDefault="00BB144D" w:rsidP="00BB144D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BB144D" w:rsidRDefault="00BB144D" w:rsidP="00BB144D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BB383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67.5pt;margin-top:12.9pt;width:135pt;height:46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vqqhAIAABY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" stroked="f">
                <v:textbox>
                  <w:txbxContent>
                    <w:p w:rsidR="00BB144D" w:rsidRDefault="00BB144D" w:rsidP="00BB144D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BB144D" w:rsidRDefault="00BB144D" w:rsidP="00BB144D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17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BB144D" w:rsidRDefault="00BB144D" w:rsidP="00BB144D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BB144D" w:rsidRDefault="00BB144D" w:rsidP="00BB144D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BB144D" w:rsidRDefault="00BB144D" w:rsidP="00BB144D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BB144D" w:rsidRDefault="00BB144D" w:rsidP="00BB144D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144D" w:rsidRDefault="00BB144D" w:rsidP="00BB144D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BB144D" w:rsidRDefault="00BB144D" w:rsidP="00BB144D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BB144D" w:rsidRPr="004F2A6E" w:rsidRDefault="00BB144D" w:rsidP="00BB144D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י'-ט"ו בכסליו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 8-13 בדצמבר </w:t>
      </w:r>
      <w:r w:rsidRPr="004F2A6E">
        <w:rPr>
          <w:rFonts w:cs="David" w:hint="cs"/>
          <w:sz w:val="22"/>
          <w:szCs w:val="22"/>
          <w:u w:val="none"/>
          <w:rtl/>
        </w:rPr>
        <w:t>201</w:t>
      </w:r>
      <w:r>
        <w:rPr>
          <w:rFonts w:cs="David" w:hint="cs"/>
          <w:sz w:val="22"/>
          <w:szCs w:val="22"/>
          <w:u w:val="none"/>
          <w:rtl/>
        </w:rPr>
        <w:t>9</w:t>
      </w:r>
    </w:p>
    <w:p w:rsidR="00BB144D" w:rsidRPr="00A05B6C" w:rsidRDefault="00BB144D" w:rsidP="00BB144D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BB144D" w:rsidTr="006534B8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B144D" w:rsidRPr="004F2A6E" w:rsidRDefault="00BB144D" w:rsidP="00984469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B144D" w:rsidRPr="004F2A6E" w:rsidRDefault="00BB144D" w:rsidP="00984469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B144D" w:rsidRPr="004F2A6E" w:rsidRDefault="00BB144D" w:rsidP="00984469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BB144D" w:rsidRPr="004F2A6E" w:rsidRDefault="00BB144D" w:rsidP="00984469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BB144D" w:rsidRPr="004F2A6E" w:rsidRDefault="00BB144D" w:rsidP="00984469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3A4CF3" w:rsidTr="006534B8">
        <w:trPr>
          <w:cantSplit/>
          <w:trHeight w:val="28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A4CF3" w:rsidRPr="0090762A" w:rsidRDefault="003A4CF3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3A4CF3" w:rsidRPr="0090762A" w:rsidRDefault="003A4CF3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22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בדצמבר</w:t>
            </w:r>
          </w:p>
          <w:p w:rsidR="003A4CF3" w:rsidRDefault="003A4CF3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כ"ד בכסליו</w:t>
            </w:r>
          </w:p>
          <w:p w:rsidR="003A4CF3" w:rsidRPr="0090762A" w:rsidRDefault="003A4CF3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CF3" w:rsidRPr="003A4CF3" w:rsidRDefault="003A4CF3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A4CF3"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CF3" w:rsidRPr="00BE608D" w:rsidRDefault="003A4CF3" w:rsidP="00984469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3A4CF3">
              <w:rPr>
                <w:rFonts w:ascii="Arial" w:hAnsi="Arial" w:cs="David" w:hint="cs"/>
                <w:sz w:val="22"/>
                <w:szCs w:val="22"/>
                <w:rtl/>
              </w:rPr>
              <w:t>מרצה אורח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/ פרופ' מנואל טרכטנברג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CF3" w:rsidRPr="003A4CF3" w:rsidRDefault="003A4CF3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A4CF3"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A4CF3" w:rsidRPr="00BE608D" w:rsidRDefault="003A4CF3" w:rsidP="00984469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3A4CF3" w:rsidTr="006534B8">
        <w:trPr>
          <w:cantSplit/>
          <w:trHeight w:val="28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A4CF3" w:rsidRPr="0090762A" w:rsidRDefault="003A4CF3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CF3" w:rsidRPr="003A4CF3" w:rsidRDefault="003A4CF3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A4CF3"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CF3" w:rsidRPr="00BE608D" w:rsidRDefault="003A4CF3" w:rsidP="003A4CF3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3A4CF3">
              <w:rPr>
                <w:rFonts w:ascii="Arial" w:hAnsi="Arial" w:cs="David" w:hint="cs"/>
                <w:sz w:val="22"/>
                <w:szCs w:val="22"/>
                <w:rtl/>
              </w:rPr>
              <w:t xml:space="preserve">מזה"ת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 w:rsidRPr="003A4CF3">
              <w:rPr>
                <w:rFonts w:ascii="Arial" w:hAnsi="Arial" w:cs="David" w:hint="cs"/>
                <w:sz w:val="22"/>
                <w:szCs w:val="22"/>
                <w:rtl/>
              </w:rPr>
              <w:t xml:space="preserve"> מדינות הלאום אז והיום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/ ד"ר אסי דוד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CF3" w:rsidRPr="00BE608D" w:rsidRDefault="003A4CF3" w:rsidP="00984469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A4CF3" w:rsidRPr="00BE608D" w:rsidRDefault="003A4CF3" w:rsidP="00984469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3A4CF3" w:rsidTr="006534B8">
        <w:trPr>
          <w:cantSplit/>
          <w:trHeight w:val="28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A4CF3" w:rsidRPr="0090762A" w:rsidRDefault="003A4CF3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CF3" w:rsidRPr="003A4CF3" w:rsidRDefault="003A4CF3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A4CF3"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CF3" w:rsidRPr="003A4CF3" w:rsidRDefault="003A4CF3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A4CF3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CF3" w:rsidRPr="003A4CF3" w:rsidRDefault="003A4CF3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A4CF3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3A4CF3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A4CF3" w:rsidRPr="00BE608D" w:rsidRDefault="003A4CF3" w:rsidP="00984469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3A4CF3" w:rsidTr="006534B8">
        <w:trPr>
          <w:cantSplit/>
          <w:trHeight w:val="28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A4CF3" w:rsidRPr="0090762A" w:rsidRDefault="003A4CF3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CF3" w:rsidRPr="003A4CF3" w:rsidRDefault="003A4CF3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A4CF3"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CF3" w:rsidRPr="00BE608D" w:rsidRDefault="003A4CF3" w:rsidP="003A4CF3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3A4CF3">
              <w:rPr>
                <w:rFonts w:ascii="Arial" w:hAnsi="Arial" w:cs="David" w:hint="cs"/>
                <w:sz w:val="22"/>
                <w:szCs w:val="22"/>
                <w:rtl/>
              </w:rPr>
              <w:t xml:space="preserve">מזה"ת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 w:rsidRPr="003A4CF3">
              <w:rPr>
                <w:rFonts w:ascii="Arial" w:hAnsi="Arial" w:cs="David" w:hint="cs"/>
                <w:sz w:val="22"/>
                <w:szCs w:val="22"/>
                <w:rtl/>
              </w:rPr>
              <w:t xml:space="preserve"> טורקיה כמעצמה אזורית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/ ד"ר איתן נאה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CF3" w:rsidRPr="003A4CF3" w:rsidRDefault="003A4CF3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A4CF3"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A4CF3" w:rsidRPr="00BE608D" w:rsidRDefault="003A4CF3" w:rsidP="00984469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3A4CF3" w:rsidTr="006534B8">
        <w:trPr>
          <w:cantSplit/>
          <w:trHeight w:val="28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A4CF3" w:rsidRPr="0090762A" w:rsidRDefault="003A4CF3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A4CF3" w:rsidRPr="003A4CF3" w:rsidRDefault="003A4CF3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A4CF3">
              <w:rPr>
                <w:rFonts w:ascii="Arial" w:hAnsi="Arial" w:cs="David" w:hint="cs"/>
                <w:sz w:val="22"/>
                <w:szCs w:val="22"/>
                <w:rtl/>
              </w:rPr>
              <w:t>15:00-16:30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A4CF3" w:rsidRPr="00BE608D" w:rsidRDefault="00CF0AC8" w:rsidP="00BB288D">
            <w:pPr>
              <w:jc w:val="center"/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מרצה אורח</w:t>
            </w:r>
            <w:r w:rsidR="003E0ED9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/ מר עידו אהרוני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A4CF3" w:rsidRPr="00BE608D" w:rsidRDefault="003A4CF3" w:rsidP="00984469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A4CF3" w:rsidRPr="00BE608D" w:rsidRDefault="003A4CF3" w:rsidP="00984469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BB144D" w:rsidTr="006534B8">
        <w:trPr>
          <w:cantSplit/>
          <w:trHeight w:val="38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BB144D" w:rsidRPr="0090762A" w:rsidRDefault="003A4CF3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23</w:t>
            </w:r>
            <w:r w:rsidR="00BB144D">
              <w:rPr>
                <w:rFonts w:cs="David" w:hint="cs"/>
                <w:sz w:val="22"/>
                <w:szCs w:val="22"/>
                <w:rtl/>
              </w:rPr>
              <w:t xml:space="preserve"> בדצמבר</w:t>
            </w:r>
          </w:p>
          <w:p w:rsidR="00BB144D" w:rsidRDefault="003A4CF3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כ"ה </w:t>
            </w:r>
            <w:r w:rsidR="00BB144D">
              <w:rPr>
                <w:rFonts w:cs="David" w:hint="cs"/>
                <w:sz w:val="22"/>
                <w:szCs w:val="22"/>
                <w:rtl/>
              </w:rPr>
              <w:t>בכסליו</w:t>
            </w:r>
          </w:p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Pr="000023D0" w:rsidRDefault="00BB144D" w:rsidP="00984469">
            <w:pPr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מיומנויות של בְּכִירוּת: מנהיגות, שכנוע ועמידה מול קהל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/ ד"ר מיכל </w:t>
            </w:r>
            <w:proofErr w:type="spellStart"/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הירשמן</w:t>
            </w:r>
            <w:proofErr w:type="spellEnd"/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402 </w:t>
            </w:r>
          </w:p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חינוך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B144D" w:rsidTr="006534B8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Pr="000023D0" w:rsidRDefault="00BB144D" w:rsidP="00984469">
            <w:pPr>
              <w:jc w:val="center"/>
              <w:rPr>
                <w:rFonts w:cs="David"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תכנון, קבלת החלטות ובקרה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0023D0">
              <w:rPr>
                <w:rFonts w:cs="David" w:hint="cs"/>
                <w:b/>
                <w:bCs/>
                <w:sz w:val="22"/>
                <w:szCs w:val="22"/>
                <w:rtl/>
              </w:rPr>
              <w:t>פרופ' שלמה מזרחי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B144D" w:rsidTr="006534B8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Pr="000023D0" w:rsidRDefault="00BB144D" w:rsidP="00984469">
            <w:pPr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מיומנויות של בְּכִירוּת: מנהיגות, שכנוע ועמידה מול קהל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/ ד"ר מיכל </w:t>
            </w:r>
            <w:proofErr w:type="spellStart"/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הירשמן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402 </w:t>
            </w:r>
          </w:p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חינוך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B144D" w:rsidTr="006534B8">
        <w:trPr>
          <w:cantSplit/>
          <w:trHeight w:val="41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Pr="000023D0" w:rsidRDefault="00BB144D" w:rsidP="00984469">
            <w:pPr>
              <w:jc w:val="center"/>
              <w:rPr>
                <w:rFonts w:cs="David"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תכנון, קבלת החלטות ובקרה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0023D0">
              <w:rPr>
                <w:rFonts w:cs="David" w:hint="cs"/>
                <w:b/>
                <w:bCs/>
                <w:sz w:val="22"/>
                <w:szCs w:val="22"/>
                <w:rtl/>
              </w:rPr>
              <w:t>פרופ' שלמה מזרחי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B144D" w:rsidTr="006534B8">
        <w:trPr>
          <w:cantSplit/>
          <w:trHeight w:val="26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44D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Pr="00B14F2E" w:rsidRDefault="00BB288D" w:rsidP="00984469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ציון חג חנוכה ו</w:t>
            </w:r>
            <w:r w:rsidR="00BB144D" w:rsidRPr="00B14F2E">
              <w:rPr>
                <w:rFonts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Pr="009B4D65" w:rsidRDefault="009B4D65" w:rsidP="009B4D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4044 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B144D" w:rsidTr="006534B8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44D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והביטחון הלאומי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B144D" w:rsidTr="006534B8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44D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מדיניות חוץ ודיפלומטיה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עמנואל נבון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B144D" w:rsidTr="006534B8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16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והביטחון הלאומי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B144D" w:rsidTr="006534B8">
        <w:trPr>
          <w:cantSplit/>
          <w:trHeight w:val="42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מדיניות חוץ ודיפלומטיה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עמנואל נבון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144D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B144D" w:rsidTr="006534B8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BB144D" w:rsidRPr="0090762A" w:rsidRDefault="003A4CF3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24</w:t>
            </w:r>
            <w:r w:rsidR="00BB144D">
              <w:rPr>
                <w:rFonts w:cs="David" w:hint="cs"/>
                <w:sz w:val="22"/>
                <w:szCs w:val="22"/>
                <w:rtl/>
              </w:rPr>
              <w:t xml:space="preserve"> בדצמבר</w:t>
            </w:r>
          </w:p>
          <w:p w:rsidR="00BB144D" w:rsidRDefault="003A4CF3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כ"ו </w:t>
            </w:r>
            <w:r w:rsidR="00BB144D">
              <w:rPr>
                <w:rFonts w:cs="David" w:hint="cs"/>
                <w:sz w:val="22"/>
                <w:szCs w:val="22"/>
                <w:rtl/>
              </w:rPr>
              <w:t>בכסליו</w:t>
            </w:r>
          </w:p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Pr="00622493" w:rsidRDefault="00BB144D" w:rsidP="009B4D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</w:t>
            </w:r>
            <w:r w:rsidR="009B4D65"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Pr="009C01F0" w:rsidRDefault="009B4D65" w:rsidP="009B4D65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מושגי יסוד בביטחון לאומי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תפיסת הביטחון</w:t>
            </w:r>
            <w:r w:rsidR="00BB144D"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רב-אלוף גדי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אייזנקוט</w:t>
            </w:r>
            <w:proofErr w:type="spellEnd"/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44D" w:rsidRPr="00D1286D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B144D" w:rsidRPr="0004308C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BB144D" w:rsidTr="006534B8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44D" w:rsidRPr="00622493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44D" w:rsidRPr="009C01F0" w:rsidRDefault="009B4D65" w:rsidP="00CF0AC8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מושגי יסוד בביטחון לאומי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תפיסת הביטחון / </w:t>
            </w:r>
            <w:r w:rsidRPr="009B4D65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דן מרידור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Pr="00D1286D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144D" w:rsidRPr="0004308C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BB144D" w:rsidTr="006534B8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44D" w:rsidRPr="00622493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44D" w:rsidRPr="00D1286D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Pr="00D1286D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144D" w:rsidRPr="0004308C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BB144D" w:rsidTr="006534B8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44D" w:rsidRDefault="00BB144D" w:rsidP="009B4D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</w:t>
            </w:r>
            <w:r w:rsidR="009B4D65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44D" w:rsidRDefault="009B4D65" w:rsidP="009B4D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שעת צוות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עיבוד לסיור דרום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Default="009B4D65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כיתות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144D" w:rsidRPr="0004308C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9B4D65" w:rsidTr="006534B8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4D65" w:rsidRPr="0090762A" w:rsidRDefault="009B4D65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D65" w:rsidRDefault="009B4D65" w:rsidP="009B4D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14:30-16:00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D65" w:rsidRDefault="009B4D65" w:rsidP="009B4D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/ </w:t>
            </w:r>
            <w:r w:rsidRPr="009B4D65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הרב בני לאו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65" w:rsidRDefault="009B4D65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B4D65" w:rsidRPr="0004308C" w:rsidRDefault="009B4D65" w:rsidP="0098446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BB144D" w:rsidTr="006534B8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44D" w:rsidRPr="00622493" w:rsidRDefault="009B4D65" w:rsidP="0098446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16:30-17:30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44D" w:rsidRPr="00D1286D" w:rsidRDefault="009B4D65" w:rsidP="009B4D6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הדלקת נרות חנוכה וציון חגים בינלאומיים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144D" w:rsidRPr="009B4D65" w:rsidRDefault="009B4D65" w:rsidP="0098446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קפיטריה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144D" w:rsidRPr="0004308C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6534B8" w:rsidRPr="00D35B3B" w:rsidTr="006534B8">
        <w:trPr>
          <w:cantSplit/>
          <w:trHeight w:val="914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534B8" w:rsidRPr="0090762A" w:rsidRDefault="006534B8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6534B8" w:rsidRPr="0090762A" w:rsidRDefault="006534B8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25 בדצמבר</w:t>
            </w:r>
          </w:p>
          <w:p w:rsidR="006534B8" w:rsidRDefault="006534B8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כ"ז בכסליו</w:t>
            </w:r>
          </w:p>
          <w:p w:rsidR="006534B8" w:rsidRPr="0090762A" w:rsidRDefault="006534B8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4B8" w:rsidRPr="0004308C" w:rsidRDefault="006534B8" w:rsidP="0098446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08:30-15:00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4B8" w:rsidRDefault="006534B8" w:rsidP="006534B8">
            <w:pPr>
              <w:bidi w:val="0"/>
              <w:spacing w:line="360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"צה"ל והחברה הישראלית"</w:t>
            </w:r>
          </w:p>
          <w:p w:rsidR="006534B8" w:rsidRPr="00E27B01" w:rsidRDefault="006534B8" w:rsidP="006534B8">
            <w:pPr>
              <w:bidi w:val="0"/>
              <w:spacing w:line="360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הכנס השנתי לזכרו של רב-אלוף אמנון ליפקין-שחק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4B8" w:rsidRPr="00AC7AFD" w:rsidRDefault="006534B8" w:rsidP="00984469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המרכז הבינתחומי, הרצליה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534B8" w:rsidRPr="006534B8" w:rsidRDefault="006534B8" w:rsidP="00984469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 w:rsidRPr="006534B8">
              <w:rPr>
                <w:rFonts w:ascii="Arial" w:hAnsi="Arial" w:cs="David" w:hint="cs"/>
                <w:sz w:val="20"/>
                <w:szCs w:val="20"/>
                <w:rtl/>
              </w:rPr>
              <w:t>לו"ז מפורט יפורסם בנפרד</w:t>
            </w:r>
          </w:p>
        </w:tc>
      </w:tr>
      <w:tr w:rsidR="006534B8" w:rsidTr="006534B8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534B8" w:rsidRPr="0090762A" w:rsidRDefault="006534B8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6534B8" w:rsidRPr="0090762A" w:rsidRDefault="006534B8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26 בדצמבר</w:t>
            </w:r>
          </w:p>
          <w:p w:rsidR="006534B8" w:rsidRDefault="006534B8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כ"ח בכסליו</w:t>
            </w:r>
          </w:p>
          <w:p w:rsidR="006534B8" w:rsidRPr="0090762A" w:rsidRDefault="006534B8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534B8" w:rsidRPr="006534B8" w:rsidRDefault="006534B8" w:rsidP="00984469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6534B8"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למידה עצמית</w:t>
            </w:r>
          </w:p>
        </w:tc>
      </w:tr>
      <w:tr w:rsidR="00BB144D" w:rsidTr="006534B8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BB144D" w:rsidRPr="0090762A" w:rsidRDefault="003A4CF3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27</w:t>
            </w:r>
            <w:r w:rsidR="00BB144D"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BB144D">
              <w:rPr>
                <w:rFonts w:cs="David" w:hint="cs"/>
                <w:sz w:val="22"/>
                <w:szCs w:val="22"/>
                <w:rtl/>
              </w:rPr>
              <w:t>בדצמבר</w:t>
            </w:r>
          </w:p>
          <w:p w:rsidR="00BB144D" w:rsidRDefault="003A4CF3" w:rsidP="003A4CF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כ"ט</w:t>
            </w:r>
            <w:r w:rsidR="00BB144D">
              <w:rPr>
                <w:rFonts w:cs="David" w:hint="cs"/>
                <w:sz w:val="22"/>
                <w:szCs w:val="22"/>
                <w:rtl/>
              </w:rPr>
              <w:t xml:space="preserve"> בכסליו</w:t>
            </w:r>
          </w:p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B144D" w:rsidRPr="00EC1D62" w:rsidRDefault="00BB144D" w:rsidP="00984469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</w:t>
            </w:r>
            <w:r w:rsidR="006534B8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 xml:space="preserve"> וחג שמח</w:t>
            </w: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!</w:t>
            </w:r>
          </w:p>
        </w:tc>
      </w:tr>
    </w:tbl>
    <w:p w:rsidR="00BB144D" w:rsidRDefault="00BB144D" w:rsidP="00BB144D">
      <w:pPr>
        <w:rPr>
          <w:rtl/>
        </w:rPr>
      </w:pPr>
    </w:p>
    <w:p w:rsidR="00BB144D" w:rsidRDefault="00BB144D" w:rsidP="00BB144D">
      <w:pPr>
        <w:rPr>
          <w:rtl/>
        </w:rPr>
      </w:pPr>
    </w:p>
    <w:p w:rsidR="00BB144D" w:rsidRDefault="00BB144D" w:rsidP="008E706D">
      <w:pPr>
        <w:rPr>
          <w:rtl/>
        </w:rPr>
      </w:pPr>
    </w:p>
    <w:p w:rsidR="003E0ED9" w:rsidRDefault="003E0ED9" w:rsidP="008E706D">
      <w:pPr>
        <w:rPr>
          <w:rtl/>
        </w:rPr>
      </w:pPr>
    </w:p>
    <w:p w:rsidR="003E0ED9" w:rsidRDefault="003E0ED9" w:rsidP="008E706D">
      <w:pPr>
        <w:rPr>
          <w:rtl/>
        </w:rPr>
      </w:pPr>
    </w:p>
    <w:p w:rsidR="003E0ED9" w:rsidRDefault="003E0ED9" w:rsidP="008E706D">
      <w:pPr>
        <w:rPr>
          <w:rtl/>
        </w:rPr>
      </w:pPr>
    </w:p>
    <w:p w:rsidR="003E0ED9" w:rsidRDefault="003E0ED9" w:rsidP="008E706D">
      <w:pPr>
        <w:rPr>
          <w:rtl/>
        </w:rPr>
      </w:pPr>
    </w:p>
    <w:p w:rsidR="003E0ED9" w:rsidRDefault="003E0ED9" w:rsidP="008E706D">
      <w:pPr>
        <w:rPr>
          <w:rtl/>
        </w:rPr>
      </w:pPr>
    </w:p>
    <w:p w:rsidR="003E0ED9" w:rsidRDefault="003E0ED9" w:rsidP="008E706D">
      <w:pPr>
        <w:rPr>
          <w:rtl/>
        </w:rPr>
      </w:pPr>
    </w:p>
    <w:p w:rsidR="003E0ED9" w:rsidRDefault="003E0ED9" w:rsidP="003E0ED9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lastRenderedPageBreak/>
        <w:drawing>
          <wp:anchor distT="0" distB="0" distL="114300" distR="114300" simplePos="0" relativeHeight="251720704" behindDoc="0" locked="0" layoutInCell="1" allowOverlap="1" wp14:anchorId="34568B2D" wp14:editId="77260979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2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3E0ED9" w:rsidRPr="008E706D" w:rsidRDefault="003E0ED9" w:rsidP="003E0ED9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94655C8" wp14:editId="6A557FA5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0ED9" w:rsidRDefault="003E0ED9" w:rsidP="003E0ED9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3E0ED9" w:rsidRDefault="003E0ED9" w:rsidP="003E0ED9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18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3E0ED9" w:rsidRDefault="003E0ED9" w:rsidP="003E0ED9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3E0ED9" w:rsidRDefault="003E0ED9" w:rsidP="003E0ED9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3E0ED9" w:rsidRDefault="003E0ED9" w:rsidP="003E0ED9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3E0ED9" w:rsidRDefault="003E0ED9" w:rsidP="003E0ED9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4655C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67.5pt;margin-top:12.9pt;width:135pt;height:46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b2WhAIAABY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" stroked="f">
                <v:textbox>
                  <w:txbxContent>
                    <w:p w:rsidR="003E0ED9" w:rsidRDefault="003E0ED9" w:rsidP="003E0ED9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3E0ED9" w:rsidRDefault="003E0ED9" w:rsidP="003E0ED9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18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3E0ED9" w:rsidRDefault="003E0ED9" w:rsidP="003E0ED9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3E0ED9" w:rsidRDefault="003E0ED9" w:rsidP="003E0ED9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3E0ED9" w:rsidRDefault="003E0ED9" w:rsidP="003E0ED9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3E0ED9" w:rsidRDefault="003E0ED9" w:rsidP="003E0ED9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E0ED9" w:rsidRDefault="003E0ED9" w:rsidP="003E0ED9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3E0ED9" w:rsidRDefault="003E0ED9" w:rsidP="003E0ED9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3E0ED9" w:rsidRPr="0099742E" w:rsidRDefault="003E0ED9" w:rsidP="003E0ED9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א'-ו' בטבת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 </w:t>
      </w:r>
      <w:r>
        <w:rPr>
          <w:rFonts w:cs="David" w:hint="cs"/>
          <w:sz w:val="22"/>
          <w:szCs w:val="22"/>
          <w:u w:val="none"/>
          <w:rtl/>
        </w:rPr>
        <w:t>29</w:t>
      </w:r>
      <w:r>
        <w:rPr>
          <w:rFonts w:cs="David" w:hint="cs"/>
          <w:sz w:val="22"/>
          <w:szCs w:val="22"/>
          <w:u w:val="none"/>
          <w:rtl/>
        </w:rPr>
        <w:t xml:space="preserve"> בדצמבר </w:t>
      </w:r>
      <w:r w:rsidRPr="004F2A6E">
        <w:rPr>
          <w:rFonts w:cs="David" w:hint="cs"/>
          <w:sz w:val="22"/>
          <w:szCs w:val="22"/>
          <w:u w:val="none"/>
          <w:rtl/>
        </w:rPr>
        <w:t>201</w:t>
      </w:r>
      <w:r>
        <w:rPr>
          <w:rFonts w:cs="David" w:hint="cs"/>
          <w:sz w:val="22"/>
          <w:szCs w:val="22"/>
          <w:u w:val="none"/>
          <w:rtl/>
        </w:rPr>
        <w:t>9</w:t>
      </w:r>
      <w:r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/>
          <w:sz w:val="22"/>
          <w:szCs w:val="22"/>
          <w:u w:val="none"/>
        </w:rPr>
        <w:t>-</w:t>
      </w:r>
      <w:r>
        <w:rPr>
          <w:rFonts w:cs="David" w:hint="cs"/>
          <w:sz w:val="22"/>
          <w:szCs w:val="22"/>
          <w:u w:val="none"/>
          <w:rtl/>
        </w:rPr>
        <w:t xml:space="preserve"> 3 בינואר 2020</w:t>
      </w: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3E0ED9" w:rsidTr="00450607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3E0ED9" w:rsidRPr="004F2A6E" w:rsidRDefault="003E0ED9" w:rsidP="004436A6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3E0ED9" w:rsidRPr="004F2A6E" w:rsidRDefault="003E0ED9" w:rsidP="004436A6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3E0ED9" w:rsidRPr="004F2A6E" w:rsidRDefault="003E0ED9" w:rsidP="004436A6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3E0ED9" w:rsidRPr="004F2A6E" w:rsidRDefault="003E0ED9" w:rsidP="004436A6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3E0ED9" w:rsidRPr="004F2A6E" w:rsidRDefault="003E0ED9" w:rsidP="004436A6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3E0ED9" w:rsidTr="00450607">
        <w:trPr>
          <w:cantSplit/>
          <w:trHeight w:val="812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E0ED9" w:rsidRPr="0090762A" w:rsidRDefault="003E0ED9" w:rsidP="004436A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3E0ED9" w:rsidRPr="0090762A" w:rsidRDefault="003E0ED9" w:rsidP="004436A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29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בדצמבר</w:t>
            </w:r>
          </w:p>
          <w:p w:rsidR="003E0ED9" w:rsidRDefault="003E0ED9" w:rsidP="004436A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א' בטבת</w:t>
            </w:r>
          </w:p>
          <w:p w:rsidR="003E0ED9" w:rsidRPr="0090762A" w:rsidRDefault="003E0ED9" w:rsidP="004436A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E0ED9" w:rsidRPr="00BE608D" w:rsidRDefault="003E0ED9" w:rsidP="004436A6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BE608D"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למידה עצמית</w:t>
            </w:r>
          </w:p>
        </w:tc>
      </w:tr>
      <w:tr w:rsidR="003E0ED9" w:rsidTr="00450607">
        <w:trPr>
          <w:cantSplit/>
          <w:trHeight w:val="38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3E0ED9" w:rsidRPr="0090762A" w:rsidRDefault="003E0ED9" w:rsidP="004436A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3E0ED9" w:rsidRPr="0090762A" w:rsidRDefault="003E0ED9" w:rsidP="004436A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30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בדצמבר</w:t>
            </w:r>
          </w:p>
          <w:p w:rsidR="003E0ED9" w:rsidRDefault="003E0ED9" w:rsidP="003E0ED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ב' בטבת</w:t>
            </w:r>
          </w:p>
          <w:p w:rsidR="003E0ED9" w:rsidRPr="0090762A" w:rsidRDefault="003E0ED9" w:rsidP="004436A6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D9" w:rsidRPr="00A26F38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D9" w:rsidRPr="000023D0" w:rsidRDefault="003E0ED9" w:rsidP="004436A6">
            <w:pPr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מיומנויות של בְּכִירוּת: מנהיגות, שכנוע ועמידה מול קהל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/ ד"ר מיכל </w:t>
            </w:r>
            <w:proofErr w:type="spellStart"/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הירשמן</w:t>
            </w:r>
            <w:proofErr w:type="spellEnd"/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D9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402 </w:t>
            </w:r>
          </w:p>
          <w:p w:rsidR="003E0ED9" w:rsidRPr="00A26F38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חינוך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E0ED9" w:rsidRPr="00A26F38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E0ED9" w:rsidTr="00450607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E0ED9" w:rsidRPr="0090762A" w:rsidRDefault="003E0ED9" w:rsidP="004436A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D9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D9" w:rsidRPr="000023D0" w:rsidRDefault="003E0ED9" w:rsidP="004436A6">
            <w:pPr>
              <w:jc w:val="center"/>
              <w:rPr>
                <w:rFonts w:cs="David"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תכנון, קבלת החלטות ובקרה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0023D0">
              <w:rPr>
                <w:rFonts w:cs="David" w:hint="cs"/>
                <w:b/>
                <w:bCs/>
                <w:sz w:val="22"/>
                <w:szCs w:val="22"/>
                <w:rtl/>
              </w:rPr>
              <w:t>פרופ' שלמה מזרחי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D9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3E0ED9" w:rsidRPr="00A26F38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E0ED9" w:rsidRPr="00A26F38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E0ED9" w:rsidTr="00450607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E0ED9" w:rsidRPr="0090762A" w:rsidRDefault="003E0ED9" w:rsidP="004436A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ED9" w:rsidRPr="00A26F38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D9" w:rsidRPr="000023D0" w:rsidRDefault="003E0ED9" w:rsidP="004436A6">
            <w:pPr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מיומנויות של בְּכִירוּת: מנהיגות, שכנוע ועמידה מול קהל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/ ד"ר מיכל </w:t>
            </w:r>
            <w:proofErr w:type="spellStart"/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הירשמן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D9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402 </w:t>
            </w:r>
          </w:p>
          <w:p w:rsidR="003E0ED9" w:rsidRPr="00A26F38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חינוך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E0ED9" w:rsidRPr="00A26F38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E0ED9" w:rsidTr="00450607">
        <w:trPr>
          <w:cantSplit/>
          <w:trHeight w:val="41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E0ED9" w:rsidRPr="0090762A" w:rsidRDefault="003E0ED9" w:rsidP="004436A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D9" w:rsidRPr="00A26F38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D9" w:rsidRPr="000023D0" w:rsidRDefault="003E0ED9" w:rsidP="004436A6">
            <w:pPr>
              <w:jc w:val="center"/>
              <w:rPr>
                <w:rFonts w:cs="David"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תכנון, קבלת החלטות ובקרה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0023D0">
              <w:rPr>
                <w:rFonts w:cs="David" w:hint="cs"/>
                <w:b/>
                <w:bCs/>
                <w:sz w:val="22"/>
                <w:szCs w:val="22"/>
                <w:rtl/>
              </w:rPr>
              <w:t>פרופ' שלמה מזרחי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D9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3E0ED9" w:rsidRPr="00A26F38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E0ED9" w:rsidRPr="00A26F38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E0ED9" w:rsidTr="00450607">
        <w:trPr>
          <w:cantSplit/>
          <w:trHeight w:val="26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E0ED9" w:rsidRPr="0090762A" w:rsidRDefault="003E0ED9" w:rsidP="004436A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ED9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D9" w:rsidRPr="00B14F2E" w:rsidRDefault="003E0ED9" w:rsidP="004436A6">
            <w:pPr>
              <w:jc w:val="center"/>
              <w:rPr>
                <w:rFonts w:cs="David"/>
                <w:sz w:val="22"/>
                <w:szCs w:val="22"/>
              </w:rPr>
            </w:pPr>
            <w:r w:rsidRPr="00B14F2E">
              <w:rPr>
                <w:rFonts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D9" w:rsidRPr="00A26F38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E0ED9" w:rsidRPr="00A26F38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E0ED9" w:rsidTr="00450607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E0ED9" w:rsidRPr="0090762A" w:rsidRDefault="003E0ED9" w:rsidP="004436A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ED9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D9" w:rsidRPr="00A26F38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והביטחון הלאומי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D9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3E0ED9" w:rsidRPr="00A26F38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E0ED9" w:rsidRPr="00A26F38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E0ED9" w:rsidTr="00450607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E0ED9" w:rsidRPr="0090762A" w:rsidRDefault="003E0ED9" w:rsidP="004436A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D9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D9" w:rsidRPr="00A26F38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מדיניות חוץ ודיפלומטיה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עמנואל נבון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D9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3E0ED9" w:rsidRPr="00A26F38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E0ED9" w:rsidRPr="00A26F38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E0ED9" w:rsidTr="00450607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E0ED9" w:rsidRPr="0090762A" w:rsidRDefault="003E0ED9" w:rsidP="004436A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D9" w:rsidRPr="00A26F38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16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D9" w:rsidRPr="00A26F38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והביטחון הלאומי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D9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3E0ED9" w:rsidRPr="00A26F38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E0ED9" w:rsidRPr="00A26F38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D690D" w:rsidTr="00450607">
        <w:trPr>
          <w:cantSplit/>
          <w:trHeight w:val="42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D690D" w:rsidRPr="0090762A" w:rsidRDefault="000D690D" w:rsidP="000D690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690D" w:rsidRPr="00A26F38" w:rsidRDefault="000D690D" w:rsidP="000D690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690D" w:rsidRPr="00A26F38" w:rsidRDefault="000D690D" w:rsidP="000D690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מדיניות חוץ ודיפלומטיה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עמנואל נבון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690D" w:rsidRDefault="000D690D" w:rsidP="000D690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0D690D" w:rsidRPr="00A26F38" w:rsidRDefault="000D690D" w:rsidP="000D690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690D" w:rsidRPr="00A26F38" w:rsidRDefault="000D690D" w:rsidP="000D690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D690D" w:rsidTr="00450607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D690D" w:rsidRPr="0090762A" w:rsidRDefault="000D690D" w:rsidP="000D690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0D690D" w:rsidRPr="0090762A" w:rsidRDefault="000D690D" w:rsidP="000D690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31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בדצמבר</w:t>
            </w:r>
          </w:p>
          <w:p w:rsidR="000D690D" w:rsidRDefault="000D690D" w:rsidP="000D690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ג' בטבת</w:t>
            </w:r>
          </w:p>
          <w:p w:rsidR="000D690D" w:rsidRPr="0090762A" w:rsidRDefault="000D690D" w:rsidP="000D690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0D" w:rsidRPr="00622493" w:rsidRDefault="000D690D" w:rsidP="000D690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0D" w:rsidRPr="009C01F0" w:rsidRDefault="000D690D" w:rsidP="000D690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מושגי יסוד בביטחון לאומי - </w:t>
            </w:r>
            <w:r w:rsidRPr="000D690D">
              <w:rPr>
                <w:rStyle w:val="normaltextrun"/>
                <w:rFonts w:cs="David" w:hint="cs"/>
                <w:color w:val="000000"/>
                <w:sz w:val="22"/>
                <w:szCs w:val="22"/>
                <w:shd w:val="clear" w:color="auto" w:fill="FFFFFF"/>
                <w:rtl/>
              </w:rPr>
              <w:t>דמוקרטיה והביטחון הלאומי: מתח או סינרגיה</w:t>
            </w:r>
            <w:r>
              <w:rPr>
                <w:rStyle w:val="normaltextrun"/>
                <w:rFonts w:cs="David" w:hint="cs"/>
                <w:color w:val="000000"/>
                <w:sz w:val="22"/>
                <w:szCs w:val="22"/>
                <w:shd w:val="clear" w:color="auto" w:fill="FFFFFF"/>
                <w:rtl/>
              </w:rPr>
              <w:t>?</w:t>
            </w:r>
            <w:r w:rsidRPr="000D690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פרופ' מרדכי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קרמינצר</w:t>
            </w:r>
            <w:proofErr w:type="spellEnd"/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90D" w:rsidRPr="00D1286D" w:rsidRDefault="000D690D" w:rsidP="000D690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D690D" w:rsidRPr="0004308C" w:rsidRDefault="000D690D" w:rsidP="000D690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0D690D" w:rsidTr="00450607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690D" w:rsidRPr="0090762A" w:rsidRDefault="000D690D" w:rsidP="000D690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90D" w:rsidRPr="00622493" w:rsidRDefault="000D690D" w:rsidP="000D690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90D" w:rsidRPr="009C01F0" w:rsidRDefault="000D690D" w:rsidP="000D690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מושגי יסוד בביטחון לאומי - </w:t>
            </w:r>
            <w:r w:rsidRPr="000D690D">
              <w:rPr>
                <w:rStyle w:val="normaltextrun"/>
                <w:rFonts w:cs="David" w:hint="cs"/>
                <w:color w:val="000000"/>
                <w:sz w:val="22"/>
                <w:szCs w:val="22"/>
                <w:shd w:val="clear" w:color="auto" w:fill="FFFFFF"/>
                <w:rtl/>
              </w:rPr>
              <w:t>דמוקרטיה והביטחון הלאומי: מתח או סינרגיה</w:t>
            </w:r>
            <w:r>
              <w:rPr>
                <w:rStyle w:val="normaltextrun"/>
                <w:rFonts w:cs="David" w:hint="cs"/>
                <w:color w:val="000000"/>
                <w:sz w:val="22"/>
                <w:szCs w:val="22"/>
                <w:shd w:val="clear" w:color="auto" w:fill="FFFFFF"/>
                <w:rtl/>
              </w:rPr>
              <w:t>?</w:t>
            </w:r>
            <w:r w:rsidRPr="000D690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הפצ"ר, אלוף שרון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אפק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0D" w:rsidRPr="00D1286D" w:rsidRDefault="000D690D" w:rsidP="000D690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D690D" w:rsidRPr="0004308C" w:rsidRDefault="000D690D" w:rsidP="000D690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0D690D" w:rsidTr="00450607">
        <w:trPr>
          <w:cantSplit/>
          <w:trHeight w:val="351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690D" w:rsidRPr="0090762A" w:rsidRDefault="000D690D" w:rsidP="000D690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90D" w:rsidRPr="00622493" w:rsidRDefault="000D690D" w:rsidP="000D690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90D" w:rsidRPr="00D1286D" w:rsidRDefault="000D690D" w:rsidP="000D690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0D" w:rsidRPr="00D1286D" w:rsidRDefault="000D690D" w:rsidP="000D690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D690D" w:rsidRPr="0004308C" w:rsidRDefault="000D690D" w:rsidP="000D690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0D690D" w:rsidTr="00450607">
        <w:trPr>
          <w:cantSplit/>
          <w:trHeight w:val="385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690D" w:rsidRPr="0090762A" w:rsidRDefault="000D690D" w:rsidP="000D690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90D" w:rsidRDefault="000D690D" w:rsidP="000D690D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90D" w:rsidRPr="00D1286D" w:rsidRDefault="000D690D" w:rsidP="000D690D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/ </w:t>
            </w:r>
            <w:r w:rsidRPr="000D690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רב-אלוף במיל' אהוד ברק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0D" w:rsidRPr="00D1286D" w:rsidRDefault="000D690D" w:rsidP="000D690D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D690D" w:rsidRPr="0004308C" w:rsidRDefault="000D690D" w:rsidP="000D690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0D690D" w:rsidTr="00450607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690D" w:rsidRPr="0090762A" w:rsidRDefault="000D690D" w:rsidP="000D690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90D" w:rsidRPr="00622493" w:rsidRDefault="000D690D" w:rsidP="000D690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16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90D" w:rsidRPr="00D1286D" w:rsidRDefault="000D690D" w:rsidP="000D690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עבודה בקבוצות / </w:t>
            </w: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מושגי יסוד בביטחון הלאומי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690D" w:rsidRPr="00D1286D" w:rsidRDefault="000D690D" w:rsidP="000D690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D690D" w:rsidRPr="0004308C" w:rsidRDefault="000D690D" w:rsidP="000D690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450607" w:rsidRPr="00D35B3B" w:rsidTr="00450607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50607" w:rsidRPr="0090762A" w:rsidRDefault="00450607" w:rsidP="000D690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450607" w:rsidRPr="0090762A" w:rsidRDefault="00450607" w:rsidP="000D690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בינואר</w:t>
            </w:r>
          </w:p>
          <w:p w:rsidR="00450607" w:rsidRDefault="00450607" w:rsidP="000D690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ד' בטבת</w:t>
            </w:r>
          </w:p>
          <w:p w:rsidR="00450607" w:rsidRPr="0090762A" w:rsidRDefault="00450607" w:rsidP="000D690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607" w:rsidRPr="0004308C" w:rsidRDefault="00450607" w:rsidP="000D690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08:30-16:15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607" w:rsidRPr="00450607" w:rsidRDefault="00450607" w:rsidP="000D690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450607">
              <w:rPr>
                <w:rFonts w:ascii="Arial" w:hAnsi="Arial" w:cs="David" w:hint="cs"/>
                <w:b/>
                <w:bCs/>
                <w:rtl/>
              </w:rPr>
              <w:t xml:space="preserve">תרגילון אסטרטגיה 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607" w:rsidRPr="00B92338" w:rsidRDefault="00450607" w:rsidP="000D690D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50607" w:rsidRPr="0004308C" w:rsidRDefault="00450607" w:rsidP="000D690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450607" w:rsidTr="00450607">
        <w:trPr>
          <w:cantSplit/>
          <w:trHeight w:val="38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50607" w:rsidRPr="0090762A" w:rsidRDefault="00450607" w:rsidP="0045060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450607" w:rsidRPr="0090762A" w:rsidRDefault="00450607" w:rsidP="0045060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בינואר</w:t>
            </w:r>
          </w:p>
          <w:p w:rsidR="00450607" w:rsidRDefault="00450607" w:rsidP="0045060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ה' בטבת</w:t>
            </w:r>
          </w:p>
          <w:p w:rsidR="00450607" w:rsidRPr="0090762A" w:rsidRDefault="00450607" w:rsidP="0045060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07" w:rsidRDefault="00450607" w:rsidP="0045060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07" w:rsidRDefault="00450607" w:rsidP="0045060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הרכיב הכלכלי בביטחון הלאומי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נח הקר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607" w:rsidRPr="009C01F0" w:rsidRDefault="00450607" w:rsidP="0045060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50607" w:rsidRPr="0036718A" w:rsidRDefault="00450607" w:rsidP="0045060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50607" w:rsidTr="00450607">
        <w:trPr>
          <w:cantSplit/>
          <w:trHeight w:val="385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50607" w:rsidRPr="0090762A" w:rsidRDefault="00450607" w:rsidP="0045060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07" w:rsidRDefault="00450607" w:rsidP="0045060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07" w:rsidRDefault="00450607" w:rsidP="0045060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הרכיב הכלכלי בביטחון הלאומי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נח הקר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607" w:rsidRPr="009C01F0" w:rsidRDefault="00450607" w:rsidP="0045060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50607" w:rsidRPr="0036718A" w:rsidRDefault="00450607" w:rsidP="0045060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50607" w:rsidTr="00450607">
        <w:trPr>
          <w:cantSplit/>
          <w:trHeight w:val="385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50607" w:rsidRPr="0090762A" w:rsidRDefault="00450607" w:rsidP="0045060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07" w:rsidRDefault="00450607" w:rsidP="0045060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07" w:rsidRPr="0004308C" w:rsidRDefault="00450607" w:rsidP="0045060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07" w:rsidRPr="009C01F0" w:rsidRDefault="00450607" w:rsidP="0045060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50607" w:rsidRPr="0036718A" w:rsidRDefault="00450607" w:rsidP="0045060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50607" w:rsidTr="00450607">
        <w:trPr>
          <w:cantSplit/>
          <w:trHeight w:val="43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50607" w:rsidRPr="0090762A" w:rsidRDefault="00450607" w:rsidP="0045060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50607" w:rsidRDefault="00450607" w:rsidP="0045060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50607" w:rsidRDefault="00450607" w:rsidP="0045060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מזה"ת</w:t>
            </w:r>
            <w:r w:rsidR="000D78C5">
              <w:rPr>
                <w:rFonts w:ascii="Arial" w:hAnsi="Arial" w:cs="David" w:hint="cs"/>
                <w:sz w:val="22"/>
                <w:szCs w:val="22"/>
                <w:rtl/>
              </w:rPr>
              <w:t xml:space="preserve"> - איראן</w:t>
            </w:r>
            <w:bookmarkStart w:id="0" w:name="_GoBack"/>
            <w:bookmarkEnd w:id="0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ד"ר רז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צימט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07" w:rsidRPr="009C01F0" w:rsidRDefault="00450607" w:rsidP="0045060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0607" w:rsidRPr="0036718A" w:rsidRDefault="00450607" w:rsidP="0045060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50607" w:rsidTr="00450607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50607" w:rsidRPr="0090762A" w:rsidRDefault="00450607" w:rsidP="0045060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450607" w:rsidRPr="0090762A" w:rsidRDefault="00450607" w:rsidP="0045060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בינואר</w:t>
            </w:r>
          </w:p>
          <w:p w:rsidR="00450607" w:rsidRDefault="00450607" w:rsidP="0045060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ו'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בטבת</w:t>
            </w:r>
          </w:p>
          <w:p w:rsidR="00450607" w:rsidRPr="0090762A" w:rsidRDefault="00450607" w:rsidP="0045060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50607" w:rsidRPr="00EC1D62" w:rsidRDefault="00450607" w:rsidP="00450607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3E0ED9" w:rsidRDefault="003E0ED9" w:rsidP="003E0ED9">
      <w:pPr>
        <w:rPr>
          <w:rtl/>
        </w:rPr>
      </w:pPr>
    </w:p>
    <w:p w:rsidR="003E0ED9" w:rsidRDefault="003E0ED9" w:rsidP="003E0ED9">
      <w:pPr>
        <w:rPr>
          <w:rtl/>
        </w:rPr>
      </w:pPr>
    </w:p>
    <w:p w:rsidR="003E0ED9" w:rsidRDefault="003E0ED9" w:rsidP="008E706D">
      <w:pPr>
        <w:rPr>
          <w:rtl/>
        </w:rPr>
      </w:pPr>
    </w:p>
    <w:sectPr w:rsidR="003E0ED9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097F"/>
    <w:rsid w:val="000017B8"/>
    <w:rsid w:val="000023D0"/>
    <w:rsid w:val="00003265"/>
    <w:rsid w:val="000120C1"/>
    <w:rsid w:val="000142D5"/>
    <w:rsid w:val="000149D8"/>
    <w:rsid w:val="00014BA1"/>
    <w:rsid w:val="00015848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40E5"/>
    <w:rsid w:val="00034264"/>
    <w:rsid w:val="0003465A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57F4D"/>
    <w:rsid w:val="0006184D"/>
    <w:rsid w:val="00062B99"/>
    <w:rsid w:val="000635AD"/>
    <w:rsid w:val="0007351D"/>
    <w:rsid w:val="0007458F"/>
    <w:rsid w:val="00075AD7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7BF3"/>
    <w:rsid w:val="000C3EE9"/>
    <w:rsid w:val="000C4122"/>
    <w:rsid w:val="000D0B84"/>
    <w:rsid w:val="000D255E"/>
    <w:rsid w:val="000D438B"/>
    <w:rsid w:val="000D690D"/>
    <w:rsid w:val="000D78C5"/>
    <w:rsid w:val="000E0558"/>
    <w:rsid w:val="000E0C11"/>
    <w:rsid w:val="000E591A"/>
    <w:rsid w:val="000E771A"/>
    <w:rsid w:val="000E780C"/>
    <w:rsid w:val="000F02EF"/>
    <w:rsid w:val="000F07C2"/>
    <w:rsid w:val="000F585F"/>
    <w:rsid w:val="000F6CAD"/>
    <w:rsid w:val="00101950"/>
    <w:rsid w:val="00104382"/>
    <w:rsid w:val="00105653"/>
    <w:rsid w:val="0011446F"/>
    <w:rsid w:val="00120040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5D68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66D"/>
    <w:rsid w:val="00165E04"/>
    <w:rsid w:val="00166F70"/>
    <w:rsid w:val="00170F71"/>
    <w:rsid w:val="001722F2"/>
    <w:rsid w:val="00174118"/>
    <w:rsid w:val="00174CA5"/>
    <w:rsid w:val="00174F45"/>
    <w:rsid w:val="00175544"/>
    <w:rsid w:val="00175A87"/>
    <w:rsid w:val="00177048"/>
    <w:rsid w:val="0018097A"/>
    <w:rsid w:val="001812B8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6DA3"/>
    <w:rsid w:val="001B6DC7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2016A6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34407"/>
    <w:rsid w:val="00234E25"/>
    <w:rsid w:val="002355B3"/>
    <w:rsid w:val="00241A6B"/>
    <w:rsid w:val="0024653F"/>
    <w:rsid w:val="002469C7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04E"/>
    <w:rsid w:val="00266C7A"/>
    <w:rsid w:val="0027073B"/>
    <w:rsid w:val="00271EFA"/>
    <w:rsid w:val="00272D30"/>
    <w:rsid w:val="002730AC"/>
    <w:rsid w:val="00276B7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4972"/>
    <w:rsid w:val="002B516D"/>
    <w:rsid w:val="002C0D6C"/>
    <w:rsid w:val="002C50B2"/>
    <w:rsid w:val="002D11A5"/>
    <w:rsid w:val="002D2042"/>
    <w:rsid w:val="002D37E7"/>
    <w:rsid w:val="002D463D"/>
    <w:rsid w:val="002D6011"/>
    <w:rsid w:val="002D6B87"/>
    <w:rsid w:val="002E4153"/>
    <w:rsid w:val="002E6917"/>
    <w:rsid w:val="002E71ED"/>
    <w:rsid w:val="002E7B2B"/>
    <w:rsid w:val="002E7CC8"/>
    <w:rsid w:val="002F0625"/>
    <w:rsid w:val="002F2AB0"/>
    <w:rsid w:val="002F6598"/>
    <w:rsid w:val="003032CC"/>
    <w:rsid w:val="00303E1D"/>
    <w:rsid w:val="00304842"/>
    <w:rsid w:val="0030582D"/>
    <w:rsid w:val="003072E7"/>
    <w:rsid w:val="0031215F"/>
    <w:rsid w:val="0031221F"/>
    <w:rsid w:val="0031748E"/>
    <w:rsid w:val="00321336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54CC"/>
    <w:rsid w:val="0036718A"/>
    <w:rsid w:val="00371476"/>
    <w:rsid w:val="003808EB"/>
    <w:rsid w:val="00381927"/>
    <w:rsid w:val="00386057"/>
    <w:rsid w:val="003865B4"/>
    <w:rsid w:val="00386B53"/>
    <w:rsid w:val="00387D03"/>
    <w:rsid w:val="00395380"/>
    <w:rsid w:val="00395473"/>
    <w:rsid w:val="003977C3"/>
    <w:rsid w:val="003A2DDA"/>
    <w:rsid w:val="003A4CF3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5708"/>
    <w:rsid w:val="003B657E"/>
    <w:rsid w:val="003C0223"/>
    <w:rsid w:val="003C45F0"/>
    <w:rsid w:val="003C6CB8"/>
    <w:rsid w:val="003C7319"/>
    <w:rsid w:val="003D21C9"/>
    <w:rsid w:val="003E0ED9"/>
    <w:rsid w:val="003E4DD6"/>
    <w:rsid w:val="003E5B41"/>
    <w:rsid w:val="003E6AA1"/>
    <w:rsid w:val="003E7868"/>
    <w:rsid w:val="003F10BF"/>
    <w:rsid w:val="003F165D"/>
    <w:rsid w:val="003F4E5A"/>
    <w:rsid w:val="003F54C4"/>
    <w:rsid w:val="003F6D3F"/>
    <w:rsid w:val="00410FF5"/>
    <w:rsid w:val="00415D2D"/>
    <w:rsid w:val="00417446"/>
    <w:rsid w:val="004260FB"/>
    <w:rsid w:val="004333FA"/>
    <w:rsid w:val="00435D03"/>
    <w:rsid w:val="0044103A"/>
    <w:rsid w:val="00444371"/>
    <w:rsid w:val="004447B7"/>
    <w:rsid w:val="0044649E"/>
    <w:rsid w:val="00450607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81622"/>
    <w:rsid w:val="00482A11"/>
    <w:rsid w:val="00484E34"/>
    <w:rsid w:val="00487A11"/>
    <w:rsid w:val="00493919"/>
    <w:rsid w:val="00493A10"/>
    <w:rsid w:val="00494386"/>
    <w:rsid w:val="004946B6"/>
    <w:rsid w:val="00495F6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38E0"/>
    <w:rsid w:val="004E6B22"/>
    <w:rsid w:val="004F185D"/>
    <w:rsid w:val="004F1C08"/>
    <w:rsid w:val="004F2A6E"/>
    <w:rsid w:val="004F4DA8"/>
    <w:rsid w:val="004F511A"/>
    <w:rsid w:val="005003C4"/>
    <w:rsid w:val="00502121"/>
    <w:rsid w:val="0050308F"/>
    <w:rsid w:val="005032AD"/>
    <w:rsid w:val="005032B1"/>
    <w:rsid w:val="00503BD5"/>
    <w:rsid w:val="00504114"/>
    <w:rsid w:val="00504374"/>
    <w:rsid w:val="00504F37"/>
    <w:rsid w:val="00507189"/>
    <w:rsid w:val="00512505"/>
    <w:rsid w:val="00514352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0A4C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2A97"/>
    <w:rsid w:val="00583292"/>
    <w:rsid w:val="005877E2"/>
    <w:rsid w:val="0059090E"/>
    <w:rsid w:val="0059782B"/>
    <w:rsid w:val="00597FD6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0C52"/>
    <w:rsid w:val="005D26E2"/>
    <w:rsid w:val="005D45A1"/>
    <w:rsid w:val="005E0AD8"/>
    <w:rsid w:val="005E1917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2424"/>
    <w:rsid w:val="00622493"/>
    <w:rsid w:val="00622ACE"/>
    <w:rsid w:val="00623080"/>
    <w:rsid w:val="006255F7"/>
    <w:rsid w:val="0063037D"/>
    <w:rsid w:val="00630B30"/>
    <w:rsid w:val="0063433E"/>
    <w:rsid w:val="0064452B"/>
    <w:rsid w:val="0064488A"/>
    <w:rsid w:val="00644E42"/>
    <w:rsid w:val="0064690E"/>
    <w:rsid w:val="00650323"/>
    <w:rsid w:val="006534B8"/>
    <w:rsid w:val="00653B38"/>
    <w:rsid w:val="00661AEA"/>
    <w:rsid w:val="00661F6F"/>
    <w:rsid w:val="00666946"/>
    <w:rsid w:val="006739BF"/>
    <w:rsid w:val="00674087"/>
    <w:rsid w:val="006759D8"/>
    <w:rsid w:val="00676713"/>
    <w:rsid w:val="006772BE"/>
    <w:rsid w:val="00683EEC"/>
    <w:rsid w:val="006914A1"/>
    <w:rsid w:val="00693534"/>
    <w:rsid w:val="0069379F"/>
    <w:rsid w:val="0069521A"/>
    <w:rsid w:val="006956BA"/>
    <w:rsid w:val="00696146"/>
    <w:rsid w:val="00696FC1"/>
    <w:rsid w:val="006978DC"/>
    <w:rsid w:val="006A2A73"/>
    <w:rsid w:val="006A7AAE"/>
    <w:rsid w:val="006B04C5"/>
    <w:rsid w:val="006B23A9"/>
    <w:rsid w:val="006B2DE8"/>
    <w:rsid w:val="006B77A7"/>
    <w:rsid w:val="006C2A9D"/>
    <w:rsid w:val="006C2EA5"/>
    <w:rsid w:val="006C3AA1"/>
    <w:rsid w:val="006C3B35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E59E0"/>
    <w:rsid w:val="006F10D2"/>
    <w:rsid w:val="006F469A"/>
    <w:rsid w:val="007017ED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30698"/>
    <w:rsid w:val="00730A8E"/>
    <w:rsid w:val="00733384"/>
    <w:rsid w:val="00742FBC"/>
    <w:rsid w:val="0074663F"/>
    <w:rsid w:val="007509AB"/>
    <w:rsid w:val="00753E36"/>
    <w:rsid w:val="0075424E"/>
    <w:rsid w:val="0076051C"/>
    <w:rsid w:val="00762DBF"/>
    <w:rsid w:val="00766000"/>
    <w:rsid w:val="0076765F"/>
    <w:rsid w:val="007719E0"/>
    <w:rsid w:val="00771F3D"/>
    <w:rsid w:val="0077478B"/>
    <w:rsid w:val="00776E6B"/>
    <w:rsid w:val="00782FB1"/>
    <w:rsid w:val="00783D50"/>
    <w:rsid w:val="00784DAE"/>
    <w:rsid w:val="0078689F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40C1"/>
    <w:rsid w:val="007B630E"/>
    <w:rsid w:val="007B66AB"/>
    <w:rsid w:val="007B678C"/>
    <w:rsid w:val="007B7575"/>
    <w:rsid w:val="007C0702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D5ED8"/>
    <w:rsid w:val="007E09CE"/>
    <w:rsid w:val="007E194D"/>
    <w:rsid w:val="007E3A88"/>
    <w:rsid w:val="007E46D3"/>
    <w:rsid w:val="007E64EE"/>
    <w:rsid w:val="007E6692"/>
    <w:rsid w:val="007E75BB"/>
    <w:rsid w:val="007F07B9"/>
    <w:rsid w:val="007F4D31"/>
    <w:rsid w:val="007F5E58"/>
    <w:rsid w:val="00803D55"/>
    <w:rsid w:val="0080564C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6735"/>
    <w:rsid w:val="00867580"/>
    <w:rsid w:val="0087253A"/>
    <w:rsid w:val="008725F0"/>
    <w:rsid w:val="00873E8E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A714F"/>
    <w:rsid w:val="008B1E24"/>
    <w:rsid w:val="008B32B5"/>
    <w:rsid w:val="008C05DC"/>
    <w:rsid w:val="008C0CD9"/>
    <w:rsid w:val="008C20C2"/>
    <w:rsid w:val="008D448F"/>
    <w:rsid w:val="008D5083"/>
    <w:rsid w:val="008D5EF3"/>
    <w:rsid w:val="008D6E60"/>
    <w:rsid w:val="008D71E8"/>
    <w:rsid w:val="008D75C6"/>
    <w:rsid w:val="008E09A9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7B47"/>
    <w:rsid w:val="009308F3"/>
    <w:rsid w:val="00932442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5CFF"/>
    <w:rsid w:val="00967AEA"/>
    <w:rsid w:val="00971AE5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9742E"/>
    <w:rsid w:val="009A01E0"/>
    <w:rsid w:val="009A4BBC"/>
    <w:rsid w:val="009A5417"/>
    <w:rsid w:val="009B26D2"/>
    <w:rsid w:val="009B4D65"/>
    <w:rsid w:val="009B5D04"/>
    <w:rsid w:val="009B5F93"/>
    <w:rsid w:val="009B67B3"/>
    <w:rsid w:val="009C01F0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3326"/>
    <w:rsid w:val="00A05B6C"/>
    <w:rsid w:val="00A138AD"/>
    <w:rsid w:val="00A21F10"/>
    <w:rsid w:val="00A22E00"/>
    <w:rsid w:val="00A22E51"/>
    <w:rsid w:val="00A246EA"/>
    <w:rsid w:val="00A2642E"/>
    <w:rsid w:val="00A2663A"/>
    <w:rsid w:val="00A26F38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0EE3"/>
    <w:rsid w:val="00A51C55"/>
    <w:rsid w:val="00A57FAD"/>
    <w:rsid w:val="00A60AAC"/>
    <w:rsid w:val="00A61153"/>
    <w:rsid w:val="00A62748"/>
    <w:rsid w:val="00A66103"/>
    <w:rsid w:val="00A67675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6964"/>
    <w:rsid w:val="00AA7026"/>
    <w:rsid w:val="00AB0025"/>
    <w:rsid w:val="00AB024F"/>
    <w:rsid w:val="00AB11A6"/>
    <w:rsid w:val="00AB22CA"/>
    <w:rsid w:val="00AB7886"/>
    <w:rsid w:val="00AC08AC"/>
    <w:rsid w:val="00AC3B74"/>
    <w:rsid w:val="00AC457B"/>
    <w:rsid w:val="00AC4689"/>
    <w:rsid w:val="00AC7AFD"/>
    <w:rsid w:val="00AD1DAA"/>
    <w:rsid w:val="00AD5BA5"/>
    <w:rsid w:val="00AE079D"/>
    <w:rsid w:val="00AE0CE2"/>
    <w:rsid w:val="00AE2040"/>
    <w:rsid w:val="00AE2C20"/>
    <w:rsid w:val="00AE2DC8"/>
    <w:rsid w:val="00AE3324"/>
    <w:rsid w:val="00AE697E"/>
    <w:rsid w:val="00AE7213"/>
    <w:rsid w:val="00AF304B"/>
    <w:rsid w:val="00AF6022"/>
    <w:rsid w:val="00B0616C"/>
    <w:rsid w:val="00B0748E"/>
    <w:rsid w:val="00B1056C"/>
    <w:rsid w:val="00B119B8"/>
    <w:rsid w:val="00B13EA6"/>
    <w:rsid w:val="00B14F2E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1F19"/>
    <w:rsid w:val="00B92338"/>
    <w:rsid w:val="00B93080"/>
    <w:rsid w:val="00B95F03"/>
    <w:rsid w:val="00B962AD"/>
    <w:rsid w:val="00B97120"/>
    <w:rsid w:val="00B979A4"/>
    <w:rsid w:val="00BA2A2B"/>
    <w:rsid w:val="00BA687E"/>
    <w:rsid w:val="00BB144D"/>
    <w:rsid w:val="00BB288D"/>
    <w:rsid w:val="00BB33D0"/>
    <w:rsid w:val="00BB750F"/>
    <w:rsid w:val="00BC0D7D"/>
    <w:rsid w:val="00BC103B"/>
    <w:rsid w:val="00BC1731"/>
    <w:rsid w:val="00BD19C2"/>
    <w:rsid w:val="00BD2E3F"/>
    <w:rsid w:val="00BD33CC"/>
    <w:rsid w:val="00BD388C"/>
    <w:rsid w:val="00BD40FE"/>
    <w:rsid w:val="00BE39DA"/>
    <w:rsid w:val="00BE608D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2A67"/>
    <w:rsid w:val="00C45849"/>
    <w:rsid w:val="00C4650B"/>
    <w:rsid w:val="00C46FA4"/>
    <w:rsid w:val="00C52145"/>
    <w:rsid w:val="00C526D6"/>
    <w:rsid w:val="00C5292C"/>
    <w:rsid w:val="00C5345B"/>
    <w:rsid w:val="00C542B1"/>
    <w:rsid w:val="00C55E98"/>
    <w:rsid w:val="00C566B4"/>
    <w:rsid w:val="00C56BFD"/>
    <w:rsid w:val="00C572B4"/>
    <w:rsid w:val="00C60BCD"/>
    <w:rsid w:val="00C7314F"/>
    <w:rsid w:val="00C74E14"/>
    <w:rsid w:val="00C75149"/>
    <w:rsid w:val="00C77926"/>
    <w:rsid w:val="00C84473"/>
    <w:rsid w:val="00C867CB"/>
    <w:rsid w:val="00C91137"/>
    <w:rsid w:val="00CB3DB8"/>
    <w:rsid w:val="00CB7C34"/>
    <w:rsid w:val="00CC1771"/>
    <w:rsid w:val="00CC2548"/>
    <w:rsid w:val="00CC6C70"/>
    <w:rsid w:val="00CD3D67"/>
    <w:rsid w:val="00CE1DC7"/>
    <w:rsid w:val="00CE245C"/>
    <w:rsid w:val="00CE2D35"/>
    <w:rsid w:val="00CE6BC1"/>
    <w:rsid w:val="00CF0AC8"/>
    <w:rsid w:val="00CF3AD4"/>
    <w:rsid w:val="00D02E25"/>
    <w:rsid w:val="00D03108"/>
    <w:rsid w:val="00D12427"/>
    <w:rsid w:val="00D1286D"/>
    <w:rsid w:val="00D12F20"/>
    <w:rsid w:val="00D1539F"/>
    <w:rsid w:val="00D27A6F"/>
    <w:rsid w:val="00D35B3B"/>
    <w:rsid w:val="00D40CFF"/>
    <w:rsid w:val="00D416D6"/>
    <w:rsid w:val="00D4672B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61C7"/>
    <w:rsid w:val="00DC6DFD"/>
    <w:rsid w:val="00DD0C7C"/>
    <w:rsid w:val="00DD2FD1"/>
    <w:rsid w:val="00DD3487"/>
    <w:rsid w:val="00DD366E"/>
    <w:rsid w:val="00DD4E33"/>
    <w:rsid w:val="00DD6C50"/>
    <w:rsid w:val="00DE4046"/>
    <w:rsid w:val="00DE6C2C"/>
    <w:rsid w:val="00DF00E5"/>
    <w:rsid w:val="00DF57E7"/>
    <w:rsid w:val="00E013DE"/>
    <w:rsid w:val="00E029A4"/>
    <w:rsid w:val="00E029D1"/>
    <w:rsid w:val="00E0431F"/>
    <w:rsid w:val="00E110D8"/>
    <w:rsid w:val="00E1111E"/>
    <w:rsid w:val="00E12538"/>
    <w:rsid w:val="00E15A4B"/>
    <w:rsid w:val="00E20472"/>
    <w:rsid w:val="00E21EAA"/>
    <w:rsid w:val="00E24805"/>
    <w:rsid w:val="00E25EA5"/>
    <w:rsid w:val="00E27B01"/>
    <w:rsid w:val="00E27E88"/>
    <w:rsid w:val="00E3204A"/>
    <w:rsid w:val="00E44D38"/>
    <w:rsid w:val="00E4637F"/>
    <w:rsid w:val="00E46414"/>
    <w:rsid w:val="00E46E9E"/>
    <w:rsid w:val="00E47762"/>
    <w:rsid w:val="00E5160D"/>
    <w:rsid w:val="00E5178C"/>
    <w:rsid w:val="00E55DD3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56CC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3A3C"/>
    <w:rsid w:val="00EA5182"/>
    <w:rsid w:val="00EB1DA2"/>
    <w:rsid w:val="00EB207E"/>
    <w:rsid w:val="00EB2CAE"/>
    <w:rsid w:val="00EC0EF4"/>
    <w:rsid w:val="00EC0FE1"/>
    <w:rsid w:val="00EC1D62"/>
    <w:rsid w:val="00EC21FB"/>
    <w:rsid w:val="00EC6AC5"/>
    <w:rsid w:val="00EC7C99"/>
    <w:rsid w:val="00ED25BD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304AA"/>
    <w:rsid w:val="00F3466D"/>
    <w:rsid w:val="00F46729"/>
    <w:rsid w:val="00F50B20"/>
    <w:rsid w:val="00F50D0B"/>
    <w:rsid w:val="00F50EF1"/>
    <w:rsid w:val="00F52DE4"/>
    <w:rsid w:val="00F5570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76CA"/>
    <w:rsid w:val="00FC17EA"/>
    <w:rsid w:val="00FC47F7"/>
    <w:rsid w:val="00FC7365"/>
    <w:rsid w:val="00FC7427"/>
    <w:rsid w:val="00FD52DD"/>
    <w:rsid w:val="00FD56AE"/>
    <w:rsid w:val="00FD7E71"/>
    <w:rsid w:val="00FE2A71"/>
    <w:rsid w:val="00FE58E9"/>
    <w:rsid w:val="00FE5DC0"/>
    <w:rsid w:val="00FF023B"/>
    <w:rsid w:val="00FF03C5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CDD64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character" w:customStyle="1" w:styleId="normaltextrun">
    <w:name w:val="normaltextrun"/>
    <w:basedOn w:val="a0"/>
    <w:rsid w:val="000D6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6C2F3-AA3B-4260-8E03-17DC25D09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602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6</cp:revision>
  <cp:lastPrinted>2019-11-25T13:06:00Z</cp:lastPrinted>
  <dcterms:created xsi:type="dcterms:W3CDTF">2019-12-16T05:12:00Z</dcterms:created>
  <dcterms:modified xsi:type="dcterms:W3CDTF">2019-12-16T05:28:00Z</dcterms:modified>
</cp:coreProperties>
</file>