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623" w:rsidRDefault="00C55623" w:rsidP="00C55623">
      <w:pPr>
        <w:rPr>
          <w:rFonts w:hint="cs"/>
          <w:rtl/>
        </w:rPr>
      </w:pPr>
    </w:p>
    <w:p w:rsidR="00405E68" w:rsidRDefault="00405E68" w:rsidP="00405E68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26848" behindDoc="0" locked="0" layoutInCell="1" allowOverlap="1" wp14:anchorId="13C63457" wp14:editId="35D2A5CD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2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405E68" w:rsidRPr="008E706D" w:rsidRDefault="00405E68" w:rsidP="00405E68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D2F8C27" wp14:editId="54209679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E68" w:rsidRDefault="00405E68" w:rsidP="00405E68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405E68" w:rsidRDefault="00405E68" w:rsidP="00405E68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20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405E68" w:rsidRDefault="00405E68" w:rsidP="00405E68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405E68" w:rsidRDefault="00405E68" w:rsidP="00405E68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405E68" w:rsidRDefault="00405E68" w:rsidP="00405E68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405E68" w:rsidRDefault="00405E68" w:rsidP="00405E68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2F8C2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67.5pt;margin-top:12.9pt;width:135pt;height:46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b2WhAIAABY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" stroked="f">
                <v:textbox>
                  <w:txbxContent>
                    <w:p w:rsidR="00405E68" w:rsidRDefault="00405E68" w:rsidP="00405E68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405E68" w:rsidRDefault="00405E68" w:rsidP="00405E68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20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405E68" w:rsidRDefault="00405E68" w:rsidP="00405E68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405E68" w:rsidRDefault="00405E68" w:rsidP="00405E68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405E68" w:rsidRDefault="00405E68" w:rsidP="00405E68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405E68" w:rsidRDefault="00405E68" w:rsidP="00405E68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05E68" w:rsidRDefault="00405E68" w:rsidP="00405E68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405E68" w:rsidRDefault="00405E68" w:rsidP="00405E68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405E68" w:rsidRPr="0099742E" w:rsidRDefault="00405E68" w:rsidP="00CE0216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CE0216">
        <w:rPr>
          <w:rFonts w:cs="David" w:hint="cs"/>
          <w:sz w:val="22"/>
          <w:szCs w:val="22"/>
          <w:u w:val="none"/>
          <w:rtl/>
        </w:rPr>
        <w:t>ט"ו-כ'</w:t>
      </w:r>
      <w:r>
        <w:rPr>
          <w:rFonts w:cs="David" w:hint="cs"/>
          <w:sz w:val="22"/>
          <w:szCs w:val="22"/>
          <w:u w:val="none"/>
          <w:rtl/>
        </w:rPr>
        <w:t xml:space="preserve"> בטבת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>"פ,  12-17 בינואר 2020</w:t>
      </w: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405E68" w:rsidTr="00F5654E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05E68" w:rsidRPr="004F2A6E" w:rsidRDefault="00405E68" w:rsidP="00353AC1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05E68" w:rsidRPr="004F2A6E" w:rsidRDefault="00405E68" w:rsidP="00353AC1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05E68" w:rsidRPr="004F2A6E" w:rsidRDefault="00405E68" w:rsidP="00353AC1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405E68" w:rsidRPr="004F2A6E" w:rsidRDefault="00405E68" w:rsidP="00353AC1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405E68" w:rsidRPr="004F2A6E" w:rsidRDefault="00405E68" w:rsidP="00353AC1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405E68" w:rsidTr="00F5654E">
        <w:trPr>
          <w:cantSplit/>
          <w:trHeight w:val="812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05E68" w:rsidRPr="0090762A" w:rsidRDefault="00405E68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405E68" w:rsidRPr="0090762A" w:rsidRDefault="00CE0216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12 בינואר</w:t>
            </w:r>
          </w:p>
          <w:p w:rsidR="00405E68" w:rsidRDefault="00CE0216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ט"ו</w:t>
            </w:r>
            <w:r w:rsidR="00405E68">
              <w:rPr>
                <w:rFonts w:cs="David" w:hint="cs"/>
                <w:sz w:val="22"/>
                <w:szCs w:val="22"/>
                <w:rtl/>
              </w:rPr>
              <w:t xml:space="preserve"> בטבת</w:t>
            </w:r>
          </w:p>
          <w:p w:rsidR="00405E68" w:rsidRPr="0090762A" w:rsidRDefault="00405E68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5E68" w:rsidRPr="00BE608D" w:rsidRDefault="00405E68" w:rsidP="00353AC1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BE608D"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למידה עצמית</w:t>
            </w:r>
          </w:p>
        </w:tc>
      </w:tr>
      <w:tr w:rsidR="00405E68" w:rsidTr="00F5654E">
        <w:trPr>
          <w:cantSplit/>
          <w:trHeight w:val="38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05E68" w:rsidRPr="0090762A" w:rsidRDefault="00405E68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405E68" w:rsidRPr="0090762A" w:rsidRDefault="00CE0216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13 בינואר</w:t>
            </w:r>
          </w:p>
          <w:p w:rsidR="00405E68" w:rsidRDefault="00CE0216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ט"ז</w:t>
            </w:r>
            <w:r w:rsidR="00405E68">
              <w:rPr>
                <w:rFonts w:cs="David" w:hint="cs"/>
                <w:sz w:val="22"/>
                <w:szCs w:val="22"/>
                <w:rtl/>
              </w:rPr>
              <w:t xml:space="preserve"> בטבת</w:t>
            </w:r>
          </w:p>
          <w:p w:rsidR="00405E68" w:rsidRPr="0090762A" w:rsidRDefault="00405E68" w:rsidP="00353AC1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Pr="000023D0" w:rsidRDefault="00405E68" w:rsidP="00353AC1">
            <w:pPr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מיומנויות של בְּכִירוּת: מנהיגות, שכנוע ועמידה מול קהל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/ ד"ר מיכל </w:t>
            </w:r>
            <w:proofErr w:type="spellStart"/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הירשמן</w:t>
            </w:r>
            <w:proofErr w:type="spellEnd"/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402 </w:t>
            </w:r>
          </w:p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חינוך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05E68" w:rsidTr="00F5654E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05E68" w:rsidRPr="0090762A" w:rsidRDefault="00405E68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Pr="000023D0" w:rsidRDefault="00405E68" w:rsidP="00353AC1">
            <w:pPr>
              <w:jc w:val="center"/>
              <w:rPr>
                <w:rFonts w:cs="David"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תכנון, קבלת החלטות ובקרה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0023D0">
              <w:rPr>
                <w:rFonts w:cs="David" w:hint="cs"/>
                <w:b/>
                <w:bCs/>
                <w:sz w:val="22"/>
                <w:szCs w:val="22"/>
                <w:rtl/>
              </w:rPr>
              <w:t>פרופ' שלמה מזרחי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05E68" w:rsidTr="00F5654E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05E68" w:rsidRPr="0090762A" w:rsidRDefault="00405E68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Pr="000023D0" w:rsidRDefault="00405E68" w:rsidP="00353AC1">
            <w:pPr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מיומנויות של בְּכִירוּת: מנהיגות, שכנוע ועמידה מול קהל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/ ד"ר מיכל </w:t>
            </w:r>
            <w:proofErr w:type="spellStart"/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הירשמן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402 </w:t>
            </w:r>
          </w:p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חינוך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05E68" w:rsidTr="00F5654E">
        <w:trPr>
          <w:cantSplit/>
          <w:trHeight w:val="41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05E68" w:rsidRPr="0090762A" w:rsidRDefault="00405E68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Pr="000023D0" w:rsidRDefault="00405E68" w:rsidP="00353AC1">
            <w:pPr>
              <w:jc w:val="center"/>
              <w:rPr>
                <w:rFonts w:cs="David"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תכנון, קבלת החלטות ובקרה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0023D0">
              <w:rPr>
                <w:rFonts w:cs="David" w:hint="cs"/>
                <w:b/>
                <w:bCs/>
                <w:sz w:val="22"/>
                <w:szCs w:val="22"/>
                <w:rtl/>
              </w:rPr>
              <w:t>פרופ' שלמה מזרחי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05E68" w:rsidTr="00F5654E">
        <w:trPr>
          <w:cantSplit/>
          <w:trHeight w:val="26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05E68" w:rsidRPr="0090762A" w:rsidRDefault="00405E68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E6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Pr="00B14F2E" w:rsidRDefault="00405E68" w:rsidP="00353AC1">
            <w:pPr>
              <w:jc w:val="center"/>
              <w:rPr>
                <w:rFonts w:cs="David"/>
                <w:sz w:val="22"/>
                <w:szCs w:val="22"/>
              </w:rPr>
            </w:pPr>
            <w:r w:rsidRPr="00B14F2E">
              <w:rPr>
                <w:rFonts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05E68" w:rsidTr="00F5654E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05E68" w:rsidRPr="0090762A" w:rsidRDefault="00405E68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E6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והביטחון הלאומי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05E68" w:rsidTr="00F5654E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05E68" w:rsidRPr="0090762A" w:rsidRDefault="00405E68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מדיניות חוץ ודיפלומטיה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עמנואל נבון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5654E" w:rsidTr="00F5654E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5654E" w:rsidRPr="0090762A" w:rsidRDefault="00F5654E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54E" w:rsidRPr="00A26F38" w:rsidRDefault="00F5654E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16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4E" w:rsidRPr="00A26F38" w:rsidRDefault="00F5654E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והביטחון הלאומי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4E" w:rsidRDefault="00F5654E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F5654E" w:rsidRPr="00A26F38" w:rsidRDefault="00F5654E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5654E" w:rsidRPr="00A26F38" w:rsidRDefault="00F5654E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5654E" w:rsidTr="00F5654E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5654E" w:rsidRPr="0090762A" w:rsidRDefault="00F5654E" w:rsidP="00F565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4E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4E" w:rsidRPr="00A26F38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מדיניות חוץ ודיפלומטיה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עמנואל נבון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4E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F5654E" w:rsidRPr="00A26F38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5654E" w:rsidRPr="00A26F38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5654E" w:rsidTr="00F5654E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5654E" w:rsidRPr="0090762A" w:rsidRDefault="00F5654E" w:rsidP="00F565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54E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16:15-17:30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4E" w:rsidRPr="00A26F38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והביטחון הלאומי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4E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F5654E" w:rsidRPr="00A26F38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5654E" w:rsidRPr="00A26F38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5654E" w:rsidTr="00F5654E">
        <w:trPr>
          <w:cantSplit/>
          <w:trHeight w:val="42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5654E" w:rsidRPr="0090762A" w:rsidRDefault="00F5654E" w:rsidP="00F565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5654E" w:rsidRPr="00A26F38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5654E" w:rsidRPr="00A26F38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מדיניות חוץ ודיפלומטיה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עמנואל נבון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5654E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F5654E" w:rsidRPr="00A26F38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5654E" w:rsidRPr="00A26F38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5654E" w:rsidTr="00F5654E">
        <w:trPr>
          <w:cantSplit/>
          <w:trHeight w:val="1116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5654E" w:rsidRPr="0090762A" w:rsidRDefault="00F5654E" w:rsidP="00F565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F5654E" w:rsidRPr="0090762A" w:rsidRDefault="00F5654E" w:rsidP="00F565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14 בינואר</w:t>
            </w:r>
          </w:p>
          <w:p w:rsidR="00F5654E" w:rsidRDefault="00F5654E" w:rsidP="00F565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י"ז בטבת</w:t>
            </w:r>
          </w:p>
          <w:p w:rsidR="00F5654E" w:rsidRPr="0090762A" w:rsidRDefault="00F5654E" w:rsidP="00F565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54E" w:rsidRPr="00622493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08:30-17:00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5654E" w:rsidRPr="00CE0216" w:rsidRDefault="00F5654E" w:rsidP="00F5654E">
            <w:pPr>
              <w:jc w:val="center"/>
              <w:rPr>
                <w:rFonts w:ascii="Arial" w:hAnsi="Arial" w:cs="David"/>
                <w:b/>
                <w:bCs/>
                <w:sz w:val="40"/>
                <w:szCs w:val="40"/>
                <w:rtl/>
              </w:rPr>
            </w:pPr>
            <w:r w:rsidRPr="00CE0216">
              <w:rPr>
                <w:rFonts w:ascii="Arial" w:hAnsi="Arial" w:cs="David" w:hint="cs"/>
                <w:b/>
                <w:bCs/>
                <w:sz w:val="40"/>
                <w:szCs w:val="40"/>
                <w:rtl/>
              </w:rPr>
              <w:t>כנס המכללות:</w:t>
            </w:r>
          </w:p>
          <w:p w:rsidR="00F5654E" w:rsidRPr="0004308C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CE0216">
              <w:rPr>
                <w:rFonts w:ascii="Arial" w:hAnsi="Arial" w:cs="David" w:hint="cs"/>
                <w:b/>
                <w:bCs/>
                <w:sz w:val="40"/>
                <w:szCs w:val="40"/>
                <w:rtl/>
              </w:rPr>
              <w:t xml:space="preserve">"הניצחון </w:t>
            </w:r>
            <w:r w:rsidRPr="00CE0216">
              <w:rPr>
                <w:rFonts w:ascii="Arial" w:hAnsi="Arial" w:cs="David"/>
                <w:b/>
                <w:bCs/>
                <w:sz w:val="40"/>
                <w:szCs w:val="40"/>
                <w:rtl/>
              </w:rPr>
              <w:t>–</w:t>
            </w:r>
            <w:r w:rsidRPr="00CE0216">
              <w:rPr>
                <w:rFonts w:ascii="Arial" w:hAnsi="Arial" w:cs="David" w:hint="cs"/>
                <w:b/>
                <w:bCs/>
                <w:sz w:val="40"/>
                <w:szCs w:val="40"/>
                <w:rtl/>
              </w:rPr>
              <w:t xml:space="preserve"> פנים רבות לו"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5654E" w:rsidRPr="00CE0216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5654E" w:rsidRPr="0004308C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לו"ז מפורט יפורסם בהמשך</w:t>
            </w:r>
          </w:p>
        </w:tc>
      </w:tr>
      <w:tr w:rsidR="00F5654E" w:rsidRPr="00D35B3B" w:rsidTr="00F5654E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5654E" w:rsidRPr="0090762A" w:rsidRDefault="00F5654E" w:rsidP="00F565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F5654E" w:rsidRPr="0090762A" w:rsidRDefault="00F5654E" w:rsidP="00F565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15 בינואר</w:t>
            </w:r>
          </w:p>
          <w:p w:rsidR="00F5654E" w:rsidRDefault="00F5654E" w:rsidP="00F565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י"ח בטבת</w:t>
            </w:r>
          </w:p>
          <w:p w:rsidR="00F5654E" w:rsidRPr="0090762A" w:rsidRDefault="00F5654E" w:rsidP="00F565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54E" w:rsidRPr="0004308C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08:30-17:00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54E" w:rsidRPr="00502EA8" w:rsidRDefault="00F5654E" w:rsidP="00F5654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502EA8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התנסות אסטרטגית מס' 1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54E" w:rsidRPr="00B92338" w:rsidRDefault="00F5654E" w:rsidP="00F5654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5654E" w:rsidRPr="0004308C" w:rsidRDefault="00F5654E" w:rsidP="00F5654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F5654E" w:rsidTr="00F5654E">
        <w:trPr>
          <w:cantSplit/>
          <w:trHeight w:val="38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5654E" w:rsidRPr="0090762A" w:rsidRDefault="00F5654E" w:rsidP="00F565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F5654E" w:rsidRPr="0090762A" w:rsidRDefault="00F5654E" w:rsidP="00F565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16 בינואר</w:t>
            </w:r>
          </w:p>
          <w:p w:rsidR="00F5654E" w:rsidRDefault="00F5654E" w:rsidP="00F565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י"ט בטבת</w:t>
            </w:r>
          </w:p>
          <w:p w:rsidR="00F5654E" w:rsidRPr="0090762A" w:rsidRDefault="00F5654E" w:rsidP="00F565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4E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54E" w:rsidRPr="00502EA8" w:rsidRDefault="00F5654E" w:rsidP="00F5654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502EA8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התנסות אסטרטגית מס' 1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54E" w:rsidRPr="009C01F0" w:rsidRDefault="00F5654E" w:rsidP="00F5654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5654E" w:rsidRPr="0036718A" w:rsidRDefault="00F5654E" w:rsidP="00F5654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5654E" w:rsidTr="00F5654E">
        <w:trPr>
          <w:cantSplit/>
          <w:trHeight w:val="385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5654E" w:rsidRPr="0090762A" w:rsidRDefault="00F5654E" w:rsidP="00F565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4E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4E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54E" w:rsidRPr="009C01F0" w:rsidRDefault="00F5654E" w:rsidP="00F5654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5654E" w:rsidRPr="0036718A" w:rsidRDefault="00F5654E" w:rsidP="00F5654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5654E" w:rsidTr="00F5654E">
        <w:trPr>
          <w:cantSplit/>
          <w:trHeight w:val="385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5654E" w:rsidRPr="0090762A" w:rsidRDefault="00F5654E" w:rsidP="00F565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4E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12:00-12:45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4E" w:rsidRPr="0004308C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4E" w:rsidRPr="009C01F0" w:rsidRDefault="00F5654E" w:rsidP="00F5654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5654E" w:rsidRPr="0036718A" w:rsidRDefault="00F5654E" w:rsidP="00F5654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5654E" w:rsidTr="00F5654E">
        <w:trPr>
          <w:cantSplit/>
          <w:trHeight w:val="43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5654E" w:rsidRPr="0090762A" w:rsidRDefault="00F5654E" w:rsidP="00F565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5654E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12:45-14:45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5654E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התנסות אסטרטגית מס' 1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הצגת תוצרים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4E" w:rsidRPr="009C01F0" w:rsidRDefault="00F5654E" w:rsidP="00F5654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5654E" w:rsidRPr="0036718A" w:rsidRDefault="00F5654E" w:rsidP="00F5654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5654E" w:rsidTr="00F5654E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5654E" w:rsidRPr="0090762A" w:rsidRDefault="00F5654E" w:rsidP="00F565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F5654E" w:rsidRPr="0090762A" w:rsidRDefault="00F5654E" w:rsidP="00F565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17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בינואר</w:t>
            </w:r>
          </w:p>
          <w:p w:rsidR="00F5654E" w:rsidRDefault="00F5654E" w:rsidP="00F565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כ' בטבת</w:t>
            </w:r>
          </w:p>
          <w:p w:rsidR="00F5654E" w:rsidRPr="0090762A" w:rsidRDefault="00F5654E" w:rsidP="00F565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5654E" w:rsidRPr="00EC1D62" w:rsidRDefault="00F5654E" w:rsidP="00F5654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405E68" w:rsidRDefault="00405E68" w:rsidP="00405E68">
      <w:pPr>
        <w:rPr>
          <w:rtl/>
        </w:rPr>
      </w:pPr>
    </w:p>
    <w:p w:rsidR="00405E68" w:rsidRDefault="00405E68" w:rsidP="00405E68">
      <w:pPr>
        <w:rPr>
          <w:rtl/>
        </w:rPr>
      </w:pPr>
    </w:p>
    <w:p w:rsidR="00405E68" w:rsidRDefault="00405E68" w:rsidP="00405E68">
      <w:pPr>
        <w:rPr>
          <w:rtl/>
        </w:rPr>
      </w:pPr>
    </w:p>
    <w:p w:rsidR="00405E68" w:rsidRDefault="00405E68" w:rsidP="00405E68">
      <w:pPr>
        <w:rPr>
          <w:rtl/>
        </w:rPr>
      </w:pPr>
    </w:p>
    <w:p w:rsidR="00405E68" w:rsidRDefault="00405E68" w:rsidP="00405E68">
      <w:pPr>
        <w:rPr>
          <w:rtl/>
        </w:rPr>
      </w:pPr>
    </w:p>
    <w:p w:rsidR="00FD3252" w:rsidRDefault="00FD3252" w:rsidP="00405E68">
      <w:pPr>
        <w:rPr>
          <w:rtl/>
        </w:rPr>
      </w:pPr>
    </w:p>
    <w:p w:rsidR="00FD3252" w:rsidRDefault="00FD3252" w:rsidP="00405E68">
      <w:pPr>
        <w:rPr>
          <w:rtl/>
        </w:rPr>
      </w:pPr>
    </w:p>
    <w:p w:rsidR="00FD3252" w:rsidRDefault="00FD3252" w:rsidP="00405E68">
      <w:pPr>
        <w:rPr>
          <w:rtl/>
        </w:rPr>
      </w:pPr>
    </w:p>
    <w:p w:rsidR="00FD3252" w:rsidRDefault="00FD3252" w:rsidP="00405E68">
      <w:pPr>
        <w:rPr>
          <w:rtl/>
        </w:rPr>
      </w:pPr>
    </w:p>
    <w:p w:rsidR="00FD3252" w:rsidRDefault="00FD3252" w:rsidP="00405E68">
      <w:pPr>
        <w:rPr>
          <w:rtl/>
        </w:rPr>
      </w:pPr>
    </w:p>
    <w:p w:rsidR="00FD3252" w:rsidRDefault="00FD3252" w:rsidP="00405E68">
      <w:pPr>
        <w:rPr>
          <w:rtl/>
        </w:rPr>
      </w:pPr>
    </w:p>
    <w:p w:rsidR="00FD3252" w:rsidRDefault="00FD3252" w:rsidP="00405E68">
      <w:pPr>
        <w:rPr>
          <w:rtl/>
        </w:rPr>
      </w:pPr>
    </w:p>
    <w:p w:rsidR="00FD3252" w:rsidRDefault="00FD3252" w:rsidP="00405E68">
      <w:pPr>
        <w:rPr>
          <w:rtl/>
        </w:rPr>
      </w:pPr>
    </w:p>
    <w:p w:rsidR="00FD3252" w:rsidRDefault="00FD3252" w:rsidP="00FD3252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29920" behindDoc="0" locked="0" layoutInCell="1" allowOverlap="1" wp14:anchorId="0FBF9FE8" wp14:editId="45664B0E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6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FD3252" w:rsidRPr="008E706D" w:rsidRDefault="00FD3252" w:rsidP="00FD3252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05A2A06" wp14:editId="1E0AE061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3252" w:rsidRDefault="00FD3252" w:rsidP="00FD3252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FD3252" w:rsidRDefault="00FD3252" w:rsidP="00FD3252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21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FD3252" w:rsidRDefault="00FD3252" w:rsidP="00FD3252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FD3252" w:rsidRDefault="00FD3252" w:rsidP="00FD3252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FD3252" w:rsidRDefault="00FD3252" w:rsidP="00FD3252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FD3252" w:rsidRDefault="00FD3252" w:rsidP="00FD3252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5A2A0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67.5pt;margin-top:12.9pt;width:135pt;height:46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vqqhAIAABY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" stroked="f">
                <v:textbox>
                  <w:txbxContent>
                    <w:p w:rsidR="00FD3252" w:rsidRDefault="00FD3252" w:rsidP="00FD3252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FD3252" w:rsidRDefault="00FD3252" w:rsidP="00FD3252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21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FD3252" w:rsidRDefault="00FD3252" w:rsidP="00FD3252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FD3252" w:rsidRDefault="00FD3252" w:rsidP="00FD3252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FD3252" w:rsidRDefault="00FD3252" w:rsidP="00FD3252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FD3252" w:rsidRDefault="00FD3252" w:rsidP="00FD3252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D3252" w:rsidRDefault="00FD3252" w:rsidP="00FD3252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FD3252" w:rsidRDefault="00FD3252" w:rsidP="00FD3252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FD3252" w:rsidRPr="004F2A6E" w:rsidRDefault="00FD3252" w:rsidP="00312566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312566">
        <w:rPr>
          <w:rFonts w:cs="David" w:hint="cs"/>
          <w:sz w:val="22"/>
          <w:szCs w:val="22"/>
          <w:u w:val="none"/>
          <w:rtl/>
        </w:rPr>
        <w:t>כ"ב-כ"ז</w:t>
      </w:r>
      <w:r>
        <w:rPr>
          <w:rFonts w:cs="David" w:hint="cs"/>
          <w:sz w:val="22"/>
          <w:szCs w:val="22"/>
          <w:u w:val="none"/>
          <w:rtl/>
        </w:rPr>
        <w:t xml:space="preserve"> בטבת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 w:rsidR="00312566">
        <w:rPr>
          <w:rFonts w:cs="David" w:hint="cs"/>
          <w:sz w:val="22"/>
          <w:szCs w:val="22"/>
          <w:u w:val="none"/>
          <w:rtl/>
        </w:rPr>
        <w:t xml:space="preserve">"פ, 19-24 </w:t>
      </w:r>
      <w:r>
        <w:rPr>
          <w:rFonts w:cs="David" w:hint="cs"/>
          <w:sz w:val="22"/>
          <w:szCs w:val="22"/>
          <w:u w:val="none"/>
          <w:rtl/>
        </w:rPr>
        <w:t xml:space="preserve">בינואר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FD3252" w:rsidRPr="00A05B6C" w:rsidRDefault="00FD3252" w:rsidP="00FD3252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FD3252" w:rsidTr="00070A9E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FD3252" w:rsidRPr="004F2A6E" w:rsidRDefault="00FD3252" w:rsidP="00665730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FD3252" w:rsidRPr="004F2A6E" w:rsidRDefault="00FD3252" w:rsidP="00665730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FD3252" w:rsidRPr="004F2A6E" w:rsidRDefault="00FD3252" w:rsidP="00665730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FD3252" w:rsidRPr="004F2A6E" w:rsidRDefault="00FD3252" w:rsidP="00665730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FD3252" w:rsidRPr="004F2A6E" w:rsidRDefault="00FD3252" w:rsidP="00665730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FD3252" w:rsidTr="00070A9E">
        <w:trPr>
          <w:cantSplit/>
          <w:trHeight w:val="96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D3252" w:rsidRPr="0090762A" w:rsidRDefault="00FD3252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FD3252" w:rsidRPr="0090762A" w:rsidRDefault="00312566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19</w:t>
            </w:r>
            <w:r w:rsidR="00FD3252"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FD3252">
              <w:rPr>
                <w:rFonts w:cs="David" w:hint="cs"/>
                <w:sz w:val="22"/>
                <w:szCs w:val="22"/>
                <w:rtl/>
              </w:rPr>
              <w:t>בינואר</w:t>
            </w:r>
          </w:p>
          <w:p w:rsidR="00FD3252" w:rsidRDefault="00312566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כ"ב</w:t>
            </w:r>
            <w:r w:rsidR="00FD3252">
              <w:rPr>
                <w:rFonts w:cs="David" w:hint="cs"/>
                <w:sz w:val="22"/>
                <w:szCs w:val="22"/>
                <w:rtl/>
              </w:rPr>
              <w:t xml:space="preserve"> בטבת</w:t>
            </w:r>
          </w:p>
          <w:p w:rsidR="00FD3252" w:rsidRPr="0090762A" w:rsidRDefault="00FD3252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D3252" w:rsidRPr="00BE608D" w:rsidRDefault="00FD3252" w:rsidP="007B71E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F23B59">
              <w:rPr>
                <w:rFonts w:ascii="Arial" w:hAnsi="Arial" w:cs="David" w:hint="cs"/>
                <w:b/>
                <w:bCs/>
                <w:sz w:val="40"/>
                <w:szCs w:val="40"/>
                <w:rtl/>
              </w:rPr>
              <w:t>למידה עצמית</w:t>
            </w:r>
          </w:p>
        </w:tc>
      </w:tr>
      <w:tr w:rsidR="00FD3252" w:rsidTr="00070A9E">
        <w:trPr>
          <w:cantSplit/>
          <w:trHeight w:val="38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D3252" w:rsidRPr="0090762A" w:rsidRDefault="00FD3252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bookmarkStart w:id="0" w:name="_GoBack"/>
            <w:bookmarkEnd w:id="0"/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FD3252" w:rsidRPr="0090762A" w:rsidRDefault="00312566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20</w:t>
            </w:r>
            <w:r w:rsidR="00FD3252">
              <w:rPr>
                <w:rFonts w:cs="David" w:hint="cs"/>
                <w:sz w:val="22"/>
                <w:szCs w:val="22"/>
                <w:rtl/>
              </w:rPr>
              <w:t xml:space="preserve"> בינואר</w:t>
            </w:r>
          </w:p>
          <w:p w:rsidR="00FD3252" w:rsidRDefault="00312566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כ"ג</w:t>
            </w:r>
            <w:r w:rsidR="00FD3252">
              <w:rPr>
                <w:rFonts w:cs="David" w:hint="cs"/>
                <w:sz w:val="22"/>
                <w:szCs w:val="22"/>
                <w:rtl/>
              </w:rPr>
              <w:t xml:space="preserve"> בטבת</w:t>
            </w:r>
          </w:p>
          <w:p w:rsidR="00FD3252" w:rsidRPr="0090762A" w:rsidRDefault="00FD3252" w:rsidP="007B71E4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2" w:rsidRPr="00A26F38" w:rsidRDefault="00FD3252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2" w:rsidRPr="000023D0" w:rsidRDefault="00FD3252" w:rsidP="007B71E4">
            <w:pPr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מיומנויות של בְּכִירוּת: מנהיגות, שכנוע ועמידה מול קהל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/ ד"ר מיכל </w:t>
            </w:r>
            <w:proofErr w:type="spellStart"/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הירשמן</w:t>
            </w:r>
            <w:proofErr w:type="spellEnd"/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2" w:rsidRDefault="00FD3252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402 </w:t>
            </w:r>
          </w:p>
          <w:p w:rsidR="00FD3252" w:rsidRPr="00A26F38" w:rsidRDefault="00FD3252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חינוך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D3252" w:rsidRPr="00A26F38" w:rsidRDefault="00FD3252" w:rsidP="0066573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D3252" w:rsidTr="00070A9E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D3252" w:rsidRPr="0090762A" w:rsidRDefault="00FD3252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2" w:rsidRDefault="00FD3252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2" w:rsidRPr="000023D0" w:rsidRDefault="00FD3252" w:rsidP="007B71E4">
            <w:pPr>
              <w:jc w:val="center"/>
              <w:rPr>
                <w:rFonts w:cs="David"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תכנון, קבלת החלטות ובקרה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0023D0">
              <w:rPr>
                <w:rFonts w:cs="David" w:hint="cs"/>
                <w:b/>
                <w:bCs/>
                <w:sz w:val="22"/>
                <w:szCs w:val="22"/>
                <w:rtl/>
              </w:rPr>
              <w:t>פרופ' שלמה מזרחי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2" w:rsidRDefault="00FD3252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FD3252" w:rsidRPr="00A26F38" w:rsidRDefault="00FD3252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3252" w:rsidRPr="00A26F38" w:rsidRDefault="00FD3252" w:rsidP="0066573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D3252" w:rsidTr="00070A9E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D3252" w:rsidRPr="0090762A" w:rsidRDefault="00FD3252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252" w:rsidRPr="00A26F38" w:rsidRDefault="00FD3252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2" w:rsidRPr="000023D0" w:rsidRDefault="00FD3252" w:rsidP="007B71E4">
            <w:pPr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מיומנויות של בְּכִירוּת: מנהיגות, שכנוע ועמידה מול קהל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/ ד"ר מיכל </w:t>
            </w:r>
            <w:proofErr w:type="spellStart"/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הירשמן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2" w:rsidRDefault="00FD3252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402 </w:t>
            </w:r>
          </w:p>
          <w:p w:rsidR="00FD3252" w:rsidRPr="00A26F38" w:rsidRDefault="00FD3252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חינוך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3252" w:rsidRPr="00A26F38" w:rsidRDefault="00FD3252" w:rsidP="0066573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D3252" w:rsidTr="00070A9E">
        <w:trPr>
          <w:cantSplit/>
          <w:trHeight w:val="41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D3252" w:rsidRPr="0090762A" w:rsidRDefault="00FD3252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2" w:rsidRPr="00A26F38" w:rsidRDefault="00FD3252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2" w:rsidRPr="000023D0" w:rsidRDefault="00FD3252" w:rsidP="007B71E4">
            <w:pPr>
              <w:jc w:val="center"/>
              <w:rPr>
                <w:rFonts w:cs="David"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תכנון, קבלת החלטות ובקרה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0023D0">
              <w:rPr>
                <w:rFonts w:cs="David" w:hint="cs"/>
                <w:b/>
                <w:bCs/>
                <w:sz w:val="22"/>
                <w:szCs w:val="22"/>
                <w:rtl/>
              </w:rPr>
              <w:t>פרופ' שלמה מזרחי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2" w:rsidRDefault="00FD3252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FD3252" w:rsidRPr="00A26F38" w:rsidRDefault="00FD3252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3252" w:rsidRPr="00A26F38" w:rsidRDefault="00FD3252" w:rsidP="0066573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D3252" w:rsidTr="00070A9E">
        <w:trPr>
          <w:cantSplit/>
          <w:trHeight w:val="42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D3252" w:rsidRPr="0090762A" w:rsidRDefault="00FD3252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3252" w:rsidRPr="00A26F38" w:rsidRDefault="00F5654E" w:rsidP="00070A9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</w:t>
            </w:r>
            <w:r w:rsidR="00070A9E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-20:30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3252" w:rsidRPr="00A26F38" w:rsidRDefault="00F5654E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סיור בחרמון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3252" w:rsidRPr="00A26F38" w:rsidRDefault="00F5654E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פירוט יימסר בהמשך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3252" w:rsidRPr="00A26F38" w:rsidRDefault="00FD3252" w:rsidP="0066573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D3252" w:rsidTr="00070A9E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D3252" w:rsidRPr="0090762A" w:rsidRDefault="00FD3252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FD3252" w:rsidRPr="0090762A" w:rsidRDefault="00312566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21</w:t>
            </w:r>
            <w:r w:rsidR="00FD3252">
              <w:rPr>
                <w:rFonts w:cs="David" w:hint="cs"/>
                <w:sz w:val="22"/>
                <w:szCs w:val="22"/>
                <w:rtl/>
              </w:rPr>
              <w:t xml:space="preserve"> בינואר</w:t>
            </w:r>
          </w:p>
          <w:p w:rsidR="00FD3252" w:rsidRDefault="00312566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כ"ד</w:t>
            </w:r>
            <w:r w:rsidR="00FD3252">
              <w:rPr>
                <w:rFonts w:cs="David" w:hint="cs"/>
                <w:sz w:val="22"/>
                <w:szCs w:val="22"/>
                <w:rtl/>
              </w:rPr>
              <w:t xml:space="preserve"> בטבת</w:t>
            </w:r>
          </w:p>
          <w:p w:rsidR="00FD3252" w:rsidRPr="0090762A" w:rsidRDefault="00FD3252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2" w:rsidRPr="00622493" w:rsidRDefault="00FD3252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</w:t>
            </w:r>
            <w:r w:rsidR="00F5654E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-10:</w:t>
            </w:r>
            <w:r w:rsidR="00F5654E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2" w:rsidRPr="009C01F0" w:rsidRDefault="00F5654E" w:rsidP="007B71E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F5654E">
              <w:rPr>
                <w:rFonts w:ascii="Arial" w:hAnsi="Arial" w:cs="David" w:hint="cs"/>
                <w:sz w:val="22"/>
                <w:szCs w:val="22"/>
                <w:rtl/>
              </w:rPr>
              <w:t>שעת מפקד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/ אלוף איתי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וירוב</w:t>
            </w:r>
            <w:proofErr w:type="spellEnd"/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2" w:rsidRPr="00D1286D" w:rsidRDefault="00FD3252" w:rsidP="007B71E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D3252" w:rsidRPr="0004308C" w:rsidRDefault="00FD3252" w:rsidP="0066573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FD3252" w:rsidTr="00070A9E">
        <w:trPr>
          <w:cantSplit/>
          <w:trHeight w:val="311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3252" w:rsidRPr="0090762A" w:rsidRDefault="00FD3252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252" w:rsidRPr="00622493" w:rsidRDefault="00FD3252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252" w:rsidRPr="00F5654E" w:rsidRDefault="00F5654E" w:rsidP="007B71E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F5654E"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2" w:rsidRPr="00D1286D" w:rsidRDefault="00F5654E" w:rsidP="007B71E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3252" w:rsidRPr="0004308C" w:rsidRDefault="00FD3252" w:rsidP="0066573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FD3252" w:rsidTr="00070A9E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3252" w:rsidRPr="0090762A" w:rsidRDefault="00FD3252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252" w:rsidRPr="00622493" w:rsidRDefault="00FD3252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252" w:rsidRPr="00D1286D" w:rsidRDefault="00F5654E" w:rsidP="007B71E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2" w:rsidRPr="00D1286D" w:rsidRDefault="00FD3252" w:rsidP="007B71E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3252" w:rsidRPr="0004308C" w:rsidRDefault="00FD3252" w:rsidP="0066573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B9673B" w:rsidTr="00070A9E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9673B" w:rsidRPr="0090762A" w:rsidRDefault="00B9673B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73B" w:rsidRDefault="00B9673B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13:00-13:15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73B" w:rsidRDefault="00B9673B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הצגת סיור יו"ש וירושלים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הצגת הסיור / </w:t>
            </w:r>
            <w:proofErr w:type="spellStart"/>
            <w:r w:rsidRPr="00B9673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נצ"ם</w:t>
            </w:r>
            <w:proofErr w:type="spellEnd"/>
            <w:r w:rsidRPr="00B9673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שלומי טולדנו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73B" w:rsidRDefault="00B9673B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9673B" w:rsidRPr="0004308C" w:rsidRDefault="00B9673B" w:rsidP="0066573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B9673B" w:rsidTr="00070A9E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9673B" w:rsidRPr="0090762A" w:rsidRDefault="00B9673B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73B" w:rsidRDefault="00B9673B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13:15-14:30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73B" w:rsidRDefault="00B9673B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היערכות לסיור יו"ש וירושלים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הביטים גאוגרפיים והיסטוריים / </w:t>
            </w:r>
            <w:r w:rsidRPr="00B9673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יוסי בן ארצי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73B" w:rsidRDefault="00B9673B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9673B" w:rsidRPr="0004308C" w:rsidRDefault="00B9673B" w:rsidP="0066573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B9673B" w:rsidTr="00070A9E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9673B" w:rsidRPr="0090762A" w:rsidRDefault="00B9673B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9673B" w:rsidRDefault="00B9673B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9673B" w:rsidRDefault="00B9673B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ראש הועדה לאנרגיה אטומית / </w:t>
            </w:r>
            <w:r w:rsidRPr="00F5654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זאב שניר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9673B" w:rsidRDefault="00B9673B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9673B" w:rsidRPr="0004308C" w:rsidRDefault="00B9673B" w:rsidP="0066573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227F46" w:rsidRPr="00D35B3B" w:rsidTr="00070A9E">
        <w:trPr>
          <w:cantSplit/>
          <w:trHeight w:val="53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46" w:rsidRPr="0090762A" w:rsidRDefault="00227F46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227F46" w:rsidRPr="0090762A" w:rsidRDefault="00227F46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22 בינואר</w:t>
            </w:r>
          </w:p>
          <w:p w:rsidR="00227F46" w:rsidRDefault="00227F46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כ"ה בטבת</w:t>
            </w:r>
          </w:p>
          <w:p w:rsidR="00227F46" w:rsidRPr="0090762A" w:rsidRDefault="00227F46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F46" w:rsidRPr="0004308C" w:rsidRDefault="00227F46" w:rsidP="007B71E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08:30-09:30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46" w:rsidRPr="00593C2C" w:rsidRDefault="00227F46" w:rsidP="007B71E4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593C2C">
              <w:rPr>
                <w:rFonts w:ascii="Arial" w:hAnsi="Arial" w:cs="David" w:hint="cs"/>
                <w:sz w:val="22"/>
                <w:szCs w:val="22"/>
                <w:rtl/>
              </w:rPr>
              <w:t>הכנה לסיור יו"ש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וירושלים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תפיסת ארץ ישראל השלמה / </w:t>
            </w:r>
            <w:r w:rsidRPr="00B9673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תא"ל במיל' אריה אלדד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F46" w:rsidRPr="00AC7AFD" w:rsidRDefault="00227F46" w:rsidP="007B71E4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27F46" w:rsidRPr="006534B8" w:rsidRDefault="00227F46" w:rsidP="0066573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227F46" w:rsidRPr="00D35B3B" w:rsidTr="00070A9E">
        <w:trPr>
          <w:cantSplit/>
          <w:trHeight w:val="228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46" w:rsidRPr="0090762A" w:rsidRDefault="00227F46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F46" w:rsidRPr="0004308C" w:rsidRDefault="00227F46" w:rsidP="007B71E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10:00-11:00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46" w:rsidRPr="00593C2C" w:rsidRDefault="00227F46" w:rsidP="007B71E4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593C2C">
              <w:rPr>
                <w:rFonts w:ascii="Arial" w:hAnsi="Arial" w:cs="David" w:hint="cs"/>
                <w:sz w:val="22"/>
                <w:szCs w:val="22"/>
                <w:rtl/>
              </w:rPr>
              <w:t>הכנה לסיור יו"ש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וירושלים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תפיסת מחנה השלום / </w:t>
            </w:r>
            <w:r w:rsidRPr="00B9673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חיים אורון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F46" w:rsidRPr="00AC7AFD" w:rsidRDefault="00227F46" w:rsidP="007B71E4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7F46" w:rsidRPr="006534B8" w:rsidRDefault="00227F46" w:rsidP="0066573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227F46" w:rsidRPr="00D35B3B" w:rsidTr="00070A9E">
        <w:trPr>
          <w:cantSplit/>
          <w:trHeight w:val="228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46" w:rsidRPr="0090762A" w:rsidRDefault="00227F46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F46" w:rsidRDefault="00227F46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11:30-12:30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46" w:rsidRPr="00593C2C" w:rsidRDefault="00227F46" w:rsidP="007B71E4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593C2C">
              <w:rPr>
                <w:rFonts w:ascii="Arial" w:hAnsi="Arial" w:cs="David" w:hint="cs"/>
                <w:sz w:val="22"/>
                <w:szCs w:val="22"/>
                <w:rtl/>
              </w:rPr>
              <w:t>הכנה לסיור יו"ש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וירושלים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הרצאות טד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46" w:rsidRPr="00AC7AFD" w:rsidRDefault="00227F46" w:rsidP="007B71E4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7F46" w:rsidRPr="006534B8" w:rsidRDefault="00227F46" w:rsidP="0066573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227F46" w:rsidRPr="00D35B3B" w:rsidTr="00070A9E">
        <w:trPr>
          <w:cantSplit/>
          <w:trHeight w:val="228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46" w:rsidRPr="0090762A" w:rsidRDefault="00227F46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46" w:rsidRPr="0004308C" w:rsidRDefault="00227F46" w:rsidP="007B71E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46" w:rsidRPr="00F23B59" w:rsidRDefault="00227F46" w:rsidP="007B71E4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46" w:rsidRPr="00AC7AFD" w:rsidRDefault="00227F46" w:rsidP="007B71E4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7F46" w:rsidRPr="006534B8" w:rsidRDefault="00227F46" w:rsidP="0066573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227F46" w:rsidRPr="00D35B3B" w:rsidTr="00070A9E">
        <w:trPr>
          <w:cantSplit/>
          <w:trHeight w:val="228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46" w:rsidRPr="0090762A" w:rsidRDefault="00227F46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46" w:rsidRPr="0004308C" w:rsidRDefault="00227F46" w:rsidP="007B71E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13:30-14:45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46" w:rsidRPr="00593C2C" w:rsidRDefault="00227F46" w:rsidP="007B71E4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593C2C">
              <w:rPr>
                <w:rFonts w:ascii="Arial" w:hAnsi="Arial" w:cs="David" w:hint="cs"/>
                <w:sz w:val="22"/>
                <w:szCs w:val="22"/>
                <w:rtl/>
              </w:rPr>
              <w:t>הכנה לסיור יו"ש וירושלים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ירושלים ואתגריה הדמוגרפיים / </w:t>
            </w:r>
            <w:r w:rsidRPr="007B71E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מר ליאור </w:t>
            </w:r>
            <w:proofErr w:type="spellStart"/>
            <w:r w:rsidRPr="007B71E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שילת</w:t>
            </w:r>
            <w:proofErr w:type="spellEnd"/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F46" w:rsidRPr="00AC7AFD" w:rsidRDefault="00227F46" w:rsidP="007B71E4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7F46" w:rsidRPr="006534B8" w:rsidRDefault="00227F46" w:rsidP="0066573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227F46" w:rsidRPr="00D35B3B" w:rsidTr="00070A9E">
        <w:trPr>
          <w:cantSplit/>
          <w:trHeight w:val="22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7F46" w:rsidRPr="0090762A" w:rsidRDefault="00227F46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7F46" w:rsidRPr="0004308C" w:rsidRDefault="00227F46" w:rsidP="007B71E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7F46" w:rsidRPr="00E27B01" w:rsidRDefault="00227F46" w:rsidP="007B71E4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593C2C">
              <w:rPr>
                <w:rFonts w:ascii="Arial" w:hAnsi="Arial" w:cs="David" w:hint="cs"/>
                <w:sz w:val="22"/>
                <w:szCs w:val="22"/>
                <w:rtl/>
              </w:rPr>
              <w:t xml:space="preserve">הכנה לסיור יו"ש וירושלים - שיחת </w:t>
            </w:r>
            <w:proofErr w:type="spellStart"/>
            <w:r w:rsidRPr="00593C2C">
              <w:rPr>
                <w:rFonts w:ascii="Arial" w:hAnsi="Arial" w:cs="David" w:hint="cs"/>
                <w:sz w:val="22"/>
                <w:szCs w:val="22"/>
                <w:rtl/>
              </w:rPr>
              <w:t>המתפ"ש</w:t>
            </w:r>
            <w:proofErr w:type="spellEnd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/ אלוף כמיל אבו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רוקון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7F46" w:rsidRPr="00AC7AFD" w:rsidRDefault="00227F46" w:rsidP="007B71E4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7F46" w:rsidRPr="006534B8" w:rsidRDefault="00227F46" w:rsidP="0066573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227F46" w:rsidTr="00070A9E">
        <w:trPr>
          <w:cantSplit/>
          <w:trHeight w:val="22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27F46" w:rsidRPr="0090762A" w:rsidRDefault="00227F46" w:rsidP="00227F4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227F46" w:rsidRPr="0090762A" w:rsidRDefault="00227F46" w:rsidP="00227F4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23 בינואר</w:t>
            </w:r>
          </w:p>
          <w:p w:rsidR="00227F46" w:rsidRDefault="00227F46" w:rsidP="00227F4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כ"ו בטבת</w:t>
            </w:r>
          </w:p>
          <w:p w:rsidR="00227F46" w:rsidRPr="0090762A" w:rsidRDefault="00227F46" w:rsidP="00227F4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46" w:rsidRPr="00EA04E2" w:rsidRDefault="00227F46" w:rsidP="007B71E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08: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46" w:rsidRPr="00EA04E2" w:rsidRDefault="00227F46" w:rsidP="007B71E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593C2C">
              <w:rPr>
                <w:rFonts w:ascii="Arial" w:hAnsi="Arial" w:cs="David" w:hint="cs"/>
                <w:sz w:val="22"/>
                <w:szCs w:val="22"/>
                <w:rtl/>
              </w:rPr>
              <w:t>הכנה לסיור יו"ש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וירושלים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אתגרי הריבון ביו"ש / </w:t>
            </w:r>
            <w:r w:rsidRPr="007B71E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מפקד פקמ"ז, אלוף נדב פדן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F46" w:rsidRPr="00EA04E2" w:rsidRDefault="00227F46" w:rsidP="007B71E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7F46" w:rsidRPr="006534B8" w:rsidRDefault="00227F46" w:rsidP="0066573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227F46" w:rsidTr="00070A9E">
        <w:trPr>
          <w:cantSplit/>
          <w:trHeight w:val="22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27F46" w:rsidRPr="0090762A" w:rsidRDefault="00227F46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46" w:rsidRPr="00EA04E2" w:rsidRDefault="00227F46" w:rsidP="007B71E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09:45-10:45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46" w:rsidRPr="00593C2C" w:rsidRDefault="00227F46" w:rsidP="007B71E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593C2C">
              <w:rPr>
                <w:rFonts w:ascii="Arial" w:hAnsi="Arial" w:cs="David" w:hint="cs"/>
                <w:sz w:val="22"/>
                <w:szCs w:val="22"/>
                <w:rtl/>
              </w:rPr>
              <w:t>הכנה לסיור יו"ש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וירושלים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סיכול טרור ביו"ש / </w:t>
            </w:r>
            <w:r w:rsidRPr="007B71E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ר' 290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F46" w:rsidRPr="006534B8" w:rsidRDefault="00227F46" w:rsidP="007B71E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7F46" w:rsidRPr="006534B8" w:rsidRDefault="00227F46" w:rsidP="0066573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227F46" w:rsidTr="00070A9E">
        <w:trPr>
          <w:cantSplit/>
          <w:trHeight w:val="22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27F46" w:rsidRPr="0090762A" w:rsidRDefault="00227F46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46" w:rsidRPr="00EA04E2" w:rsidRDefault="00227F46" w:rsidP="007B71E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46" w:rsidRPr="00EA04E2" w:rsidRDefault="00227F46" w:rsidP="007B71E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593C2C">
              <w:rPr>
                <w:rFonts w:ascii="Arial" w:hAnsi="Arial" w:cs="David" w:hint="cs"/>
                <w:sz w:val="22"/>
                <w:szCs w:val="22"/>
                <w:rtl/>
              </w:rPr>
              <w:t>הכנה לסיור יו"ש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וירושלים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ירושלים בירת ישראל, בין המוניציפל</w:t>
            </w:r>
            <w:r>
              <w:rPr>
                <w:rFonts w:ascii="Arial" w:hAnsi="Arial" w:cs="David" w:hint="eastAsia"/>
                <w:sz w:val="22"/>
                <w:szCs w:val="22"/>
                <w:rtl/>
              </w:rPr>
              <w:t>י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למדיני / </w:t>
            </w:r>
            <w:r w:rsidRPr="007B71E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גב' רחל עזריה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46" w:rsidRPr="006534B8" w:rsidRDefault="00227F46" w:rsidP="007B71E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7F46" w:rsidRPr="006534B8" w:rsidRDefault="00227F46" w:rsidP="0066573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227F46" w:rsidTr="00070A9E">
        <w:trPr>
          <w:cantSplit/>
          <w:trHeight w:val="22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27F46" w:rsidRPr="0090762A" w:rsidRDefault="00227F46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46" w:rsidRPr="00EA04E2" w:rsidRDefault="00227F46" w:rsidP="007B71E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12:00-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46" w:rsidRPr="00EA04E2" w:rsidRDefault="00227F46" w:rsidP="007B71E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46" w:rsidRPr="00EA04E2" w:rsidRDefault="00227F46" w:rsidP="007B71E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7F46" w:rsidRPr="006534B8" w:rsidRDefault="00227F46" w:rsidP="0066573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227F46" w:rsidTr="00070A9E">
        <w:trPr>
          <w:cantSplit/>
          <w:trHeight w:val="22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27F46" w:rsidRPr="0090762A" w:rsidRDefault="00227F46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F46" w:rsidRPr="00EA04E2" w:rsidRDefault="00227F46" w:rsidP="007B71E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-14:15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F46" w:rsidRPr="00EA04E2" w:rsidRDefault="00227F46" w:rsidP="007B71E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/ </w:t>
            </w:r>
            <w:r w:rsidRPr="00593C2C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מר ירון </w:t>
            </w:r>
            <w:proofErr w:type="spellStart"/>
            <w:r w:rsidRPr="00593C2C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זליכה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F46" w:rsidRPr="00EA04E2" w:rsidRDefault="00227F46" w:rsidP="007B71E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 xml:space="preserve">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7F46" w:rsidRPr="006534B8" w:rsidRDefault="00227F46" w:rsidP="0066573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FD3252" w:rsidTr="00070A9E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D3252" w:rsidRPr="0090762A" w:rsidRDefault="00FD3252" w:rsidP="0066573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FD3252" w:rsidRPr="0090762A" w:rsidRDefault="00312566" w:rsidP="0066573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24</w:t>
            </w:r>
            <w:r w:rsidR="00FD3252">
              <w:rPr>
                <w:rFonts w:cs="David" w:hint="cs"/>
                <w:sz w:val="22"/>
                <w:szCs w:val="22"/>
                <w:rtl/>
              </w:rPr>
              <w:t xml:space="preserve"> בינואר</w:t>
            </w:r>
          </w:p>
          <w:p w:rsidR="00FD3252" w:rsidRDefault="00312566" w:rsidP="0031256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כ"ז </w:t>
            </w:r>
            <w:r w:rsidR="00FD3252">
              <w:rPr>
                <w:rFonts w:cs="David" w:hint="cs"/>
                <w:sz w:val="22"/>
                <w:szCs w:val="22"/>
                <w:rtl/>
              </w:rPr>
              <w:t>בטבת</w:t>
            </w:r>
          </w:p>
          <w:p w:rsidR="00FD3252" w:rsidRPr="0090762A" w:rsidRDefault="00FD3252" w:rsidP="0066573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D3252" w:rsidRPr="00EC1D62" w:rsidRDefault="00FD3252" w:rsidP="0066573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FD3252" w:rsidRDefault="00FD3252" w:rsidP="00405E68">
      <w:pPr>
        <w:rPr>
          <w:rtl/>
        </w:rPr>
      </w:pPr>
    </w:p>
    <w:p w:rsidR="00405E68" w:rsidRDefault="00405E68" w:rsidP="00405E68">
      <w:pPr>
        <w:rPr>
          <w:rtl/>
        </w:rPr>
      </w:pPr>
    </w:p>
    <w:p w:rsidR="00C55623" w:rsidRDefault="00C55623" w:rsidP="008E706D">
      <w:pPr>
        <w:rPr>
          <w:rtl/>
        </w:rPr>
      </w:pPr>
    </w:p>
    <w:sectPr w:rsidR="00C55623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097F"/>
    <w:rsid w:val="000017B8"/>
    <w:rsid w:val="000023D0"/>
    <w:rsid w:val="00003265"/>
    <w:rsid w:val="000120C1"/>
    <w:rsid w:val="000142D5"/>
    <w:rsid w:val="000149D8"/>
    <w:rsid w:val="00014BA1"/>
    <w:rsid w:val="00015848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40E5"/>
    <w:rsid w:val="00034264"/>
    <w:rsid w:val="0003465A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57F4D"/>
    <w:rsid w:val="0006184D"/>
    <w:rsid w:val="00062B99"/>
    <w:rsid w:val="000635AD"/>
    <w:rsid w:val="00070A9E"/>
    <w:rsid w:val="0007351D"/>
    <w:rsid w:val="0007458F"/>
    <w:rsid w:val="00075AD7"/>
    <w:rsid w:val="0007697B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7BF3"/>
    <w:rsid w:val="000C3EE9"/>
    <w:rsid w:val="000C4122"/>
    <w:rsid w:val="000D0B84"/>
    <w:rsid w:val="000D255E"/>
    <w:rsid w:val="000D438B"/>
    <w:rsid w:val="000D690D"/>
    <w:rsid w:val="000D78C5"/>
    <w:rsid w:val="000E0558"/>
    <w:rsid w:val="000E0C11"/>
    <w:rsid w:val="000E591A"/>
    <w:rsid w:val="000E771A"/>
    <w:rsid w:val="000E780C"/>
    <w:rsid w:val="000F02EF"/>
    <w:rsid w:val="000F07C2"/>
    <w:rsid w:val="000F585F"/>
    <w:rsid w:val="000F6CAD"/>
    <w:rsid w:val="00101950"/>
    <w:rsid w:val="00104382"/>
    <w:rsid w:val="00105653"/>
    <w:rsid w:val="0011446F"/>
    <w:rsid w:val="00120040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5D68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66D"/>
    <w:rsid w:val="00165E04"/>
    <w:rsid w:val="00166F70"/>
    <w:rsid w:val="00170F71"/>
    <w:rsid w:val="001722F2"/>
    <w:rsid w:val="00174118"/>
    <w:rsid w:val="00174CA5"/>
    <w:rsid w:val="00174F45"/>
    <w:rsid w:val="00175544"/>
    <w:rsid w:val="00175A87"/>
    <w:rsid w:val="00177048"/>
    <w:rsid w:val="0018097A"/>
    <w:rsid w:val="001812B8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6DA3"/>
    <w:rsid w:val="001B6DC7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2016A6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27F46"/>
    <w:rsid w:val="00234407"/>
    <w:rsid w:val="00234E25"/>
    <w:rsid w:val="002355B3"/>
    <w:rsid w:val="00241A6B"/>
    <w:rsid w:val="0024653F"/>
    <w:rsid w:val="002469C7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04E"/>
    <w:rsid w:val="00266C7A"/>
    <w:rsid w:val="0027073B"/>
    <w:rsid w:val="00271EFA"/>
    <w:rsid w:val="00272D30"/>
    <w:rsid w:val="002730AC"/>
    <w:rsid w:val="00276B7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4972"/>
    <w:rsid w:val="002B516D"/>
    <w:rsid w:val="002C0D6C"/>
    <w:rsid w:val="002C50B2"/>
    <w:rsid w:val="002D11A5"/>
    <w:rsid w:val="002D2042"/>
    <w:rsid w:val="002D37E7"/>
    <w:rsid w:val="002D463D"/>
    <w:rsid w:val="002D6011"/>
    <w:rsid w:val="002D6B87"/>
    <w:rsid w:val="002E4153"/>
    <w:rsid w:val="002E6917"/>
    <w:rsid w:val="002E71ED"/>
    <w:rsid w:val="002E7B2B"/>
    <w:rsid w:val="002E7CC8"/>
    <w:rsid w:val="002F0625"/>
    <w:rsid w:val="002F2AB0"/>
    <w:rsid w:val="002F6598"/>
    <w:rsid w:val="003032CC"/>
    <w:rsid w:val="00303E1D"/>
    <w:rsid w:val="00304842"/>
    <w:rsid w:val="0030582D"/>
    <w:rsid w:val="003072E7"/>
    <w:rsid w:val="0031215F"/>
    <w:rsid w:val="0031221F"/>
    <w:rsid w:val="00312566"/>
    <w:rsid w:val="0031748E"/>
    <w:rsid w:val="00321336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54CC"/>
    <w:rsid w:val="0036718A"/>
    <w:rsid w:val="00371476"/>
    <w:rsid w:val="003808EB"/>
    <w:rsid w:val="00381927"/>
    <w:rsid w:val="00386057"/>
    <w:rsid w:val="003865B4"/>
    <w:rsid w:val="00386B53"/>
    <w:rsid w:val="00387D03"/>
    <w:rsid w:val="00395380"/>
    <w:rsid w:val="00395473"/>
    <w:rsid w:val="003977C3"/>
    <w:rsid w:val="003A2DDA"/>
    <w:rsid w:val="003A4CF3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5708"/>
    <w:rsid w:val="003B657E"/>
    <w:rsid w:val="003C0223"/>
    <w:rsid w:val="003C45F0"/>
    <w:rsid w:val="003C6CB8"/>
    <w:rsid w:val="003C7319"/>
    <w:rsid w:val="003D21C9"/>
    <w:rsid w:val="003E0ED9"/>
    <w:rsid w:val="003E4DD6"/>
    <w:rsid w:val="003E5B41"/>
    <w:rsid w:val="003E6AA1"/>
    <w:rsid w:val="003E7868"/>
    <w:rsid w:val="003F10BF"/>
    <w:rsid w:val="003F165D"/>
    <w:rsid w:val="003F4E5A"/>
    <w:rsid w:val="003F54C4"/>
    <w:rsid w:val="003F6D3F"/>
    <w:rsid w:val="00405E68"/>
    <w:rsid w:val="00410FF5"/>
    <w:rsid w:val="00415D2D"/>
    <w:rsid w:val="00417446"/>
    <w:rsid w:val="004260FB"/>
    <w:rsid w:val="004333FA"/>
    <w:rsid w:val="00435D03"/>
    <w:rsid w:val="0044103A"/>
    <w:rsid w:val="00444371"/>
    <w:rsid w:val="004447B7"/>
    <w:rsid w:val="0044649E"/>
    <w:rsid w:val="00450607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81622"/>
    <w:rsid w:val="00482A11"/>
    <w:rsid w:val="00484E34"/>
    <w:rsid w:val="00487A11"/>
    <w:rsid w:val="00493919"/>
    <w:rsid w:val="00493A10"/>
    <w:rsid w:val="00494386"/>
    <w:rsid w:val="004946B6"/>
    <w:rsid w:val="00495F6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38E0"/>
    <w:rsid w:val="004E6B22"/>
    <w:rsid w:val="004F185D"/>
    <w:rsid w:val="004F1C08"/>
    <w:rsid w:val="004F2A6E"/>
    <w:rsid w:val="004F4DA8"/>
    <w:rsid w:val="004F511A"/>
    <w:rsid w:val="005003C4"/>
    <w:rsid w:val="00502121"/>
    <w:rsid w:val="00502EA8"/>
    <w:rsid w:val="0050308F"/>
    <w:rsid w:val="005032AD"/>
    <w:rsid w:val="005032B1"/>
    <w:rsid w:val="00503BD5"/>
    <w:rsid w:val="00504114"/>
    <w:rsid w:val="00504374"/>
    <w:rsid w:val="00504F37"/>
    <w:rsid w:val="00507189"/>
    <w:rsid w:val="00512505"/>
    <w:rsid w:val="005126D8"/>
    <w:rsid w:val="00514352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0A4C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2A97"/>
    <w:rsid w:val="00583292"/>
    <w:rsid w:val="005877E2"/>
    <w:rsid w:val="0059090E"/>
    <w:rsid w:val="00593C2C"/>
    <w:rsid w:val="0059782B"/>
    <w:rsid w:val="00597FD6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0C52"/>
    <w:rsid w:val="005D26E2"/>
    <w:rsid w:val="005D45A1"/>
    <w:rsid w:val="005E0AD8"/>
    <w:rsid w:val="005E1917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2424"/>
    <w:rsid w:val="00622493"/>
    <w:rsid w:val="00622ACE"/>
    <w:rsid w:val="00623080"/>
    <w:rsid w:val="006255F7"/>
    <w:rsid w:val="0063037D"/>
    <w:rsid w:val="00630B30"/>
    <w:rsid w:val="0063433E"/>
    <w:rsid w:val="0064452B"/>
    <w:rsid w:val="0064488A"/>
    <w:rsid w:val="00644E42"/>
    <w:rsid w:val="0064690E"/>
    <w:rsid w:val="00650323"/>
    <w:rsid w:val="006534B8"/>
    <w:rsid w:val="00653B38"/>
    <w:rsid w:val="00661AEA"/>
    <w:rsid w:val="00661F6F"/>
    <w:rsid w:val="00666946"/>
    <w:rsid w:val="006739BF"/>
    <w:rsid w:val="00674087"/>
    <w:rsid w:val="006759D8"/>
    <w:rsid w:val="00676713"/>
    <w:rsid w:val="006772BE"/>
    <w:rsid w:val="00683EEC"/>
    <w:rsid w:val="006914A1"/>
    <w:rsid w:val="00693534"/>
    <w:rsid w:val="0069379F"/>
    <w:rsid w:val="0069521A"/>
    <w:rsid w:val="006956BA"/>
    <w:rsid w:val="00696146"/>
    <w:rsid w:val="00696FC1"/>
    <w:rsid w:val="006978DC"/>
    <w:rsid w:val="006A2A73"/>
    <w:rsid w:val="006A7AAE"/>
    <w:rsid w:val="006B04C5"/>
    <w:rsid w:val="006B23A9"/>
    <w:rsid w:val="006B2DE8"/>
    <w:rsid w:val="006B77A7"/>
    <w:rsid w:val="006C2A9D"/>
    <w:rsid w:val="006C2EA5"/>
    <w:rsid w:val="006C3AA1"/>
    <w:rsid w:val="006C3B35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E59E0"/>
    <w:rsid w:val="006F10D2"/>
    <w:rsid w:val="006F469A"/>
    <w:rsid w:val="007017ED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27C1B"/>
    <w:rsid w:val="00730698"/>
    <w:rsid w:val="00730A8E"/>
    <w:rsid w:val="00733384"/>
    <w:rsid w:val="00742FBC"/>
    <w:rsid w:val="0074663F"/>
    <w:rsid w:val="007509AB"/>
    <w:rsid w:val="00753E36"/>
    <w:rsid w:val="0075424E"/>
    <w:rsid w:val="0076051C"/>
    <w:rsid w:val="00762DBF"/>
    <w:rsid w:val="00766000"/>
    <w:rsid w:val="0076765F"/>
    <w:rsid w:val="007719E0"/>
    <w:rsid w:val="00771F3D"/>
    <w:rsid w:val="0077478B"/>
    <w:rsid w:val="00776E6B"/>
    <w:rsid w:val="00782FB1"/>
    <w:rsid w:val="00783D50"/>
    <w:rsid w:val="00784DAE"/>
    <w:rsid w:val="0078689F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40C1"/>
    <w:rsid w:val="007B630E"/>
    <w:rsid w:val="007B66AB"/>
    <w:rsid w:val="007B678C"/>
    <w:rsid w:val="007B71E4"/>
    <w:rsid w:val="007B7575"/>
    <w:rsid w:val="007C0702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D5ED8"/>
    <w:rsid w:val="007E09CE"/>
    <w:rsid w:val="007E194D"/>
    <w:rsid w:val="007E3A88"/>
    <w:rsid w:val="007E46D3"/>
    <w:rsid w:val="007E4E5E"/>
    <w:rsid w:val="007E64EE"/>
    <w:rsid w:val="007E6692"/>
    <w:rsid w:val="007E75BB"/>
    <w:rsid w:val="007F07B9"/>
    <w:rsid w:val="007F4D31"/>
    <w:rsid w:val="007F5E58"/>
    <w:rsid w:val="00803D55"/>
    <w:rsid w:val="0080564C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6735"/>
    <w:rsid w:val="00867580"/>
    <w:rsid w:val="0087253A"/>
    <w:rsid w:val="008725F0"/>
    <w:rsid w:val="00873E8E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A714F"/>
    <w:rsid w:val="008B1E24"/>
    <w:rsid w:val="008B32B5"/>
    <w:rsid w:val="008C05DC"/>
    <w:rsid w:val="008C0CD9"/>
    <w:rsid w:val="008C20C2"/>
    <w:rsid w:val="008D448F"/>
    <w:rsid w:val="008D5083"/>
    <w:rsid w:val="008D5EF3"/>
    <w:rsid w:val="008D6E60"/>
    <w:rsid w:val="008D71E8"/>
    <w:rsid w:val="008D75C6"/>
    <w:rsid w:val="008E09A9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7B47"/>
    <w:rsid w:val="009308F3"/>
    <w:rsid w:val="00932442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5CFF"/>
    <w:rsid w:val="00967AEA"/>
    <w:rsid w:val="00971AE5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9742E"/>
    <w:rsid w:val="009A01E0"/>
    <w:rsid w:val="009A4BBC"/>
    <w:rsid w:val="009A5417"/>
    <w:rsid w:val="009B26D2"/>
    <w:rsid w:val="009B4D65"/>
    <w:rsid w:val="009B5D04"/>
    <w:rsid w:val="009B5F93"/>
    <w:rsid w:val="009B67B3"/>
    <w:rsid w:val="009C01F0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3326"/>
    <w:rsid w:val="00A05B6C"/>
    <w:rsid w:val="00A138AD"/>
    <w:rsid w:val="00A21F10"/>
    <w:rsid w:val="00A22E00"/>
    <w:rsid w:val="00A22E51"/>
    <w:rsid w:val="00A246EA"/>
    <w:rsid w:val="00A2642E"/>
    <w:rsid w:val="00A2663A"/>
    <w:rsid w:val="00A26F38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0EE3"/>
    <w:rsid w:val="00A51C55"/>
    <w:rsid w:val="00A57FAD"/>
    <w:rsid w:val="00A60AAC"/>
    <w:rsid w:val="00A61153"/>
    <w:rsid w:val="00A62748"/>
    <w:rsid w:val="00A66103"/>
    <w:rsid w:val="00A67675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6964"/>
    <w:rsid w:val="00AA7026"/>
    <w:rsid w:val="00AB0025"/>
    <w:rsid w:val="00AB024F"/>
    <w:rsid w:val="00AB11A6"/>
    <w:rsid w:val="00AB22CA"/>
    <w:rsid w:val="00AB7886"/>
    <w:rsid w:val="00AC08AC"/>
    <w:rsid w:val="00AC3B74"/>
    <w:rsid w:val="00AC457B"/>
    <w:rsid w:val="00AC4689"/>
    <w:rsid w:val="00AC7AFD"/>
    <w:rsid w:val="00AD1DAA"/>
    <w:rsid w:val="00AD5BA5"/>
    <w:rsid w:val="00AE079D"/>
    <w:rsid w:val="00AE0CE2"/>
    <w:rsid w:val="00AE2040"/>
    <w:rsid w:val="00AE2C20"/>
    <w:rsid w:val="00AE2DC8"/>
    <w:rsid w:val="00AE3324"/>
    <w:rsid w:val="00AE697E"/>
    <w:rsid w:val="00AE7213"/>
    <w:rsid w:val="00AF304B"/>
    <w:rsid w:val="00AF6022"/>
    <w:rsid w:val="00B0616C"/>
    <w:rsid w:val="00B0748E"/>
    <w:rsid w:val="00B1056C"/>
    <w:rsid w:val="00B119B8"/>
    <w:rsid w:val="00B13EA6"/>
    <w:rsid w:val="00B14F2E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6DEA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1F19"/>
    <w:rsid w:val="00B92338"/>
    <w:rsid w:val="00B93080"/>
    <w:rsid w:val="00B95F03"/>
    <w:rsid w:val="00B962AD"/>
    <w:rsid w:val="00B9673B"/>
    <w:rsid w:val="00B97120"/>
    <w:rsid w:val="00B979A4"/>
    <w:rsid w:val="00BA2A2B"/>
    <w:rsid w:val="00BA687E"/>
    <w:rsid w:val="00BB144D"/>
    <w:rsid w:val="00BB288D"/>
    <w:rsid w:val="00BB33D0"/>
    <w:rsid w:val="00BB750F"/>
    <w:rsid w:val="00BC0D7D"/>
    <w:rsid w:val="00BC103B"/>
    <w:rsid w:val="00BC1731"/>
    <w:rsid w:val="00BD19C2"/>
    <w:rsid w:val="00BD2E3F"/>
    <w:rsid w:val="00BD33CC"/>
    <w:rsid w:val="00BD388C"/>
    <w:rsid w:val="00BD40FE"/>
    <w:rsid w:val="00BE39DA"/>
    <w:rsid w:val="00BE608D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658E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2A67"/>
    <w:rsid w:val="00C45849"/>
    <w:rsid w:val="00C4650B"/>
    <w:rsid w:val="00C46FA4"/>
    <w:rsid w:val="00C52145"/>
    <w:rsid w:val="00C526D6"/>
    <w:rsid w:val="00C5292C"/>
    <w:rsid w:val="00C5345B"/>
    <w:rsid w:val="00C542B1"/>
    <w:rsid w:val="00C55623"/>
    <w:rsid w:val="00C55E98"/>
    <w:rsid w:val="00C566B4"/>
    <w:rsid w:val="00C56BFD"/>
    <w:rsid w:val="00C572B4"/>
    <w:rsid w:val="00C60BCD"/>
    <w:rsid w:val="00C7314F"/>
    <w:rsid w:val="00C74E14"/>
    <w:rsid w:val="00C75149"/>
    <w:rsid w:val="00C77926"/>
    <w:rsid w:val="00C84473"/>
    <w:rsid w:val="00C867CB"/>
    <w:rsid w:val="00C91137"/>
    <w:rsid w:val="00CB3DB8"/>
    <w:rsid w:val="00CB7C34"/>
    <w:rsid w:val="00CC1771"/>
    <w:rsid w:val="00CC2548"/>
    <w:rsid w:val="00CC3D22"/>
    <w:rsid w:val="00CC6C70"/>
    <w:rsid w:val="00CD3D67"/>
    <w:rsid w:val="00CE0216"/>
    <w:rsid w:val="00CE1DC7"/>
    <w:rsid w:val="00CE245C"/>
    <w:rsid w:val="00CE2D35"/>
    <w:rsid w:val="00CE6BC1"/>
    <w:rsid w:val="00CF0AC8"/>
    <w:rsid w:val="00CF3AD4"/>
    <w:rsid w:val="00D01A11"/>
    <w:rsid w:val="00D02E25"/>
    <w:rsid w:val="00D03108"/>
    <w:rsid w:val="00D12427"/>
    <w:rsid w:val="00D1286D"/>
    <w:rsid w:val="00D12F20"/>
    <w:rsid w:val="00D1539F"/>
    <w:rsid w:val="00D27A6F"/>
    <w:rsid w:val="00D35B3B"/>
    <w:rsid w:val="00D40CFF"/>
    <w:rsid w:val="00D416D6"/>
    <w:rsid w:val="00D4672B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61C7"/>
    <w:rsid w:val="00DC6DFD"/>
    <w:rsid w:val="00DD0C7C"/>
    <w:rsid w:val="00DD2FD1"/>
    <w:rsid w:val="00DD3487"/>
    <w:rsid w:val="00DD366E"/>
    <w:rsid w:val="00DD4E33"/>
    <w:rsid w:val="00DD6C50"/>
    <w:rsid w:val="00DE4046"/>
    <w:rsid w:val="00DE6C2C"/>
    <w:rsid w:val="00DF00E5"/>
    <w:rsid w:val="00DF57E7"/>
    <w:rsid w:val="00E013DE"/>
    <w:rsid w:val="00E029A4"/>
    <w:rsid w:val="00E029D1"/>
    <w:rsid w:val="00E0431F"/>
    <w:rsid w:val="00E110D8"/>
    <w:rsid w:val="00E1111E"/>
    <w:rsid w:val="00E12538"/>
    <w:rsid w:val="00E15A4B"/>
    <w:rsid w:val="00E20472"/>
    <w:rsid w:val="00E21EAA"/>
    <w:rsid w:val="00E24805"/>
    <w:rsid w:val="00E25EA5"/>
    <w:rsid w:val="00E27B01"/>
    <w:rsid w:val="00E27E88"/>
    <w:rsid w:val="00E3204A"/>
    <w:rsid w:val="00E44D38"/>
    <w:rsid w:val="00E4637F"/>
    <w:rsid w:val="00E46414"/>
    <w:rsid w:val="00E46E9E"/>
    <w:rsid w:val="00E47762"/>
    <w:rsid w:val="00E5160D"/>
    <w:rsid w:val="00E5178C"/>
    <w:rsid w:val="00E55DD3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56CC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04E2"/>
    <w:rsid w:val="00EA3A3C"/>
    <w:rsid w:val="00EA5182"/>
    <w:rsid w:val="00EB1DA2"/>
    <w:rsid w:val="00EB207E"/>
    <w:rsid w:val="00EB2CAE"/>
    <w:rsid w:val="00EB6974"/>
    <w:rsid w:val="00EC0EF4"/>
    <w:rsid w:val="00EC0FE1"/>
    <w:rsid w:val="00EC1D62"/>
    <w:rsid w:val="00EC21FB"/>
    <w:rsid w:val="00EC6AC5"/>
    <w:rsid w:val="00EC7C99"/>
    <w:rsid w:val="00ED25BD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23B59"/>
    <w:rsid w:val="00F304AA"/>
    <w:rsid w:val="00F3466D"/>
    <w:rsid w:val="00F46729"/>
    <w:rsid w:val="00F50B20"/>
    <w:rsid w:val="00F50D0B"/>
    <w:rsid w:val="00F50EF1"/>
    <w:rsid w:val="00F52DE4"/>
    <w:rsid w:val="00F5570E"/>
    <w:rsid w:val="00F5654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76CA"/>
    <w:rsid w:val="00FC17EA"/>
    <w:rsid w:val="00FC47F7"/>
    <w:rsid w:val="00FC5E71"/>
    <w:rsid w:val="00FC7365"/>
    <w:rsid w:val="00FC7427"/>
    <w:rsid w:val="00FD3252"/>
    <w:rsid w:val="00FD52DD"/>
    <w:rsid w:val="00FD56AE"/>
    <w:rsid w:val="00FD7E71"/>
    <w:rsid w:val="00FE2A71"/>
    <w:rsid w:val="00FE58E9"/>
    <w:rsid w:val="00FE5DC0"/>
    <w:rsid w:val="00FF023B"/>
    <w:rsid w:val="00FF03C5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76578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character" w:customStyle="1" w:styleId="normaltextrun">
    <w:name w:val="normaltextrun"/>
    <w:basedOn w:val="a0"/>
    <w:rsid w:val="000D6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5728A-5D8F-40D0-9975-14AF6873A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581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9</cp:revision>
  <cp:lastPrinted>2019-12-31T08:20:00Z</cp:lastPrinted>
  <dcterms:created xsi:type="dcterms:W3CDTF">2020-01-07T05:17:00Z</dcterms:created>
  <dcterms:modified xsi:type="dcterms:W3CDTF">2020-01-08T09:11:00Z</dcterms:modified>
</cp:coreProperties>
</file>