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C0CD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708B7C11" wp14:editId="32239096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C0CD9" w:rsidRPr="008E706D" w:rsidRDefault="008C0CD9" w:rsidP="008C0CD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6EA070" wp14:editId="440DA94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CD9" w:rsidRDefault="008C0CD9" w:rsidP="008C0C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C0CD9" w:rsidRDefault="008C0CD9" w:rsidP="008C0C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C0CD9" w:rsidRDefault="008C0CD9" w:rsidP="008C0CD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C0CD9" w:rsidRDefault="008C0CD9" w:rsidP="008C0CD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C0CD9" w:rsidRDefault="008C0CD9" w:rsidP="008C0CD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C0CD9" w:rsidRDefault="008C0CD9" w:rsidP="008C0C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A070" id="Text Box 2" o:spid="_x0000_s1027" type="#_x0000_t202" style="position:absolute;left:0;text-align:left;margin-left:-67.5pt;margin-top:12.9pt;width:13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8C0CD9" w:rsidRDefault="008C0CD9" w:rsidP="008C0C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C0CD9" w:rsidRDefault="008C0CD9" w:rsidP="008C0C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C0CD9" w:rsidRDefault="008C0CD9" w:rsidP="008C0CD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C0CD9" w:rsidRDefault="008C0CD9" w:rsidP="008C0CD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C0CD9" w:rsidRDefault="008C0CD9" w:rsidP="008C0CD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C0CD9" w:rsidRDefault="008C0CD9" w:rsidP="008C0C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CD9" w:rsidRPr="00456558" w:rsidRDefault="008C0CD9" w:rsidP="008C0CD9">
      <w:pPr>
        <w:rPr>
          <w:rFonts w:cs="David"/>
          <w:sz w:val="20"/>
          <w:szCs w:val="20"/>
          <w:rtl/>
          <w:lang w:eastAsia="en-US"/>
        </w:rPr>
      </w:pPr>
    </w:p>
    <w:p w:rsidR="008C0CD9" w:rsidRDefault="008C0CD9" w:rsidP="008C0CD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C0CD9" w:rsidRDefault="008C0CD9" w:rsidP="008C0CD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C0CD9" w:rsidRPr="004F2A6E" w:rsidRDefault="008C0CD9" w:rsidP="00A0332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A03326">
        <w:rPr>
          <w:rFonts w:cs="David" w:hint="cs"/>
          <w:sz w:val="22"/>
          <w:szCs w:val="22"/>
          <w:u w:val="none"/>
          <w:rtl/>
        </w:rPr>
        <w:t>כ"ב-כ"ח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באלול תשע"</w:t>
      </w:r>
      <w:r>
        <w:rPr>
          <w:rFonts w:cs="David" w:hint="cs"/>
          <w:sz w:val="22"/>
          <w:szCs w:val="22"/>
          <w:u w:val="none"/>
          <w:rtl/>
        </w:rPr>
        <w:t xml:space="preserve">ט </w:t>
      </w:r>
      <w:r w:rsidR="00A03326">
        <w:rPr>
          <w:rFonts w:cs="David" w:hint="cs"/>
          <w:sz w:val="22"/>
          <w:szCs w:val="22"/>
          <w:u w:val="none"/>
          <w:rtl/>
        </w:rPr>
        <w:t>22</w:t>
      </w:r>
      <w:r>
        <w:rPr>
          <w:rFonts w:cs="David" w:hint="cs"/>
          <w:sz w:val="22"/>
          <w:szCs w:val="22"/>
          <w:u w:val="none"/>
          <w:rtl/>
        </w:rPr>
        <w:t>-</w:t>
      </w:r>
      <w:r w:rsidR="00A03326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בספטמבר 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8C0CD9" w:rsidRPr="00A05B6C" w:rsidRDefault="008C0CD9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7C2F3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C0CD9" w:rsidTr="007C2F3D">
        <w:trPr>
          <w:cantSplit/>
          <w:trHeight w:val="124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C0CD9" w:rsidRPr="0090762A" w:rsidRDefault="008C0CD9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8C0CD9" w:rsidRPr="0090762A" w:rsidRDefault="008C0CD9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8C0CD9" w:rsidRPr="0090762A" w:rsidRDefault="008C0CD9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8C0CD9" w:rsidRDefault="008C0CD9" w:rsidP="006469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C0CD9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</w:tr>
      <w:tr w:rsidR="0004308C" w:rsidTr="007C2F3D">
        <w:trPr>
          <w:cantSplit/>
          <w:trHeight w:val="3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8C0CD9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04308C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04308C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r w:rsidR="0004308C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04308C" w:rsidRPr="0090762A" w:rsidRDefault="0004308C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7C2F3D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7C2F3D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7C2F3D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2F3D" w:rsidTr="007C2F3D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2F3D" w:rsidRPr="0090762A" w:rsidRDefault="007C2F3D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13:30-13:45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תכנית פיתוח אישי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7C2F3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3F4DE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2F3D" w:rsidTr="007C2F3D">
        <w:trPr>
          <w:cantSplit/>
          <w:trHeight w:val="54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F3D" w:rsidRPr="0090762A" w:rsidRDefault="007C2F3D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7C2F3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503BD5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4: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אביעד, שלומי, שחר, בני, שלומי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באלול</w:t>
            </w:r>
          </w:p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4:</w:t>
            </w:r>
          </w:p>
          <w:p w:rsidR="008C0CD9" w:rsidRPr="0004308C" w:rsidRDefault="00503BD5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עמית, אופיר, מיכל, סימה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504F37" w:rsidRPr="005B2BF9" w:rsidTr="007C2F3D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4F37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8C0CD9" w:rsidP="000430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04308C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  <w:r w:rsidR="00504F37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A0AC6" w:rsidRDefault="00504F37" w:rsidP="0064690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8C0CD9" w:rsidRPr="005B2BF9" w:rsidTr="007C2F3D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354D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</w:t>
            </w:r>
            <w:r w:rsidR="00017F3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17F3E" w:rsidRPr="00017F3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ליאור הרמן</w:t>
            </w:r>
          </w:p>
          <w:p w:rsidR="008C0CD9" w:rsidRPr="0090762A" w:rsidRDefault="008C0CD9" w:rsidP="008354DA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C3B74" w:rsidRDefault="008C0CD9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EC6AC5" w:rsidRDefault="008C0CD9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5B2BF9" w:rsidTr="007C2F3D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</w:t>
            </w:r>
            <w:r w:rsidR="00017F3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17F3E" w:rsidRPr="00017F3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ליאור הרמן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EC6AC5" w:rsidRDefault="008C0CD9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4308C" w:rsidRPr="005B2BF9" w:rsidTr="007C2F3D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EC6AC5" w:rsidRDefault="0004308C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RPr="005B2BF9" w:rsidTr="007C2F3D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503BD5" w:rsidP="00A03326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7C2F3D">
              <w:rPr>
                <w:rFonts w:cs="David" w:hint="cs"/>
                <w:sz w:val="22"/>
                <w:szCs w:val="22"/>
                <w:rtl/>
              </w:rPr>
              <w:t>מלחמות סחר וכלכליות עולמיות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cs="David" w:hint="cs"/>
                <w:rtl/>
              </w:rPr>
              <w:t xml:space="preserve"> </w:t>
            </w:r>
            <w:r w:rsidRPr="00503BD5">
              <w:rPr>
                <w:rFonts w:cs="David" w:hint="cs"/>
                <w:b/>
                <w:bCs/>
                <w:rtl/>
              </w:rPr>
              <w:t xml:space="preserve">פרופ' שלום </w:t>
            </w:r>
            <w:proofErr w:type="spellStart"/>
            <w:r w:rsidRPr="00503BD5">
              <w:rPr>
                <w:rFonts w:cs="David" w:hint="cs"/>
                <w:b/>
                <w:bCs/>
                <w:rtl/>
              </w:rPr>
              <w:t>שירמן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AC3B74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EC6AC5" w:rsidRDefault="00A03326" w:rsidP="00A03326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RPr="005B2BF9" w:rsidTr="007C2F3D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הרמת כוסית לראש השנה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AC3B74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03326" w:rsidRPr="00EC6AC5" w:rsidRDefault="00A03326" w:rsidP="00A03326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באלול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באלול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3326" w:rsidRPr="00EC1D62" w:rsidRDefault="00A03326" w:rsidP="00A0332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8E706D">
      <w:pPr>
        <w:rPr>
          <w:rtl/>
        </w:rPr>
      </w:pPr>
    </w:p>
    <w:p w:rsidR="007E46D3" w:rsidRDefault="007E46D3" w:rsidP="008E706D">
      <w:pPr>
        <w:rPr>
          <w:rtl/>
        </w:rPr>
      </w:pPr>
    </w:p>
    <w:p w:rsidR="007E46D3" w:rsidRDefault="007E46D3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26371A" w:rsidRDefault="007E46D3" w:rsidP="008E706D">
      <w:pPr>
        <w:rPr>
          <w:rtl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0224" behindDoc="0" locked="0" layoutInCell="1" allowOverlap="1" wp14:anchorId="7224870D" wp14:editId="7E5DFAA0">
            <wp:simplePos x="0" y="0"/>
            <wp:positionH relativeFrom="column">
              <wp:posOffset>5360035</wp:posOffset>
            </wp:positionH>
            <wp:positionV relativeFrom="paragraph">
              <wp:posOffset>165735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D3" w:rsidRDefault="007E46D3" w:rsidP="008E706D">
      <w:pPr>
        <w:rPr>
          <w:rtl/>
        </w:rPr>
      </w:pPr>
    </w:p>
    <w:p w:rsidR="007E46D3" w:rsidRDefault="007E46D3" w:rsidP="007E46D3">
      <w:pPr>
        <w:jc w:val="center"/>
        <w:rPr>
          <w:rFonts w:cs="David" w:hint="cs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E46D3" w:rsidRDefault="007E46D3" w:rsidP="007E46D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 w:hint="cs"/>
          <w:rtl/>
          <w:lang w:eastAsia="en-US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5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6D3" w:rsidRDefault="007E46D3" w:rsidP="007E46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6D3" w:rsidRDefault="007E46D3" w:rsidP="007E46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 w:hint="cs"/>
                                <w:szCs w:val="24"/>
                                <w:rtl/>
                              </w:rPr>
                            </w:pPr>
                          </w:p>
                          <w:p w:rsidR="007E46D3" w:rsidRDefault="007E46D3" w:rsidP="007E46D3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7" type="#_x0000_t202" style="position:absolute;left:0;text-align:left;margin-left:-80.25pt;margin-top:30.4pt;width:138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" stroked="f">
                <v:textbox>
                  <w:txbxContent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5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6D3" w:rsidRDefault="007E46D3" w:rsidP="007E46D3">
                      <w:pPr>
                        <w:ind w:left="4320" w:firstLine="720"/>
                        <w:jc w:val="both"/>
                        <w:rPr>
                          <w:rFonts w:ascii="Arial" w:hAnsi="Arial" w:cs="Narkisim" w:hint="cs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6D3" w:rsidRDefault="007E46D3" w:rsidP="007E46D3">
                      <w:pPr>
                        <w:pStyle w:val="a5"/>
                        <w:spacing w:before="0" w:after="40"/>
                        <w:jc w:val="center"/>
                        <w:rPr>
                          <w:rFonts w:cs="David" w:hint="cs"/>
                          <w:szCs w:val="24"/>
                          <w:rtl/>
                        </w:rPr>
                      </w:pPr>
                    </w:p>
                    <w:p w:rsidR="007E46D3" w:rsidRDefault="007E46D3" w:rsidP="007E46D3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7E46D3" w:rsidRDefault="007E46D3" w:rsidP="007E46D3">
      <w:pPr>
        <w:rPr>
          <w:rFonts w:cs="David" w:hint="cs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7E46D3" w:rsidRDefault="007E46D3" w:rsidP="007E46D3">
      <w:pPr>
        <w:rPr>
          <w:rFonts w:cs="David" w:hint="cs"/>
          <w:sz w:val="20"/>
          <w:szCs w:val="20"/>
          <w:rtl/>
          <w:lang w:eastAsia="en-US"/>
        </w:rPr>
      </w:pPr>
    </w:p>
    <w:p w:rsidR="007E46D3" w:rsidRDefault="007E46D3" w:rsidP="007E46D3">
      <w:pPr>
        <w:ind w:left="4320" w:firstLine="720"/>
        <w:jc w:val="center"/>
        <w:rPr>
          <w:rFonts w:ascii="Arial" w:hAnsi="Arial" w:cs="Narkisim" w:hint="cs"/>
          <w:rtl/>
          <w:lang w:eastAsia="en-US"/>
        </w:rPr>
      </w:pPr>
    </w:p>
    <w:p w:rsidR="007E46D3" w:rsidRDefault="007E46D3" w:rsidP="007E46D3">
      <w:pPr>
        <w:pStyle w:val="a5"/>
        <w:spacing w:before="0" w:after="40"/>
        <w:jc w:val="center"/>
        <w:rPr>
          <w:rFonts w:cs="Guttman Yad-Brush" w:hint="cs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proofErr w:type="spellStart"/>
      <w:r>
        <w:rPr>
          <w:rFonts w:cs="Guttman Yad-Brush" w:hint="cs"/>
          <w:szCs w:val="24"/>
          <w:rtl/>
        </w:rPr>
        <w:t>תוכנית</w:t>
      </w:r>
      <w:proofErr w:type="spellEnd"/>
      <w:r>
        <w:rPr>
          <w:rFonts w:cs="Guttman Yad-Brush" w:hint="cs"/>
          <w:szCs w:val="24"/>
          <w:rtl/>
        </w:rPr>
        <w:t xml:space="preserve"> פעילות</w:t>
      </w:r>
    </w:p>
    <w:p w:rsidR="007E46D3" w:rsidRDefault="007E46D3" w:rsidP="007E46D3">
      <w:pPr>
        <w:pStyle w:val="a5"/>
        <w:spacing w:before="0" w:after="40"/>
        <w:jc w:val="center"/>
        <w:rPr>
          <w:rFonts w:cs="Guttman Yad-Brush" w:hint="cs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 xml:space="preserve">לשבוע ח'-י"ד באלול תשע"ט 8-14 בספטמבר 2019 </w:t>
      </w:r>
    </w:p>
    <w:p w:rsidR="007E46D3" w:rsidRDefault="007E46D3" w:rsidP="007E46D3">
      <w:pPr>
        <w:rPr>
          <w:rFonts w:cs="Arial" w:hint="cs"/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14"/>
        <w:gridCol w:w="1412"/>
        <w:gridCol w:w="1690"/>
      </w:tblGrid>
      <w:tr w:rsidR="007E46D3" w:rsidTr="00E517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E5178C" w:rsidTr="00E5178C">
        <w:trPr>
          <w:cantSplit/>
          <w:trHeight w:val="998"/>
        </w:trPr>
        <w:tc>
          <w:tcPr>
            <w:tcW w:w="15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5178C" w:rsidRDefault="00E5178C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E5178C" w:rsidRDefault="00E5178C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E5178C" w:rsidRDefault="00E5178C">
            <w:pPr>
              <w:bidi w:val="0"/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E5178C">
            <w:pPr>
              <w:spacing w:line="276" w:lineRule="auto"/>
              <w:jc w:val="center"/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</w:pPr>
            <w:r w:rsidRPr="00E517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ערב ראש השנה</w:t>
            </w:r>
          </w:p>
        </w:tc>
      </w:tr>
      <w:tr w:rsidR="00E5178C" w:rsidTr="00E5178C">
        <w:trPr>
          <w:cantSplit/>
          <w:trHeight w:val="10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E5178C" w:rsidRDefault="00E5178C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E5178C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</w:rPr>
            </w:pPr>
            <w:r w:rsidRPr="00E517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7E46D3" w:rsidTr="00E5178C">
        <w:trPr>
          <w:cantSplit/>
          <w:trHeight w:val="4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  <w:p w:rsidR="007E46D3" w:rsidRDefault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46D3" w:rsidRDefault="00E5178C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7E46D3" w:rsidTr="00E5178C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  <w:p w:rsidR="007E46D3" w:rsidRDefault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ג'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 w:hint="cs"/>
                <w:sz w:val="22"/>
                <w:szCs w:val="22"/>
                <w:rtl/>
              </w:rPr>
              <w:t>תשרי תש"פ</w:t>
            </w:r>
            <w:r>
              <w:rPr>
                <w:rFonts w:cs="David" w:hint="cs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</w:pPr>
          </w:p>
        </w:tc>
      </w:tr>
      <w:tr w:rsidR="00E5178C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E5178C">
        <w:trPr>
          <w:cantSplit/>
          <w:trHeight w:val="49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827790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827790">
              <w:rPr>
                <w:rFonts w:ascii="Arial" w:hAnsi="Arial" w:cs="David" w:hint="cs"/>
                <w:sz w:val="22"/>
                <w:szCs w:val="22"/>
                <w:rtl/>
              </w:rPr>
              <w:t xml:space="preserve">הסהר השיעי / </w:t>
            </w:r>
            <w:r w:rsidR="00827790" w:rsidRPr="008277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רז </w:t>
            </w:r>
            <w:proofErr w:type="spellStart"/>
            <w:r w:rsidR="00827790" w:rsidRPr="008277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E5178C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בתשרי תש"פ</w:t>
            </w:r>
          </w:p>
          <w:p w:rsidR="00E5178C" w:rsidRDefault="00E5178C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0"/>
                <w:szCs w:val="20"/>
                <w:rtl/>
              </w:rPr>
            </w:pPr>
          </w:p>
        </w:tc>
      </w:tr>
      <w:tr w:rsidR="00E5178C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 w:rsidP="00E5178C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5178C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7E46D3" w:rsidRDefault="007E46D3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sectPr w:rsidR="0075424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58"/>
    <w:rsid w:val="007C7C30"/>
    <w:rsid w:val="007D1652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178C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3C21B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4072-ED8A-48A6-BA4C-16206C68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2019-09-03T07:44:00Z</cp:lastPrinted>
  <dcterms:created xsi:type="dcterms:W3CDTF">2019-09-16T06:19:00Z</dcterms:created>
  <dcterms:modified xsi:type="dcterms:W3CDTF">2019-09-16T06:24:00Z</dcterms:modified>
</cp:coreProperties>
</file>