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0C3143BA" w:rsidR="004C69D9" w:rsidRPr="003474F4" w:rsidRDefault="00D649FB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ינואר </w:t>
      </w:r>
      <w:r w:rsidR="00637A6A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96653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3474F4">
        <w:rPr>
          <w:rFonts w:ascii="David" w:hAnsi="David" w:cs="David"/>
          <w:b/>
          <w:bCs/>
          <w:sz w:val="28"/>
          <w:szCs w:val="28"/>
          <w:rtl/>
        </w:rPr>
        <w:t>20</w:t>
      </w:r>
      <w:r w:rsidR="00CD705D" w:rsidRPr="003474F4">
        <w:rPr>
          <w:rFonts w:ascii="David" w:hAnsi="David" w:cs="David" w:hint="cs"/>
          <w:b/>
          <w:bCs/>
          <w:sz w:val="28"/>
          <w:szCs w:val="28"/>
          <w:rtl/>
        </w:rPr>
        <w:t>2</w:t>
      </w: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26DF08C7" w:rsidR="004C69D9" w:rsidRPr="002A5C1D" w:rsidRDefault="00D649FB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כח'  טבת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E254E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474F4">
        <w:rPr>
          <w:rFonts w:ascii="David" w:hAnsi="David" w:cs="David"/>
          <w:b/>
          <w:bCs/>
          <w:sz w:val="28"/>
          <w:szCs w:val="28"/>
          <w:rtl/>
        </w:rPr>
        <w:t>תש</w:t>
      </w:r>
      <w:r w:rsidR="00D3049D" w:rsidRPr="003474F4">
        <w:rPr>
          <w:rFonts w:ascii="David" w:hAnsi="David" w:cs="David" w:hint="cs"/>
          <w:b/>
          <w:bCs/>
          <w:sz w:val="28"/>
          <w:szCs w:val="28"/>
          <w:rtl/>
        </w:rPr>
        <w:t>פ"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034A2651" w14:textId="77777777" w:rsidR="00846D5D" w:rsidRDefault="00846D5D" w:rsidP="00846D5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46D5D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לשכת מפקד מחוז ים/ ניצב דורון תורג'מן</w:t>
      </w:r>
    </w:p>
    <w:p w14:paraId="69A82781" w14:textId="14D5AABE" w:rsidR="00AE4ECC" w:rsidRDefault="00AE4ECC" w:rsidP="00846D5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hyperlink r:id="rId9" w:history="1">
        <w:r w:rsidRPr="00C6667F">
          <w:rPr>
            <w:rStyle w:val="Hyperlink"/>
            <w:b/>
            <w:bCs/>
          </w:rPr>
          <w:t>mahoz.jerusalem@police.gov.il</w:t>
        </w:r>
      </w:hyperlink>
    </w:p>
    <w:p w14:paraId="0C47F1F0" w14:textId="481A735D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660226A" w14:textId="77777777" w:rsidR="005E644A" w:rsidRDefault="005E644A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38364C45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="00846D5D">
        <w:rPr>
          <w:rFonts w:ascii="David" w:hAnsi="David" w:cs="David" w:hint="cs"/>
          <w:b/>
          <w:bCs/>
          <w:sz w:val="28"/>
          <w:szCs w:val="28"/>
          <w:u w:val="single"/>
          <w:rtl/>
        </w:rPr>
        <w:t>להרצאה/ שיחה עם ממ"ז ירושלים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67A3040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846D5D">
        <w:rPr>
          <w:rFonts w:ascii="David" w:hAnsi="David" w:cs="David" w:hint="cs"/>
          <w:b/>
          <w:bCs/>
          <w:sz w:val="28"/>
          <w:szCs w:val="28"/>
          <w:rtl/>
        </w:rPr>
        <w:t xml:space="preserve">מאיר אדרי ידידי, </w:t>
      </w:r>
    </w:p>
    <w:p w14:paraId="7F94475D" w14:textId="41F2F710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מבצעית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של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(קורס רמ"חים)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6119D9" w:rsidRPr="00611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46D5D">
        <w:rPr>
          <w:rFonts w:ascii="David" w:hAnsi="David" w:cs="David" w:hint="cs"/>
          <w:b/>
          <w:bCs/>
          <w:sz w:val="28"/>
          <w:szCs w:val="28"/>
          <w:rtl/>
        </w:rPr>
        <w:t xml:space="preserve">שיחה עם מפקד המחוז על אתגרי ירושלים. </w:t>
      </w:r>
    </w:p>
    <w:p w14:paraId="0E9CCDE2" w14:textId="77777777" w:rsidR="00AB7ADB" w:rsidRDefault="00B45E25" w:rsidP="00B45E25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המועד</w:t>
      </w:r>
      <w:r w:rsidR="00AB7ADB">
        <w:rPr>
          <w:rFonts w:ascii="David" w:hAnsi="David" w:cs="David" w:hint="cs"/>
          <w:b/>
          <w:bCs/>
          <w:sz w:val="28"/>
          <w:szCs w:val="28"/>
          <w:rtl/>
        </w:rPr>
        <w:t>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המבוקש</w:t>
      </w:r>
      <w:r w:rsidR="00AB7ADB">
        <w:rPr>
          <w:rFonts w:ascii="David" w:hAnsi="David" w:cs="David" w:hint="cs"/>
          <w:b/>
          <w:bCs/>
          <w:sz w:val="28"/>
          <w:szCs w:val="28"/>
          <w:rtl/>
        </w:rPr>
        <w:t xml:space="preserve">ים: </w:t>
      </w:r>
    </w:p>
    <w:p w14:paraId="004AD8D3" w14:textId="77777777" w:rsidR="00AB7ADB" w:rsidRDefault="00846D5D" w:rsidP="00AB7ADB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תאריך 13</w:t>
      </w:r>
      <w:r w:rsidR="0068756C">
        <w:rPr>
          <w:rFonts w:ascii="David" w:hAnsi="David" w:cs="David" w:hint="cs"/>
          <w:b/>
          <w:bCs/>
          <w:sz w:val="28"/>
          <w:szCs w:val="28"/>
          <w:rtl/>
        </w:rPr>
        <w:t>/2</w:t>
      </w:r>
      <w:r w:rsidR="00B45E25">
        <w:rPr>
          <w:rFonts w:ascii="David" w:hAnsi="David" w:cs="David" w:hint="cs"/>
          <w:b/>
          <w:bCs/>
          <w:sz w:val="28"/>
          <w:szCs w:val="28"/>
          <w:rtl/>
        </w:rPr>
        <w:t>/22</w:t>
      </w:r>
      <w:r w:rsidR="0068756C">
        <w:rPr>
          <w:rFonts w:ascii="David" w:hAnsi="David" w:cs="David" w:hint="cs"/>
          <w:b/>
          <w:bCs/>
          <w:sz w:val="28"/>
          <w:szCs w:val="28"/>
          <w:rtl/>
        </w:rPr>
        <w:t xml:space="preserve"> בשעה 18:00 במחוז</w:t>
      </w:r>
      <w:r w:rsidR="00B45E25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272420D2" w14:textId="34271952" w:rsidR="0068756C" w:rsidRDefault="00AB7ADB" w:rsidP="00AB7ADB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תאריך 14/2/22 בשעות הבוקר במחוז. </w:t>
      </w:r>
      <w:r w:rsidR="00B45E2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8756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D7E931A" w14:textId="393130F0" w:rsidR="00375E42" w:rsidRDefault="00080EBD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להדגיש הקבוצה, מקיימת סיור דו יומי בירושלים, להכרת האתגרים</w:t>
      </w:r>
      <w:r w:rsidR="00375E42">
        <w:rPr>
          <w:rFonts w:ascii="David" w:hAnsi="David" w:cs="David" w:hint="cs"/>
          <w:b/>
          <w:bCs/>
          <w:sz w:val="28"/>
          <w:szCs w:val="28"/>
          <w:rtl/>
        </w:rPr>
        <w:t xml:space="preserve"> ואופן ההתמודדות מולם, ובשעות הבוקר יקיימו סיור בעיר העתיק</w:t>
      </w:r>
      <w:r w:rsidR="00E72C58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375E42">
        <w:rPr>
          <w:rFonts w:ascii="David" w:hAnsi="David" w:cs="David" w:hint="cs"/>
          <w:b/>
          <w:bCs/>
          <w:sz w:val="28"/>
          <w:szCs w:val="28"/>
          <w:rtl/>
        </w:rPr>
        <w:t xml:space="preserve"> ובהר הבית </w:t>
      </w:r>
      <w:r w:rsidR="00E72C58">
        <w:rPr>
          <w:rFonts w:ascii="David" w:hAnsi="David" w:cs="David" w:hint="cs"/>
          <w:b/>
          <w:bCs/>
          <w:sz w:val="28"/>
          <w:szCs w:val="28"/>
          <w:rtl/>
        </w:rPr>
        <w:t xml:space="preserve">בהקשר מרחב אורבני צפוף רווי מצלמות,,, </w:t>
      </w:r>
      <w:r w:rsidR="00375E42">
        <w:rPr>
          <w:rFonts w:ascii="David" w:hAnsi="David" w:cs="David" w:hint="cs"/>
          <w:b/>
          <w:bCs/>
          <w:sz w:val="28"/>
          <w:szCs w:val="28"/>
          <w:rtl/>
        </w:rPr>
        <w:t xml:space="preserve">בהתארגנות של מרחב דוד. </w:t>
      </w:r>
    </w:p>
    <w:p w14:paraId="2C52FA86" w14:textId="77777777" w:rsidR="00375E42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11D4">
        <w:rPr>
          <w:rFonts w:ascii="David" w:hAnsi="David" w:cs="David" w:hint="cs"/>
          <w:b/>
          <w:bCs/>
          <w:sz w:val="28"/>
          <w:szCs w:val="28"/>
          <w:rtl/>
        </w:rPr>
        <w:t>25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8756C">
        <w:rPr>
          <w:rFonts w:ascii="David" w:hAnsi="David" w:cs="David" w:hint="cs"/>
          <w:b/>
          <w:bCs/>
          <w:sz w:val="28"/>
          <w:szCs w:val="28"/>
          <w:rtl/>
        </w:rPr>
        <w:t>אנשים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ו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ני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אנשי סגל.</w:t>
      </w:r>
    </w:p>
    <w:p w14:paraId="7E1A8FE5" w14:textId="16327775" w:rsidR="00AC5D53" w:rsidRDefault="00AC5D53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עם סיום התיאומים של תוכנית סיור אשלח תוכנית מלאה. </w:t>
      </w:r>
    </w:p>
    <w:p w14:paraId="26F84138" w14:textId="64044E67" w:rsidR="008A5196" w:rsidRDefault="008A769A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אני, נצ"מ גדעון מור, מוביל ומתאם את הסיור בירושלים.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</w:p>
    <w:p w14:paraId="28A2BA57" w14:textId="3182F9B7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BF4A0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10AA" w14:textId="77777777" w:rsidR="00EC4EE2" w:rsidRDefault="00EC4EE2" w:rsidP="001A246D">
      <w:pPr>
        <w:spacing w:after="0" w:line="240" w:lineRule="auto"/>
      </w:pPr>
      <w:r>
        <w:separator/>
      </w:r>
    </w:p>
  </w:endnote>
  <w:endnote w:type="continuationSeparator" w:id="0">
    <w:p w14:paraId="04072EB3" w14:textId="77777777" w:rsidR="00EC4EE2" w:rsidRDefault="00EC4EE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9BDB" w14:textId="77777777" w:rsidR="00EC4EE2" w:rsidRDefault="00EC4EE2" w:rsidP="001A246D">
      <w:pPr>
        <w:spacing w:after="0" w:line="240" w:lineRule="auto"/>
      </w:pPr>
      <w:r>
        <w:separator/>
      </w:r>
    </w:p>
  </w:footnote>
  <w:footnote w:type="continuationSeparator" w:id="0">
    <w:p w14:paraId="5CC2B8C5" w14:textId="77777777" w:rsidR="00EC4EE2" w:rsidRDefault="00EC4EE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AE4ECC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4B05CE"/>
    <w:multiLevelType w:val="hybridMultilevel"/>
    <w:tmpl w:val="C6600CA2"/>
    <w:lvl w:ilvl="0" w:tplc="04090001">
      <w:start w:val="1"/>
      <w:numFmt w:val="bullet"/>
      <w:lvlText w:val=""/>
      <w:lvlJc w:val="left"/>
      <w:pPr>
        <w:ind w:left="1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5" w:hanging="360"/>
      </w:pPr>
      <w:rPr>
        <w:rFonts w:ascii="Wingdings" w:hAnsi="Wingdings" w:hint="default"/>
      </w:rPr>
    </w:lvl>
  </w:abstractNum>
  <w:abstractNum w:abstractNumId="7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0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6"/>
  </w:num>
  <w:num w:numId="9">
    <w:abstractNumId w:val="19"/>
  </w:num>
  <w:num w:numId="10">
    <w:abstractNumId w:val="29"/>
  </w:num>
  <w:num w:numId="11">
    <w:abstractNumId w:val="12"/>
  </w:num>
  <w:num w:numId="12">
    <w:abstractNumId w:val="1"/>
  </w:num>
  <w:num w:numId="13">
    <w:abstractNumId w:val="18"/>
  </w:num>
  <w:num w:numId="14">
    <w:abstractNumId w:val="4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7"/>
  </w:num>
  <w:num w:numId="22">
    <w:abstractNumId w:val="26"/>
  </w:num>
  <w:num w:numId="23">
    <w:abstractNumId w:val="14"/>
  </w:num>
  <w:num w:numId="24">
    <w:abstractNumId w:val="35"/>
  </w:num>
  <w:num w:numId="25">
    <w:abstractNumId w:val="22"/>
  </w:num>
  <w:num w:numId="26">
    <w:abstractNumId w:val="9"/>
  </w:num>
  <w:num w:numId="27">
    <w:abstractNumId w:val="31"/>
  </w:num>
  <w:num w:numId="28">
    <w:abstractNumId w:val="28"/>
  </w:num>
  <w:num w:numId="29">
    <w:abstractNumId w:val="30"/>
  </w:num>
  <w:num w:numId="30">
    <w:abstractNumId w:val="25"/>
  </w:num>
  <w:num w:numId="31">
    <w:abstractNumId w:val="3"/>
  </w:num>
  <w:num w:numId="32">
    <w:abstractNumId w:val="7"/>
  </w:num>
  <w:num w:numId="33">
    <w:abstractNumId w:val="23"/>
  </w:num>
  <w:num w:numId="34">
    <w:abstractNumId w:val="36"/>
  </w:num>
  <w:num w:numId="35">
    <w:abstractNumId w:val="21"/>
  </w:num>
  <w:num w:numId="36">
    <w:abstractNumId w:val="0"/>
  </w:num>
  <w:num w:numId="37">
    <w:abstractNumId w:val="24"/>
  </w:num>
  <w:num w:numId="38">
    <w:abstractNumId w:val="33"/>
  </w:num>
  <w:num w:numId="39">
    <w:abstractNumId w:val="34"/>
  </w:num>
  <w:num w:numId="40">
    <w:abstractNumId w:val="1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37A30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0EBD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11B3"/>
    <w:rsid w:val="00104260"/>
    <w:rsid w:val="0011601D"/>
    <w:rsid w:val="00127A24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E4145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D0BAF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4F4"/>
    <w:rsid w:val="00347BE2"/>
    <w:rsid w:val="00356728"/>
    <w:rsid w:val="00361869"/>
    <w:rsid w:val="00364B12"/>
    <w:rsid w:val="003756B4"/>
    <w:rsid w:val="00375E42"/>
    <w:rsid w:val="00380435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4F08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2F19"/>
    <w:rsid w:val="0051493C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355C"/>
    <w:rsid w:val="00556CB8"/>
    <w:rsid w:val="00557A49"/>
    <w:rsid w:val="005622B4"/>
    <w:rsid w:val="00562FD1"/>
    <w:rsid w:val="00563F43"/>
    <w:rsid w:val="00567AAA"/>
    <w:rsid w:val="00567F44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11D4"/>
    <w:rsid w:val="005B5E8A"/>
    <w:rsid w:val="005B7A8F"/>
    <w:rsid w:val="005C3B5E"/>
    <w:rsid w:val="005C5D32"/>
    <w:rsid w:val="005C6604"/>
    <w:rsid w:val="005D0522"/>
    <w:rsid w:val="005E2EF6"/>
    <w:rsid w:val="005E644A"/>
    <w:rsid w:val="005E77DF"/>
    <w:rsid w:val="005E7A17"/>
    <w:rsid w:val="005F06BE"/>
    <w:rsid w:val="005F2B32"/>
    <w:rsid w:val="00604DD2"/>
    <w:rsid w:val="0060664A"/>
    <w:rsid w:val="0060673D"/>
    <w:rsid w:val="00607174"/>
    <w:rsid w:val="006119D9"/>
    <w:rsid w:val="00613CAC"/>
    <w:rsid w:val="00614A20"/>
    <w:rsid w:val="00614B3D"/>
    <w:rsid w:val="00614DA1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8756C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2A1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47D2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5D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A769A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5BE7"/>
    <w:rsid w:val="009A0403"/>
    <w:rsid w:val="009A24E7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B7ADB"/>
    <w:rsid w:val="00AC1659"/>
    <w:rsid w:val="00AC3D9F"/>
    <w:rsid w:val="00AC4B1C"/>
    <w:rsid w:val="00AC5D53"/>
    <w:rsid w:val="00AC64E4"/>
    <w:rsid w:val="00AD44F3"/>
    <w:rsid w:val="00AD513A"/>
    <w:rsid w:val="00AE4ACD"/>
    <w:rsid w:val="00AE4ECC"/>
    <w:rsid w:val="00AE4FDB"/>
    <w:rsid w:val="00AE624C"/>
    <w:rsid w:val="00AE7CFF"/>
    <w:rsid w:val="00AF0356"/>
    <w:rsid w:val="00AF39FD"/>
    <w:rsid w:val="00AF5CDC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5E25"/>
    <w:rsid w:val="00B47BE1"/>
    <w:rsid w:val="00B51599"/>
    <w:rsid w:val="00B5548F"/>
    <w:rsid w:val="00B56268"/>
    <w:rsid w:val="00B6572D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4A0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257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D705D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49D"/>
    <w:rsid w:val="00D30635"/>
    <w:rsid w:val="00D35D85"/>
    <w:rsid w:val="00D37E07"/>
    <w:rsid w:val="00D458A1"/>
    <w:rsid w:val="00D46EA6"/>
    <w:rsid w:val="00D55CAE"/>
    <w:rsid w:val="00D61E46"/>
    <w:rsid w:val="00D649FB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13F"/>
    <w:rsid w:val="00DC6CA9"/>
    <w:rsid w:val="00DD2024"/>
    <w:rsid w:val="00DD3A1C"/>
    <w:rsid w:val="00DD53F2"/>
    <w:rsid w:val="00DD5441"/>
    <w:rsid w:val="00DD5517"/>
    <w:rsid w:val="00DE1464"/>
    <w:rsid w:val="00DE6996"/>
    <w:rsid w:val="00DF0232"/>
    <w:rsid w:val="00DF2EB8"/>
    <w:rsid w:val="00DF556C"/>
    <w:rsid w:val="00DF700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2C58"/>
    <w:rsid w:val="00E74E66"/>
    <w:rsid w:val="00E81066"/>
    <w:rsid w:val="00EA14C8"/>
    <w:rsid w:val="00EA295C"/>
    <w:rsid w:val="00EB2093"/>
    <w:rsid w:val="00EB2677"/>
    <w:rsid w:val="00EB38A9"/>
    <w:rsid w:val="00EC4EE2"/>
    <w:rsid w:val="00EC53AD"/>
    <w:rsid w:val="00EC581E"/>
    <w:rsid w:val="00EC6A61"/>
    <w:rsid w:val="00EC7DE6"/>
    <w:rsid w:val="00ED0D0B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3735"/>
    <w:rsid w:val="00FA470D"/>
    <w:rsid w:val="00FA4788"/>
    <w:rsid w:val="00FB24A5"/>
    <w:rsid w:val="00FB79F9"/>
    <w:rsid w:val="00FC05FF"/>
    <w:rsid w:val="00FC25FE"/>
    <w:rsid w:val="00FC4F4D"/>
    <w:rsid w:val="00FC568B"/>
    <w:rsid w:val="00FD1885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  <w:style w:type="character" w:styleId="ae">
    <w:name w:val="Unresolved Mention"/>
    <w:basedOn w:val="a0"/>
    <w:uiPriority w:val="99"/>
    <w:semiHidden/>
    <w:unhideWhenUsed/>
    <w:rsid w:val="00AE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ahoz.jerusalem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391</cp:revision>
  <cp:lastPrinted>2017-09-10T08:35:00Z</cp:lastPrinted>
  <dcterms:created xsi:type="dcterms:W3CDTF">2014-09-28T19:59:00Z</dcterms:created>
  <dcterms:modified xsi:type="dcterms:W3CDTF">2022-01-02T08:53:00Z</dcterms:modified>
</cp:coreProperties>
</file>