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231FCAA3" w:rsidR="004C69D9" w:rsidRPr="00DC293F" w:rsidRDefault="001C7402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1  </w:t>
      </w:r>
      <w:r w:rsidR="00F23E45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41926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993121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41926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ינואר    </w:t>
      </w:r>
      <w:r w:rsidR="00637A6A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6653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DC293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DC293F">
        <w:rPr>
          <w:rFonts w:ascii="David" w:hAnsi="David" w:cs="David"/>
          <w:b/>
          <w:bCs/>
          <w:sz w:val="28"/>
          <w:szCs w:val="28"/>
          <w:rtl/>
        </w:rPr>
        <w:t>20</w:t>
      </w:r>
      <w:r w:rsidR="00CB2267" w:rsidRPr="00DC293F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D41926" w:rsidRPr="00DC293F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742921" w:rsidRPr="00DC293F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386CB034" w:rsidR="004C69D9" w:rsidRPr="002A5C1D" w:rsidRDefault="00CB202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 כח'  </w:t>
      </w:r>
      <w:r w:rsidR="003049AE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C7402" w:rsidRPr="00DC293F">
        <w:rPr>
          <w:rFonts w:ascii="David" w:hAnsi="David" w:cs="David" w:hint="cs"/>
          <w:b/>
          <w:bCs/>
          <w:sz w:val="28"/>
          <w:szCs w:val="28"/>
          <w:rtl/>
        </w:rPr>
        <w:t>טבת</w:t>
      </w:r>
      <w:r w:rsidR="009E254E" w:rsidRPr="00DC293F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DC293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DC293F">
        <w:rPr>
          <w:rFonts w:ascii="David" w:hAnsi="David" w:cs="David"/>
          <w:b/>
          <w:bCs/>
          <w:sz w:val="28"/>
          <w:szCs w:val="28"/>
          <w:rtl/>
        </w:rPr>
        <w:t>תש</w:t>
      </w:r>
      <w:r w:rsidR="00CB2267" w:rsidRPr="00DC293F">
        <w:rPr>
          <w:rFonts w:ascii="David" w:hAnsi="David" w:cs="David" w:hint="cs"/>
          <w:b/>
          <w:bCs/>
          <w:sz w:val="28"/>
          <w:szCs w:val="28"/>
          <w:rtl/>
        </w:rPr>
        <w:t>פ"ב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2D85E204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645A86">
        <w:rPr>
          <w:rFonts w:ascii="David" w:hAnsi="David" w:cs="David" w:hint="cs"/>
          <w:b/>
          <w:bCs/>
          <w:sz w:val="28"/>
          <w:szCs w:val="28"/>
          <w:u w:val="single"/>
          <w:rtl/>
        </w:rPr>
        <w:t>נתי גור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2E0542CB" w14:textId="4CE2B64F" w:rsidR="00016E02" w:rsidRDefault="00016E02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מחוז ירושלים / ניצב דורון תורג'מן</w:t>
      </w:r>
    </w:p>
    <w:p w14:paraId="5C7438A2" w14:textId="17F50674" w:rsidR="00136475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לשכת מפקד מרחב  דוד</w:t>
      </w:r>
    </w:p>
    <w:p w14:paraId="5737E7F6" w14:textId="77777777" w:rsidR="00734974" w:rsidRDefault="001D1C1A" w:rsidP="00734974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hyperlink r:id="rId9" w:history="1">
        <w:r w:rsidR="00734974">
          <w:rPr>
            <w:rStyle w:val="Hyperlink"/>
            <w:rFonts w:ascii="David" w:hAnsi="David" w:cs="David"/>
            <w:b/>
            <w:bCs/>
            <w:sz w:val="28"/>
            <w:szCs w:val="28"/>
          </w:rPr>
          <w:t>Merhav.david@police.gov.il</w:t>
        </w:r>
      </w:hyperlink>
    </w:p>
    <w:p w14:paraId="0C47F1F0" w14:textId="099CB90F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57DBB0F1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BE1BC5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רוה"מ, 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>בהר הבית ו</w:t>
      </w:r>
      <w:r w:rsidR="00824D1C">
        <w:rPr>
          <w:rFonts w:ascii="David" w:hAnsi="David" w:cs="David" w:hint="cs"/>
          <w:b/>
          <w:bCs/>
          <w:sz w:val="28"/>
          <w:szCs w:val="28"/>
          <w:u w:val="single"/>
          <w:rtl/>
        </w:rPr>
        <w:t>במבט 2000</w:t>
      </w:r>
      <w:r w:rsidR="00890B08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08A985E8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96259E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ידידי, </w:t>
      </w:r>
    </w:p>
    <w:p w14:paraId="7F94475D" w14:textId="7B428D5D" w:rsidR="006A02B9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יחידה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מבצעית ממשרד רוה"מ,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( קורס רע"נים ורמ"חים)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C62587">
        <w:rPr>
          <w:rFonts w:ascii="David" w:hAnsi="David" w:cs="David" w:hint="cs"/>
          <w:b/>
          <w:bCs/>
          <w:sz w:val="28"/>
          <w:szCs w:val="28"/>
          <w:rtl/>
        </w:rPr>
        <w:t>ב 13 בפברואר 2022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/ יום </w:t>
      </w:r>
      <w:r w:rsidR="007875ED">
        <w:rPr>
          <w:rFonts w:ascii="David" w:hAnsi="David" w:cs="David" w:hint="cs"/>
          <w:b/>
          <w:bCs/>
          <w:sz w:val="28"/>
          <w:szCs w:val="28"/>
          <w:rtl/>
        </w:rPr>
        <w:t>ראשון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7875ED">
        <w:rPr>
          <w:rFonts w:ascii="David" w:hAnsi="David" w:cs="David" w:hint="cs"/>
          <w:b/>
          <w:bCs/>
          <w:sz w:val="28"/>
          <w:szCs w:val="28"/>
          <w:rtl/>
        </w:rPr>
        <w:t>סיור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 xml:space="preserve"> לימודי,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ומבט 2000. </w:t>
      </w:r>
    </w:p>
    <w:p w14:paraId="62E7D5FE" w14:textId="766B2FA4" w:rsidR="006A02B9" w:rsidRDefault="0096259E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הסיור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בשעה 12:30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כולל כניסה לאורוות או מסגדים. </w:t>
      </w:r>
    </w:p>
    <w:p w14:paraId="1FB2BC8D" w14:textId="39170A2C" w:rsidR="00F152F7" w:rsidRDefault="00824D1C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בשעה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>14:00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 xml:space="preserve">ביקור במבט 2000 </w:t>
      </w:r>
      <w:r w:rsidR="005707B0">
        <w:rPr>
          <w:rFonts w:ascii="David" w:hAnsi="David" w:cs="David" w:hint="cs"/>
          <w:b/>
          <w:bCs/>
          <w:sz w:val="28"/>
          <w:szCs w:val="28"/>
          <w:rtl/>
        </w:rPr>
        <w:t xml:space="preserve">ושיחה על אתגרי מרחב דוד בפיקוד על מערך עירוני צפוף ומאתגר.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09AD2A25" w14:textId="1057255C" w:rsidR="00824D1C" w:rsidRPr="002A5C1D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הקבוצה מעוניינת ללמוד על הפעלת אמצעים ושליטה במרחב אורבני, תחת פיקוד אחיד. </w:t>
      </w:r>
    </w:p>
    <w:p w14:paraId="5EE79F84" w14:textId="77777777" w:rsidR="00932C74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A03DD8">
        <w:rPr>
          <w:rFonts w:ascii="David" w:hAnsi="David" w:cs="David" w:hint="cs"/>
          <w:b/>
          <w:bCs/>
          <w:sz w:val="28"/>
          <w:szCs w:val="28"/>
          <w:rtl/>
        </w:rPr>
        <w:t>25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חניכים ושני אנשי סגל. </w:t>
      </w:r>
    </w:p>
    <w:p w14:paraId="26F84138" w14:textId="3074F013" w:rsidR="008A5196" w:rsidRDefault="00932C74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למחרת</w:t>
      </w:r>
      <w:r w:rsidR="00980F48">
        <w:rPr>
          <w:rFonts w:ascii="David" w:hAnsi="David" w:cs="David" w:hint="cs"/>
          <w:b/>
          <w:bCs/>
          <w:sz w:val="28"/>
          <w:szCs w:val="28"/>
          <w:rtl/>
        </w:rPr>
        <w:t xml:space="preserve"> ב </w:t>
      </w:r>
      <w:r>
        <w:rPr>
          <w:rFonts w:ascii="David" w:hAnsi="David" w:cs="David" w:hint="cs"/>
          <w:b/>
          <w:bCs/>
          <w:sz w:val="28"/>
          <w:szCs w:val="28"/>
          <w:rtl/>
        </w:rPr>
        <w:t>14</w:t>
      </w:r>
      <w:r w:rsidR="003450EE">
        <w:rPr>
          <w:rFonts w:ascii="David" w:hAnsi="David" w:cs="David" w:hint="cs"/>
          <w:b/>
          <w:bCs/>
          <w:sz w:val="28"/>
          <w:szCs w:val="28"/>
          <w:rtl/>
        </w:rPr>
        <w:t xml:space="preserve">/2 יקיימו שיחה עם מפקד </w:t>
      </w:r>
      <w:r w:rsidR="00980F48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="003450EE">
        <w:rPr>
          <w:rFonts w:ascii="David" w:hAnsi="David" w:cs="David" w:hint="cs"/>
          <w:b/>
          <w:bCs/>
          <w:sz w:val="28"/>
          <w:szCs w:val="28"/>
          <w:rtl/>
        </w:rPr>
        <w:t>מחוז</w:t>
      </w:r>
      <w:r w:rsidR="00980F48">
        <w:rPr>
          <w:rFonts w:ascii="David" w:hAnsi="David" w:cs="David" w:hint="cs"/>
          <w:b/>
          <w:bCs/>
          <w:sz w:val="28"/>
          <w:szCs w:val="28"/>
          <w:rtl/>
        </w:rPr>
        <w:t xml:space="preserve">, ניצב דורון תורג'מן במחוז.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</w:p>
    <w:p w14:paraId="28A2BA57" w14:textId="383CD702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אודה מראש</w:t>
      </w:r>
      <w:r w:rsidR="00932C74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B146" w14:textId="77777777" w:rsidR="008D6E09" w:rsidRDefault="008D6E09" w:rsidP="001A246D">
      <w:pPr>
        <w:spacing w:after="0" w:line="240" w:lineRule="auto"/>
      </w:pPr>
      <w:r>
        <w:separator/>
      </w:r>
    </w:p>
  </w:endnote>
  <w:endnote w:type="continuationSeparator" w:id="0">
    <w:p w14:paraId="51555A1C" w14:textId="77777777" w:rsidR="008D6E09" w:rsidRDefault="008D6E0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4B8F" w14:textId="77777777" w:rsidR="008D6E09" w:rsidRDefault="008D6E09" w:rsidP="001A246D">
      <w:pPr>
        <w:spacing w:after="0" w:line="240" w:lineRule="auto"/>
      </w:pPr>
      <w:r>
        <w:separator/>
      </w:r>
    </w:p>
  </w:footnote>
  <w:footnote w:type="continuationSeparator" w:id="0">
    <w:p w14:paraId="5675EB56" w14:textId="77777777" w:rsidR="008D6E09" w:rsidRDefault="008D6E0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28D86329" w:rsidR="001A246D" w:rsidRPr="004C69D9" w:rsidRDefault="001D1C1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FC96F04" wp14:editId="68A1F8F3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7800" cy="363220"/>
              <wp:effectExtent l="9525" t="19050" r="6985" b="177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7800" cy="363220"/>
                        <a:chOff x="1778" y="533"/>
                        <a:chExt cx="8690" cy="376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B4ED42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40FEB9BE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072893C8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C96F04" id="Group 1" o:spid="_x0000_s1026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1DB4ED42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40FEB9BE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072893C8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  <o:shapelayout v:ext="edit"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118B"/>
    <w:rsid w:val="00004E70"/>
    <w:rsid w:val="000056B4"/>
    <w:rsid w:val="00006C1C"/>
    <w:rsid w:val="00011B18"/>
    <w:rsid w:val="00016E02"/>
    <w:rsid w:val="00027DAC"/>
    <w:rsid w:val="0003714B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36475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402"/>
    <w:rsid w:val="001C7770"/>
    <w:rsid w:val="001D1C1A"/>
    <w:rsid w:val="001D2C02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3EC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E3135"/>
    <w:rsid w:val="002F4500"/>
    <w:rsid w:val="002F5D4C"/>
    <w:rsid w:val="002F77D4"/>
    <w:rsid w:val="00301471"/>
    <w:rsid w:val="00302242"/>
    <w:rsid w:val="003049AE"/>
    <w:rsid w:val="003115FB"/>
    <w:rsid w:val="00317DBA"/>
    <w:rsid w:val="00323E14"/>
    <w:rsid w:val="003375CB"/>
    <w:rsid w:val="00340CC0"/>
    <w:rsid w:val="00341C3D"/>
    <w:rsid w:val="00344919"/>
    <w:rsid w:val="003450EE"/>
    <w:rsid w:val="00347BE2"/>
    <w:rsid w:val="00356728"/>
    <w:rsid w:val="00361869"/>
    <w:rsid w:val="00364B12"/>
    <w:rsid w:val="003756B4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3F4D5A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75B7E"/>
    <w:rsid w:val="0048647F"/>
    <w:rsid w:val="0049421B"/>
    <w:rsid w:val="004A255B"/>
    <w:rsid w:val="004A2A23"/>
    <w:rsid w:val="004A2AF8"/>
    <w:rsid w:val="004A4DDF"/>
    <w:rsid w:val="004B498D"/>
    <w:rsid w:val="004B543D"/>
    <w:rsid w:val="004B5EB6"/>
    <w:rsid w:val="004C4E27"/>
    <w:rsid w:val="004C69D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07B0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3CAC"/>
    <w:rsid w:val="00614A20"/>
    <w:rsid w:val="00614B3D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45A86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4974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875ED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D6E09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2C74"/>
    <w:rsid w:val="00937187"/>
    <w:rsid w:val="009423C6"/>
    <w:rsid w:val="009433E6"/>
    <w:rsid w:val="00951D15"/>
    <w:rsid w:val="009602F8"/>
    <w:rsid w:val="00960E45"/>
    <w:rsid w:val="0096259E"/>
    <w:rsid w:val="00964659"/>
    <w:rsid w:val="00964F3F"/>
    <w:rsid w:val="00967E8E"/>
    <w:rsid w:val="00971B39"/>
    <w:rsid w:val="0097644D"/>
    <w:rsid w:val="00980F48"/>
    <w:rsid w:val="00982B98"/>
    <w:rsid w:val="00993121"/>
    <w:rsid w:val="00995BE7"/>
    <w:rsid w:val="009A0403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3DD8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2587"/>
    <w:rsid w:val="00C63AA3"/>
    <w:rsid w:val="00C65134"/>
    <w:rsid w:val="00C66F91"/>
    <w:rsid w:val="00C73359"/>
    <w:rsid w:val="00C91458"/>
    <w:rsid w:val="00C96653"/>
    <w:rsid w:val="00CA0274"/>
    <w:rsid w:val="00CA2C6F"/>
    <w:rsid w:val="00CA47E5"/>
    <w:rsid w:val="00CA774A"/>
    <w:rsid w:val="00CB1BC2"/>
    <w:rsid w:val="00CB2020"/>
    <w:rsid w:val="00CB2267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635"/>
    <w:rsid w:val="00D35D85"/>
    <w:rsid w:val="00D37E07"/>
    <w:rsid w:val="00D41926"/>
    <w:rsid w:val="00D458A1"/>
    <w:rsid w:val="00D46EA6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293F"/>
    <w:rsid w:val="00DC6CA9"/>
    <w:rsid w:val="00DD2024"/>
    <w:rsid w:val="00DD3A1C"/>
    <w:rsid w:val="00DD53F2"/>
    <w:rsid w:val="00DD5441"/>
    <w:rsid w:val="00DD5517"/>
    <w:rsid w:val="00DE6996"/>
    <w:rsid w:val="00DF0232"/>
    <w:rsid w:val="00DF2EB8"/>
    <w:rsid w:val="00DF556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3E45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erhav.david@police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</cp:revision>
  <cp:lastPrinted>2017-09-10T08:35:00Z</cp:lastPrinted>
  <dcterms:created xsi:type="dcterms:W3CDTF">2021-12-29T17:04:00Z</dcterms:created>
  <dcterms:modified xsi:type="dcterms:W3CDTF">2021-12-29T17:04:00Z</dcterms:modified>
</cp:coreProperties>
</file>