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1401E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ג,מ,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-          ידע</w:t>
      </w:r>
    </w:p>
    <w:p w14:paraId="78C571B2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2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אוגוסט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2019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9A7BFB6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אב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14:paraId="4372814F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נייד: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050/5459426</w:t>
      </w:r>
    </w:p>
    <w:p w14:paraId="1AD78586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02/6560615 </w:t>
      </w:r>
    </w:p>
    <w:p w14:paraId="592A26A4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ע"מ: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054851647</w:t>
      </w:r>
    </w:p>
    <w:p w14:paraId="41194DED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02CF499A" w14:textId="77777777" w:rsidR="0018065A" w:rsidRDefault="0018065A" w:rsidP="0018065A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5475DE1" w14:textId="77777777" w:rsidR="0018065A" w:rsidRDefault="0018065A" w:rsidP="0018065A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רונית שוהם </w:t>
      </w:r>
    </w:p>
    <w:p w14:paraId="7DE95EC6" w14:textId="77777777" w:rsidR="0018065A" w:rsidRPr="00515CC3" w:rsidRDefault="0018065A" w:rsidP="0018065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5CC3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הממונה על המדרשה</w:t>
      </w:r>
    </w:p>
    <w:p w14:paraId="7CE5C132" w14:textId="77777777" w:rsidR="0018065A" w:rsidRPr="00620E11" w:rsidRDefault="0018065A" w:rsidP="0018065A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636FB722" w14:textId="77777777" w:rsidR="0015295C" w:rsidRDefault="0018065A" w:rsidP="0018065A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מחיר ותוכנית לסיור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 יומי/  </w:t>
      </w:r>
      <w:r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ביטחון לאומי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וחברה </w:t>
      </w:r>
    </w:p>
    <w:p w14:paraId="15319154" w14:textId="601A139F" w:rsidR="0018065A" w:rsidRPr="00620E11" w:rsidRDefault="0018065A" w:rsidP="0018065A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ב</w:t>
      </w:r>
      <w:r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ירושלים</w:t>
      </w:r>
      <w:r w:rsidR="0015295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לשנת 2020</w:t>
      </w:r>
    </w:p>
    <w:p w14:paraId="29A1083A" w14:textId="77777777" w:rsidR="0018065A" w:rsidRPr="00620E11" w:rsidRDefault="0018065A" w:rsidP="0018065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1C56234" w14:textId="77777777" w:rsidR="0018065A" w:rsidRPr="00620E11" w:rsidRDefault="0018065A" w:rsidP="0018065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ראשית אודה על  פנייתך להזמנה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2C552328" w14:textId="77777777" w:rsidR="0018065A" w:rsidRPr="00620E11" w:rsidRDefault="0018065A" w:rsidP="0018065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מי אני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רא</w:t>
      </w:r>
      <w:r>
        <w:rPr>
          <w:rFonts w:ascii="David" w:hAnsi="David" w:cs="David" w:hint="cs"/>
          <w:b/>
          <w:bCs/>
          <w:sz w:val="24"/>
          <w:szCs w:val="24"/>
          <w:rtl/>
        </w:rPr>
        <w:t>י/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ה קורות חיים.</w:t>
      </w:r>
    </w:p>
    <w:p w14:paraId="3831E4B8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6D20379D" w14:textId="77777777"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דו יומי-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8027AE6" w14:textId="069B30D2"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843D24">
        <w:rPr>
          <w:rFonts w:ascii="David" w:hAnsi="David" w:cs="David" w:hint="cs"/>
          <w:b/>
          <w:bCs/>
          <w:sz w:val="24"/>
          <w:szCs w:val="24"/>
          <w:rtl/>
        </w:rPr>
        <w:t xml:space="preserve">לוקחים אחריות-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דרך, ערך מורשת - ישראל </w:t>
      </w:r>
      <w:r w:rsidR="00843D24">
        <w:rPr>
          <w:rFonts w:ascii="David" w:hAnsi="David" w:cs="David" w:hint="cs"/>
          <w:b/>
          <w:bCs/>
          <w:sz w:val="24"/>
          <w:szCs w:val="24"/>
          <w:rtl/>
        </w:rPr>
        <w:t>2020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35277280" w14:textId="77777777" w:rsidR="00843D24" w:rsidRDefault="00843D24" w:rsidP="00843D24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highlight w:val="yellow"/>
        </w:rPr>
      </w:pPr>
      <w:r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לתכנן 4 סיורים עבור 30 עובדים , במהלך שנת 2020, סיור אחד ברבעון. </w:t>
      </w:r>
    </w:p>
    <w:p w14:paraId="4E86B70D" w14:textId="5CE9F966" w:rsidR="008A2D5D" w:rsidRDefault="00843D24" w:rsidP="00843D24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highlight w:val="yellow"/>
        </w:rPr>
      </w:pPr>
      <w:r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העובדים </w:t>
      </w:r>
      <w:r w:rsidR="008A2D5D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המשתתפים בסיור מגוון במעמד הדירוג. </w:t>
      </w:r>
    </w:p>
    <w:p w14:paraId="44A10B8A" w14:textId="77777777"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71448E03" w14:textId="77777777" w:rsidR="00270B6C" w:rsidRPr="00620E1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6E0903F8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6AEA3D19" w14:textId="77777777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14:paraId="3736D999" w14:textId="77777777"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14:paraId="4E46A39D" w14:textId="77777777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>מקומות לינה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 וארוחות וכיבודים. </w:t>
      </w:r>
    </w:p>
    <w:p w14:paraId="06FFA07F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17BCCF2D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6D8581A6" w14:textId="024FF2AC" w:rsidR="00A11CDB" w:rsidRDefault="008D0A6B" w:rsidP="00A11CDB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אישי, </w:t>
      </w:r>
      <w:r w:rsidR="00A11CDB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A11CD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14:paraId="50BA3A4B" w14:textId="527C472E"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 </w:t>
      </w:r>
      <w:r w:rsidR="00A11CDB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A11CDB" w:rsidRPr="00620E11">
        <w:rPr>
          <w:rFonts w:ascii="David" w:hAnsi="David" w:cs="David" w:hint="cs"/>
          <w:b/>
          <w:bCs/>
          <w:sz w:val="24"/>
          <w:szCs w:val="24"/>
          <w:rtl/>
        </w:rPr>
        <w:t>גיבוש צוות</w:t>
      </w:r>
      <w:r w:rsidR="00A11CDB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37E12EE2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5B89830C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457557B9" w14:textId="77777777" w:rsidR="00C707FC" w:rsidRPr="00620E11" w:rsidRDefault="008C0836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יומיים ברציפות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- 3</w:t>
      </w:r>
      <w:r w:rsidR="00101CE8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14:paraId="41B3316B" w14:textId="11AC5B8B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255741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  <w:r w:rsidR="00D2126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4E44D13" w14:textId="77777777" w:rsidR="00D21264" w:rsidRDefault="00D21264" w:rsidP="00D21264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2B94BE95" w14:textId="77777777" w:rsidR="00A0151E" w:rsidRDefault="00A0151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מועדי הסיור המוצעים: </w:t>
      </w:r>
    </w:p>
    <w:p w14:paraId="752D3703" w14:textId="436848AD" w:rsidR="00A0151E" w:rsidRDefault="00A0151E" w:rsidP="00A0151E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סיור 1 </w:t>
      </w:r>
      <w:r w:rsidR="00D34416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D34416">
        <w:rPr>
          <w:rFonts w:ascii="David" w:hAnsi="David" w:cs="David" w:hint="cs"/>
          <w:b/>
          <w:bCs/>
          <w:sz w:val="24"/>
          <w:szCs w:val="24"/>
          <w:u w:val="single"/>
          <w:rtl/>
        </w:rPr>
        <w:t>26+27 בפברואר 2020.</w:t>
      </w:r>
    </w:p>
    <w:p w14:paraId="12B8DD4E" w14:textId="55062729" w:rsidR="00D34416" w:rsidRDefault="00D34416" w:rsidP="00A0151E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סיור 1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4+5 במרץ 2020. </w:t>
      </w:r>
    </w:p>
    <w:p w14:paraId="68194288" w14:textId="5E67E6B7" w:rsidR="00D34416" w:rsidRDefault="00D34416" w:rsidP="00A0151E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סיור 2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14+15 במאי 2020. </w:t>
      </w:r>
    </w:p>
    <w:p w14:paraId="530AE9AC" w14:textId="3506935B" w:rsidR="00D34416" w:rsidRDefault="00D34416" w:rsidP="00A0151E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סיור 2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10+11 ביוני 2020. </w:t>
      </w:r>
    </w:p>
    <w:p w14:paraId="584FEB50" w14:textId="7DB2BFDC" w:rsidR="00D34416" w:rsidRDefault="00D34416" w:rsidP="00A0151E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סיור 3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21+22 אוקטובר 2020 </w:t>
      </w:r>
    </w:p>
    <w:p w14:paraId="4D774399" w14:textId="6E1856AB" w:rsidR="00D34416" w:rsidRDefault="00D34416" w:rsidP="00A0151E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סיור 4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11+12 בנובמבר 2020</w:t>
      </w:r>
    </w:p>
    <w:p w14:paraId="36C1C4C6" w14:textId="5DD5C1D4" w:rsidR="00754CF4" w:rsidRDefault="00754CF4" w:rsidP="00A0151E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סיור 4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2+3 דצמבר 2020</w:t>
      </w:r>
    </w:p>
    <w:p w14:paraId="127BAE37" w14:textId="62A456C3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bookmarkStart w:id="0" w:name="_GoBack"/>
      <w:bookmarkEnd w:id="0"/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14:paraId="2DD72D61" w14:textId="1278B844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הדרכה והובלת הסיור</w:t>
      </w:r>
      <w:r w:rsidR="00432402">
        <w:rPr>
          <w:rFonts w:ascii="David" w:hAnsi="David" w:cs="David" w:hint="cs"/>
          <w:b/>
          <w:bCs/>
          <w:sz w:val="24"/>
          <w:szCs w:val="24"/>
          <w:rtl/>
        </w:rPr>
        <w:t xml:space="preserve"> (מקצה לקצה ). </w:t>
      </w:r>
    </w:p>
    <w:p w14:paraId="32F49AF6" w14:textId="77777777" w:rsidR="00576FE0" w:rsidRPr="00620E11" w:rsidRDefault="00576FE0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קלה עם ההגעה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ביום הראשון. </w:t>
      </w:r>
    </w:p>
    <w:p w14:paraId="6CE99619" w14:textId="77777777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583028E7" w14:textId="5F142610" w:rsidR="00A134C6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לינה </w:t>
      </w:r>
      <w:r w:rsidR="00F17202"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עבור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 3</w:t>
      </w:r>
      <w:r w:rsidR="00432402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 משתתפים</w:t>
      </w:r>
      <w:r w:rsidR="0043240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432402">
        <w:rPr>
          <w:rFonts w:ascii="David" w:hAnsi="David" w:cs="David" w:hint="cs"/>
          <w:b/>
          <w:bCs/>
          <w:sz w:val="24"/>
          <w:szCs w:val="24"/>
          <w:rtl/>
        </w:rPr>
        <w:t>6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חדרים (2 בחדר) כולל ארוחת בוקר, ב</w:t>
      </w:r>
      <w:r w:rsidR="00432402">
        <w:rPr>
          <w:rFonts w:ascii="David" w:hAnsi="David" w:cs="David" w:hint="cs"/>
          <w:b/>
          <w:bCs/>
          <w:sz w:val="24"/>
          <w:szCs w:val="24"/>
          <w:rtl/>
        </w:rPr>
        <w:t xml:space="preserve">בתי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מלון </w:t>
      </w:r>
      <w:r w:rsidR="00A06F15">
        <w:rPr>
          <w:rFonts w:ascii="David" w:hAnsi="David" w:cs="David" w:hint="cs"/>
          <w:b/>
          <w:bCs/>
          <w:sz w:val="24"/>
          <w:szCs w:val="24"/>
        </w:rPr>
        <w:t xml:space="preserve">IBIS </w:t>
      </w:r>
      <w:r w:rsidR="00A06F15">
        <w:rPr>
          <w:rFonts w:ascii="David" w:hAnsi="David" w:cs="David" w:hint="cs"/>
          <w:b/>
          <w:bCs/>
          <w:sz w:val="24"/>
          <w:szCs w:val="24"/>
          <w:rtl/>
        </w:rPr>
        <w:t xml:space="preserve"> או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שני, במרכז העיר, </w:t>
      </w:r>
      <w:r w:rsidR="007606E1">
        <w:rPr>
          <w:rFonts w:ascii="David" w:hAnsi="David" w:cs="David" w:hint="cs"/>
          <w:b/>
          <w:bCs/>
          <w:sz w:val="24"/>
          <w:szCs w:val="24"/>
          <w:rtl/>
        </w:rPr>
        <w:t xml:space="preserve">או מלון ברמה שווה. </w:t>
      </w:r>
    </w:p>
    <w:p w14:paraId="4A9E0E71" w14:textId="77777777" w:rsidR="00B30C73" w:rsidRPr="00620E11" w:rsidRDefault="00A06F15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2 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בלו הול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/ 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מסעדת עזורה.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(בשרי וכשר)</w:t>
      </w:r>
    </w:p>
    <w:p w14:paraId="2C9CEDCD" w14:textId="77777777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14:paraId="1B5BA8C4" w14:textId="77777777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בתוכנית. </w:t>
      </w:r>
    </w:p>
    <w:p w14:paraId="26663222" w14:textId="77777777" w:rsidR="00B57C44" w:rsidRPr="00620E11" w:rsidRDefault="00B57C44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לאירוח בערב הוואי</w:t>
      </w:r>
    </w:p>
    <w:p w14:paraId="399E0E68" w14:textId="77777777" w:rsidR="00B30C73" w:rsidRPr="00620E11" w:rsidRDefault="00F03C37" w:rsidP="009F16AC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תשלום לטעימות במחנה יהודה. </w:t>
      </w:r>
    </w:p>
    <w:p w14:paraId="7F9B6D44" w14:textId="77777777"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5D36B53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14:paraId="3AC91DAE" w14:textId="77777777" w:rsidR="00B30C73" w:rsidRPr="00E64D96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סעים- אוטובוס באמצעות הגורם המזמין.</w:t>
      </w:r>
    </w:p>
    <w:p w14:paraId="0102CCD1" w14:textId="299C3E21"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B4AB3">
        <w:rPr>
          <w:rFonts w:ascii="David" w:hAnsi="David" w:cs="David" w:hint="cs"/>
          <w:b/>
          <w:bCs/>
          <w:sz w:val="28"/>
          <w:szCs w:val="28"/>
          <w:u w:val="single"/>
          <w:rtl/>
        </w:rPr>
        <w:t>3</w:t>
      </w:r>
      <w:r w:rsidR="008B5A48">
        <w:rPr>
          <w:rFonts w:ascii="David" w:hAnsi="David" w:cs="David" w:hint="cs"/>
          <w:b/>
          <w:bCs/>
          <w:sz w:val="28"/>
          <w:szCs w:val="28"/>
          <w:u w:val="single"/>
          <w:rtl/>
        </w:rPr>
        <w:t>1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D21264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00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אש"ח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14:paraId="637829F1" w14:textId="77777777"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13EDEF5A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2A0404BF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7736DDF0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0EED3621" w14:textId="77777777" w:rsidR="00B30C73" w:rsidRPr="00620E11" w:rsidRDefault="00AF37BB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4B0B4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3D423FDE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3199041C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563F858E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5DF37B31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60C9E223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3BF542AA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09AAC" w14:textId="77777777" w:rsidR="00AF37BB" w:rsidRDefault="00AF37BB" w:rsidP="001A246D">
      <w:pPr>
        <w:spacing w:after="0" w:line="240" w:lineRule="auto"/>
      </w:pPr>
      <w:r>
        <w:separator/>
      </w:r>
    </w:p>
  </w:endnote>
  <w:endnote w:type="continuationSeparator" w:id="0">
    <w:p w14:paraId="7FCF510D" w14:textId="77777777" w:rsidR="00AF37BB" w:rsidRDefault="00AF37B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5DDD2" w14:textId="77777777" w:rsidR="00AF37BB" w:rsidRDefault="00AF37BB" w:rsidP="001A246D">
      <w:pPr>
        <w:spacing w:after="0" w:line="240" w:lineRule="auto"/>
      </w:pPr>
      <w:r>
        <w:separator/>
      </w:r>
    </w:p>
  </w:footnote>
  <w:footnote w:type="continuationSeparator" w:id="0">
    <w:p w14:paraId="29789E9E" w14:textId="77777777" w:rsidR="00AF37BB" w:rsidRDefault="00AF37B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5124" w14:textId="77777777" w:rsidR="001A246D" w:rsidRPr="004C69D9" w:rsidRDefault="00AF37BB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46A33CEB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7F64CC59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59006F6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0BE08F4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18065A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18065A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18065A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18065A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18065A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18065A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6080A"/>
    <w:multiLevelType w:val="hybridMultilevel"/>
    <w:tmpl w:val="53AC5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12"/>
  </w:num>
  <w:num w:numId="9">
    <w:abstractNumId w:val="14"/>
  </w:num>
  <w:num w:numId="10">
    <w:abstractNumId w:val="18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6"/>
  </w:num>
  <w:num w:numId="17">
    <w:abstractNumId w:val="11"/>
  </w:num>
  <w:num w:numId="18">
    <w:abstractNumId w:val="15"/>
  </w:num>
  <w:num w:numId="19">
    <w:abstractNumId w:val="0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1CE8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5295C"/>
    <w:rsid w:val="001756D6"/>
    <w:rsid w:val="00177F19"/>
    <w:rsid w:val="0018065A"/>
    <w:rsid w:val="001872A9"/>
    <w:rsid w:val="00194B09"/>
    <w:rsid w:val="00194B36"/>
    <w:rsid w:val="001975C5"/>
    <w:rsid w:val="001A246D"/>
    <w:rsid w:val="001A2B82"/>
    <w:rsid w:val="001A3678"/>
    <w:rsid w:val="001B0FDB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54EE"/>
    <w:rsid w:val="00236E91"/>
    <w:rsid w:val="00240A28"/>
    <w:rsid w:val="002418FC"/>
    <w:rsid w:val="00250549"/>
    <w:rsid w:val="00251668"/>
    <w:rsid w:val="00255741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55C77"/>
    <w:rsid w:val="00361869"/>
    <w:rsid w:val="00361E9A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2402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4AB3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4CF4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3D24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A2D5D"/>
    <w:rsid w:val="008B10AB"/>
    <w:rsid w:val="008B1461"/>
    <w:rsid w:val="008B3EA8"/>
    <w:rsid w:val="008B55D6"/>
    <w:rsid w:val="008B5A48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514A1"/>
    <w:rsid w:val="00952FB1"/>
    <w:rsid w:val="0095328C"/>
    <w:rsid w:val="00960E45"/>
    <w:rsid w:val="009641C7"/>
    <w:rsid w:val="00964A28"/>
    <w:rsid w:val="00967E8E"/>
    <w:rsid w:val="00971B39"/>
    <w:rsid w:val="0097644D"/>
    <w:rsid w:val="009837C6"/>
    <w:rsid w:val="00984E5F"/>
    <w:rsid w:val="00995BE7"/>
    <w:rsid w:val="009A2CD2"/>
    <w:rsid w:val="009A74E6"/>
    <w:rsid w:val="009B6A35"/>
    <w:rsid w:val="009B7D43"/>
    <w:rsid w:val="009E2A1C"/>
    <w:rsid w:val="009E4E90"/>
    <w:rsid w:val="009F0746"/>
    <w:rsid w:val="009F16AC"/>
    <w:rsid w:val="009F31A4"/>
    <w:rsid w:val="009F6BF8"/>
    <w:rsid w:val="00A0151E"/>
    <w:rsid w:val="00A06F15"/>
    <w:rsid w:val="00A07396"/>
    <w:rsid w:val="00A11CDB"/>
    <w:rsid w:val="00A134C6"/>
    <w:rsid w:val="00A17A8F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C72E0"/>
    <w:rsid w:val="00AD02CA"/>
    <w:rsid w:val="00AD3006"/>
    <w:rsid w:val="00AD513A"/>
    <w:rsid w:val="00AE624C"/>
    <w:rsid w:val="00AE7B48"/>
    <w:rsid w:val="00AE7CFF"/>
    <w:rsid w:val="00AF0356"/>
    <w:rsid w:val="00AF37BB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1264"/>
    <w:rsid w:val="00D23569"/>
    <w:rsid w:val="00D24D3E"/>
    <w:rsid w:val="00D252D4"/>
    <w:rsid w:val="00D25B46"/>
    <w:rsid w:val="00D3441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73A3"/>
    <w:rsid w:val="00EB737C"/>
    <w:rsid w:val="00EC4A75"/>
    <w:rsid w:val="00EC581E"/>
    <w:rsid w:val="00EC6017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93B348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DBEC2C-A3BE-4A5A-A864-A8C158F7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463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342</cp:revision>
  <cp:lastPrinted>2018-07-15T07:37:00Z</cp:lastPrinted>
  <dcterms:created xsi:type="dcterms:W3CDTF">2014-09-28T19:59:00Z</dcterms:created>
  <dcterms:modified xsi:type="dcterms:W3CDTF">2019-08-03T16:44:00Z</dcterms:modified>
</cp:coreProperties>
</file>