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6D094A6C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EBB0BA1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3127A9F4" w14:textId="2BDA8C79" w:rsidR="00725172" w:rsidRPr="007A43F1" w:rsidRDefault="00725172" w:rsidP="00725172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שמרית ע</w:t>
      </w:r>
      <w:r w:rsidR="004D74EC">
        <w:rPr>
          <w:rFonts w:ascii="David" w:hAnsi="David" w:cs="David" w:hint="cs"/>
          <w:b/>
          <w:bCs/>
          <w:sz w:val="28"/>
          <w:szCs w:val="28"/>
          <w:u w:val="single"/>
          <w:rtl/>
        </w:rPr>
        <w:t>מ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וסי - גיאודטה </w:t>
      </w:r>
    </w:p>
    <w:p w14:paraId="44A83FC2" w14:textId="74A2AFBA" w:rsidR="0071423A" w:rsidRPr="00D705AB" w:rsidRDefault="000D4CFF" w:rsidP="00900036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hyperlink r:id="rId9" w:history="1">
        <w:r w:rsidR="00D705AB" w:rsidRPr="00D705AB">
          <w:rPr>
            <w:rStyle w:val="Hyperlink"/>
            <w:b/>
            <w:bCs/>
            <w:sz w:val="24"/>
            <w:szCs w:val="24"/>
          </w:rPr>
          <w:t>shimrita@gis-geodata.com</w:t>
        </w:r>
      </w:hyperlink>
      <w:r w:rsidR="009F3884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D734F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268430E" w14:textId="7FB15284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וחברה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2021</w:t>
      </w:r>
    </w:p>
    <w:p w14:paraId="04E14236" w14:textId="77777777" w:rsidR="00D55CAE" w:rsidRPr="000A5B36" w:rsidRDefault="00854EB2" w:rsidP="000A5B36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ListParagraph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0EDBB5" w:rsidR="00E44371" w:rsidRPr="000A5B36" w:rsidRDefault="00275AEB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850961">
        <w:rPr>
          <w:rFonts w:ascii="David" w:hAnsi="David" w:cs="David" w:hint="cs"/>
          <w:b/>
          <w:bCs/>
          <w:sz w:val="24"/>
          <w:szCs w:val="24"/>
          <w:rtl/>
        </w:rPr>
        <w:t xml:space="preserve">ב 10 בנובמבר 2021. </w:t>
      </w:r>
    </w:p>
    <w:p w14:paraId="7E6CE4C4" w14:textId="6FA8BC9A" w:rsidR="00B66F9A" w:rsidRPr="000A5B36" w:rsidRDefault="00B66F9A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850961">
        <w:rPr>
          <w:rFonts w:ascii="David" w:hAnsi="David" w:cs="David" w:hint="cs"/>
          <w:sz w:val="24"/>
          <w:szCs w:val="24"/>
          <w:rtl/>
        </w:rPr>
        <w:t xml:space="preserve">25 </w:t>
      </w:r>
      <w:r w:rsidR="00E15266">
        <w:rPr>
          <w:rFonts w:ascii="David" w:hAnsi="David" w:cs="David" w:hint="cs"/>
          <w:sz w:val="24"/>
          <w:szCs w:val="24"/>
          <w:rtl/>
        </w:rPr>
        <w:t>אנשים</w:t>
      </w:r>
      <w:r w:rsidR="00850961">
        <w:rPr>
          <w:rFonts w:ascii="David" w:hAnsi="David" w:cs="David" w:hint="cs"/>
          <w:sz w:val="24"/>
          <w:szCs w:val="24"/>
          <w:rtl/>
        </w:rPr>
        <w:t xml:space="preserve"> עובדי חברת גיאודטה. </w:t>
      </w:r>
    </w:p>
    <w:p w14:paraId="11310C5A" w14:textId="4A40D5FE" w:rsidR="00EF683F" w:rsidRPr="000A5B36" w:rsidRDefault="005D2307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ListParagraph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ListParagraph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ListParagraph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EDEB939" w:rsidR="007B6081" w:rsidRPr="000A5B36" w:rsidRDefault="00CC2DAC" w:rsidP="000A5B36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BD3CA1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00DE7227" w:rsidR="00003DD7" w:rsidRPr="000A5B36" w:rsidRDefault="00003DD7" w:rsidP="000A5B36">
      <w:pPr>
        <w:pStyle w:val="ListParagraph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6B2B0E">
        <w:rPr>
          <w:rFonts w:ascii="David" w:hAnsi="David" w:cs="David" w:hint="cs"/>
          <w:sz w:val="24"/>
          <w:szCs w:val="24"/>
          <w:rtl/>
        </w:rPr>
        <w:t>2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3EFFA01A" w14:textId="2D713402" w:rsidR="00793E78" w:rsidRPr="000A5B36" w:rsidRDefault="00793E78" w:rsidP="000A5B36">
      <w:pPr>
        <w:pStyle w:val="ListParagraph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ListParagraph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533A6E9B" w:rsidR="00282689" w:rsidRPr="00804FD1" w:rsidRDefault="00FA2F1A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A3D8E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="00F14231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3A3D8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00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ListParagraph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ListParagraph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ListParagraph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5B61B4A3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7269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2C30A0E" w14:textId="4FFC894D" w:rsidR="00E72698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3A820F4" w14:textId="4E5BC128" w:rsidR="00E72698" w:rsidRPr="000A5B36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3A13631D">
            <wp:simplePos x="0" y="0"/>
            <wp:positionH relativeFrom="column">
              <wp:posOffset>412115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B364" w14:textId="77777777" w:rsidR="000D4CFF" w:rsidRDefault="000D4CFF" w:rsidP="001A246D">
      <w:pPr>
        <w:spacing w:after="0" w:line="240" w:lineRule="auto"/>
      </w:pPr>
      <w:r>
        <w:separator/>
      </w:r>
    </w:p>
  </w:endnote>
  <w:endnote w:type="continuationSeparator" w:id="0">
    <w:p w14:paraId="3C17BF0C" w14:textId="77777777" w:rsidR="000D4CFF" w:rsidRDefault="000D4CF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4775" w14:textId="77777777" w:rsidR="000D4CFF" w:rsidRDefault="000D4CFF" w:rsidP="001A246D">
      <w:pPr>
        <w:spacing w:after="0" w:line="240" w:lineRule="auto"/>
      </w:pPr>
      <w:r>
        <w:separator/>
      </w:r>
    </w:p>
  </w:footnote>
  <w:footnote w:type="continuationSeparator" w:id="0">
    <w:p w14:paraId="6F988924" w14:textId="77777777" w:rsidR="000D4CFF" w:rsidRDefault="000D4CF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4A0B" w14:textId="0C78728D" w:rsidR="001A246D" w:rsidRPr="004C69D9" w:rsidRDefault="004D74EC" w:rsidP="004C69D9">
    <w:pPr>
      <w:pStyle w:val="Header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25C82F" wp14:editId="7ED3553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698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D8C9D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07883F33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10ED4B0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5C82F"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AjMQMAAGIIAAAOAAAAZHJzL2Uyb0RvYy54bWzUVl1v2yAUfZ+0/4D8vjp2mji1mlRV+rFJ&#10;3Rap3Q8gGH+sGBiQ2Omv3wVsJ036MHXSpOXBggtc7j3nXG4ur9qaoS1VuhJ8HkRnowBRTkRW8WIe&#10;/Hi6+zQLkDaYZ5gJTufBjurgavHxw2UjUxqLUrCMKgROuE4bOQ9KY2QahpqUtMb6TEjKYTEXqsYG&#10;pqoIM4Ub8F6zMB6NpmEjVCaVIFRrsN74xWDh/Oc5JeZ7nmtqEJsHEJtxX+W+a/sNF5c4LRSWZUW6&#10;MPA7oqhxxeHSwdUNNhhtVHXiqq6IElrk5oyIOhR5XhHqcoBsotFRNvdKbKTLpUibQg4wAbRHOL3b&#10;Lfm2XSlUZcBdgDiugSJ3K4osNI0sUthxr+SjXCmfHwwfBHnWsBwer9t54TejdfNVZOAOb4xw0LS5&#10;qlHOKvnZXmadQfqodVzsBi5oaxAB4ySeJLMRUEZgbTwdx3FHFimBUXssShIQF6xOxmPPIylvu9Oz&#10;6UV/NJnaxRCn9v4u5i5GmyDITu+R1X+H7GOJJXWEaYtbh+y4R/YaoHBbUOzRdbuW3ENLWt5Bi7hY&#10;lpgX1G1+2kmA0fEBgB8csRMNvLwN9QHAA1JJD2KP8h4nh+6AEk6l0uaeihrZwTzQRuGqKM1ScA5F&#10;JZRnEG8ftPHw9gfsvVzcVYyBHaeMowaijxPg0s61YFVmV93EljldMoW2GArUtN4r29SgHW+bjODn&#10;6QWzpd5tHcwQsnssrBdH86sLoIB45uIoKc5uu7HBFfNjOM24E4WH0itiLbLdStm0On38I6GcnwrF&#10;Kbtjva9B7QtwUMm1UqKx+YF6X8nEH/hjmUyS6KigepkkF0lXiEfVdKKTtcLkmZoVrpSj2wnEUl1k&#10;3fOCs58BymsGzywwiaLpdJp0FdptBlIOxfSK0IFrL4N1caqYyCrmDcn0Ch9cnMrFizWeTZLJfyNW&#10;065bkKpl2esWKeHbHLRlGJRCvQSogRYHVfxrgxUNEPvCQSsX0fm57YluAgN1aF33VswJuIDiDJAf&#10;Lo3vnxup7ItgNWcJ5sI+b3nlnoN9NIdF5PoFNDIHfNd0bac8nLv9+78Gi98AAAD//wMAUEsDBBQA&#10;BgAIAAAAIQA4Vdxu2wAAAAQBAAAPAAAAZHJzL2Rvd25yZXYueG1sTI9BS8NAEIXvgv9hGcGL2I0B&#10;a4jZFLUUBEFoLIi3aXZMgtnZkN2m0V/v6EUvDx5veO+bYjW7Xk00hs6zgatFAoq49rbjxsDuZXOZ&#10;gQoR2WLvmQx8UoBVeXpSYG79kbc0VbFRUsIhRwNtjEOudahbchgWfiCW7N2PDqPYsdF2xKOUu16n&#10;SbLUDjuWhRYHemip/qgOzoBtnnh3cf9Yrddv0/Pma5m9sq6NOT+b725BRZrj3zH84As6lMK09we2&#10;QfUG5JH4q5JlaSZ2b+D6JgVdFvo/fPkNAAD//wMAUEsBAi0AFAAGAAgAAAAhALaDOJL+AAAA4QEA&#10;ABMAAAAAAAAAAAAAAAAAAAAAAFtDb250ZW50X1R5cGVzXS54bWxQSwECLQAUAAYACAAAACEAOP0h&#10;/9YAAACUAQAACwAAAAAAAAAAAAAAAAAvAQAAX3JlbHMvLnJlbHNQSwECLQAUAAYACAAAACEAxOrA&#10;IzEDAABiCAAADgAAAAAAAAAAAAAAAAAuAgAAZHJzL2Uyb0RvYy54bWxQSwECLQAUAAYACAAAACEA&#10;OFXcbtsAAAAEAQAADwAAAAAAAAAAAAAAAACLBQAAZHJzL2Rvd25yZXYueG1sUEsFBgAAAAAEAAQA&#10;8wAAAJM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5ogxAAAANoAAAAPAAAAZHJzL2Rvd25yZXYueG1sRI9Ba8JA&#10;FITvhf6H5Qm9NRuV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E77miD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0vwwAAAANoAAAAPAAAAZHJzL2Rvd25yZXYueG1sRI/NisIw&#10;FIX3gu8QruDOpoqIVGMZBoVBFzp1Zn9prm21uSlNRtu3N4Iwy8N3fjjrtDO1uFPrKssKplEMgji3&#10;uuJCwc95N1mCcB5ZY22ZFPTkIN0MB2tMtH3wN90zX4hQwi5BBaX3TSKly0sy6CLbEAd2sa1BH2Rb&#10;SN3iI5SbWs7ieCENVhwWSmzos6T8lv0ZBafDKdtv/TXw+RL7XyPd4nhUajzqPlYgPHX+3/xOf2kF&#10;c3hdCTdAbp4AAAD//wMAUEsBAi0AFAAGAAgAAAAhANvh9svuAAAAhQEAABMAAAAAAAAAAAAAAAAA&#10;AAAAAFtDb250ZW50X1R5cGVzXS54bWxQSwECLQAUAAYACAAAACEAWvQsW78AAAAVAQAACwAAAAAA&#10;AAAAAAAAAAAfAQAAX3JlbHMvLnJlbHNQSwECLQAUAAYACAAAACEAGxtL8MAAAADaAAAADwAAAAAA&#10;AAAAAAAAAAAHAgAAZHJzL2Rvd25yZXYueG1sUEsFBgAAAAADAAMAtwAAAPQCAAAAAA==&#10;" filled="t" fillcolor="white [3212]" strokecolor="gray [1629]" strokeweight="2.25pt">
                <v:textbox inset=",0,,0">
                  <w:txbxContent>
                    <w:p w14:paraId="4C7D8C9D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07883F33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10ED4B0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4CFF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362E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37E13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8A1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A3D8E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D74EC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B2B0E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25172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0961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3CA1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D16D6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05AB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72698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14231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6D"/>
  </w:style>
  <w:style w:type="paragraph" w:styleId="Footer">
    <w:name w:val="footer"/>
    <w:basedOn w:val="Normal"/>
    <w:link w:val="FooterChar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46D"/>
  </w:style>
  <w:style w:type="character" w:styleId="PlaceholderText">
    <w:name w:val="Placeholder Text"/>
    <w:basedOn w:val="DefaultParagraphFont"/>
    <w:uiPriority w:val="99"/>
    <w:semiHidden/>
    <w:rsid w:val="001A2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32A"/>
    <w:pPr>
      <w:ind w:left="720"/>
      <w:contextualSpacing/>
    </w:pPr>
  </w:style>
  <w:style w:type="paragraph" w:customStyle="1" w:styleId="a">
    <w:name w:val="תו"/>
    <w:basedOn w:val="Normal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0">
    <w:name w:val="תו"/>
    <w:basedOn w:val="Normal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7A4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himrita@gis-geodata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Shimrit Amosi</cp:lastModifiedBy>
  <cp:revision>3</cp:revision>
  <cp:lastPrinted>2015-01-28T09:37:00Z</cp:lastPrinted>
  <dcterms:created xsi:type="dcterms:W3CDTF">2021-10-28T12:44:00Z</dcterms:created>
  <dcterms:modified xsi:type="dcterms:W3CDTF">2021-10-28T12:44:00Z</dcterms:modified>
</cp:coreProperties>
</file>