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2A5C1D" w:rsidRDefault="004C69D9" w:rsidP="000B6D4A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 w:rsidRPr="002A5C1D">
        <w:rPr>
          <w:rFonts w:ascii="David" w:hAnsi="David" w:cs="David"/>
          <w:b/>
          <w:bCs/>
          <w:sz w:val="28"/>
          <w:szCs w:val="28"/>
          <w:rtl/>
        </w:rPr>
        <w:t>ג,מ</w:t>
      </w:r>
      <w:proofErr w:type="spellEnd"/>
      <w:r w:rsidRPr="002A5C1D">
        <w:rPr>
          <w:rFonts w:ascii="David" w:hAnsi="David" w:cs="David"/>
          <w:b/>
          <w:bCs/>
          <w:sz w:val="28"/>
          <w:szCs w:val="28"/>
          <w:rtl/>
        </w:rPr>
        <w:t>,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4F7878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2A5C1D" w:rsidRDefault="003F28E5" w:rsidP="000B6D4A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EB2093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פברואר</w:t>
      </w:r>
      <w:r w:rsidR="00C0703C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="00EB2093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0C2297" w:rsidRPr="002A5C1D">
        <w:rPr>
          <w:rFonts w:ascii="David" w:hAnsi="David" w:cs="David"/>
          <w:b/>
          <w:bCs/>
          <w:sz w:val="28"/>
          <w:szCs w:val="28"/>
          <w:rtl/>
        </w:rPr>
        <w:t>201</w:t>
      </w:r>
      <w:r w:rsidR="00C0703C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2A5C1D" w:rsidRDefault="003F28E5" w:rsidP="000B6D4A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טז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' </w:t>
      </w:r>
      <w:r w:rsidR="006E7FD2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>שבט</w:t>
      </w:r>
      <w:r w:rsidR="009E254E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C0703C">
        <w:rPr>
          <w:rFonts w:ascii="David" w:hAnsi="David" w:cs="David" w:hint="cs"/>
          <w:b/>
          <w:bCs/>
          <w:sz w:val="28"/>
          <w:szCs w:val="28"/>
          <w:rtl/>
        </w:rPr>
        <w:t>ח</w:t>
      </w:r>
    </w:p>
    <w:p w:rsidR="004C69D9" w:rsidRPr="002A5C1D" w:rsidRDefault="00AB2134" w:rsidP="000B6D4A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2A5C1D" w:rsidRDefault="00742921" w:rsidP="000B6D4A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2053C6" w:rsidRPr="002A5C1D" w:rsidRDefault="00710F34" w:rsidP="000B6D4A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B2134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C34EC6" w:rsidRPr="002A5C1D" w:rsidRDefault="00B47BE1" w:rsidP="000B6D4A">
      <w:pPr>
        <w:pStyle w:val="ac"/>
        <w:spacing w:line="276" w:lineRule="auto"/>
        <w:ind w:right="-426"/>
        <w:jc w:val="right"/>
        <w:rPr>
          <w:rFonts w:ascii="David" w:hAnsi="David"/>
          <w:b w:val="0"/>
          <w:bCs w:val="0"/>
          <w:sz w:val="28"/>
          <w:szCs w:val="28"/>
          <w:rtl/>
        </w:rPr>
      </w:pPr>
      <w:r>
        <w:rPr>
          <w:rFonts w:ascii="David" w:hAnsi="David"/>
          <w:sz w:val="28"/>
          <w:szCs w:val="28"/>
        </w:rPr>
        <w:t xml:space="preserve">     </w:t>
      </w:r>
      <w:r w:rsidR="00301471" w:rsidRPr="002A5C1D">
        <w:rPr>
          <w:rFonts w:ascii="David" w:hAnsi="David"/>
          <w:sz w:val="28"/>
          <w:szCs w:val="28"/>
        </w:rPr>
        <w:t xml:space="preserve">  morgidon@mail.gov.il</w:t>
      </w:r>
      <w:r>
        <w:rPr>
          <w:rFonts w:ascii="David" w:hAnsi="David"/>
          <w:sz w:val="28"/>
          <w:szCs w:val="28"/>
        </w:rPr>
        <w:t xml:space="preserve"> </w:t>
      </w:r>
    </w:p>
    <w:p w:rsidR="00593EDA" w:rsidRPr="002A5C1D" w:rsidRDefault="00593EDA" w:rsidP="002646F0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1F686E" w:rsidRPr="001D2EC9" w:rsidRDefault="001F686E" w:rsidP="005D052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D2EC9">
        <w:rPr>
          <w:rFonts w:ascii="David" w:hAnsi="David" w:cs="David" w:hint="cs"/>
          <w:b/>
          <w:bCs/>
          <w:sz w:val="28"/>
          <w:szCs w:val="28"/>
          <w:rtl/>
        </w:rPr>
        <w:t xml:space="preserve">לכבוד, </w:t>
      </w:r>
    </w:p>
    <w:p w:rsidR="001F686E" w:rsidRPr="002A5C1D" w:rsidRDefault="001F686E" w:rsidP="005D052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מפקד מרחב דוד / נצ"מ חיים שמואלי </w:t>
      </w:r>
    </w:p>
    <w:p w:rsidR="001F686E" w:rsidRPr="002A5C1D" w:rsidRDefault="001F686E" w:rsidP="009D68E0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עוזר ממ"ז ירושלים / </w:t>
      </w:r>
      <w:r w:rsidR="009D68E0">
        <w:rPr>
          <w:rFonts w:ascii="David" w:hAnsi="David" w:cs="David" w:hint="cs"/>
          <w:b/>
          <w:bCs/>
          <w:sz w:val="28"/>
          <w:szCs w:val="28"/>
          <w:rtl/>
        </w:rPr>
        <w:t>סנ"צ</w:t>
      </w: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יוני </w:t>
      </w:r>
      <w:r w:rsidR="009D68E0">
        <w:rPr>
          <w:rFonts w:ascii="David" w:hAnsi="David" w:cs="David" w:hint="cs"/>
          <w:b/>
          <w:bCs/>
          <w:sz w:val="28"/>
          <w:szCs w:val="28"/>
          <w:rtl/>
        </w:rPr>
        <w:t>גולן</w:t>
      </w:r>
    </w:p>
    <w:p w:rsidR="00593EDA" w:rsidRPr="002A5C1D" w:rsidRDefault="00593EDA" w:rsidP="005D052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לשכת מפקד מרחב  דוד </w:t>
      </w:r>
    </w:p>
    <w:p w:rsidR="00C34EC6" w:rsidRPr="002A5C1D" w:rsidRDefault="00C34EC6" w:rsidP="00A06F9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C34EC6" w:rsidRPr="002A5C1D" w:rsidRDefault="00B40F54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2F6">
        <w:rPr>
          <w:rFonts w:ascii="David" w:hAnsi="David" w:cs="David" w:hint="cs"/>
          <w:b/>
          <w:bCs/>
          <w:sz w:val="28"/>
          <w:szCs w:val="28"/>
          <w:rtl/>
        </w:rPr>
        <w:t>הנדון:</w:t>
      </w: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D2EC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החוץ - </w:t>
      </w: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>בקשה ל</w:t>
      </w:r>
      <w:r w:rsidR="004D3069">
        <w:rPr>
          <w:rFonts w:ascii="David" w:hAnsi="David" w:cs="David" w:hint="cs"/>
          <w:b/>
          <w:bCs/>
          <w:sz w:val="28"/>
          <w:szCs w:val="28"/>
          <w:u w:val="single"/>
          <w:rtl/>
        </w:rPr>
        <w:t>סיור</w:t>
      </w: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בהר הבית</w:t>
      </w:r>
    </w:p>
    <w:p w:rsidR="00DF2EB8" w:rsidRPr="002A5C1D" w:rsidRDefault="00DF2EB8" w:rsidP="008D51BE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0E1404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</w:p>
    <w:p w:rsidR="00736473" w:rsidRPr="00F25E8F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</w:t>
      </w:r>
      <w:r w:rsidR="00F25E8F" w:rsidRPr="00F25E8F">
        <w:rPr>
          <w:rFonts w:ascii="David" w:hAnsi="David" w:cs="David" w:hint="cs"/>
          <w:b/>
          <w:bCs/>
          <w:sz w:val="28"/>
          <w:szCs w:val="28"/>
          <w:rtl/>
        </w:rPr>
        <w:t xml:space="preserve">חיים ידידי, </w:t>
      </w:r>
    </w:p>
    <w:p w:rsidR="00F25E8F" w:rsidRPr="002A5C1D" w:rsidRDefault="00F25E8F" w:rsidP="000E1404">
      <w:pPr>
        <w:spacing w:after="0" w:line="24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E51DFE" w:rsidRDefault="00F152F7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לבקשת משרד </w:t>
      </w:r>
      <w:r w:rsidR="00E51DFE">
        <w:rPr>
          <w:rFonts w:ascii="David" w:hAnsi="David" w:cs="David" w:hint="cs"/>
          <w:b/>
          <w:bCs/>
          <w:sz w:val="28"/>
          <w:szCs w:val="28"/>
          <w:rtl/>
        </w:rPr>
        <w:t xml:space="preserve">החוץ, מקיימים </w:t>
      </w:r>
      <w:r w:rsidR="005D605D">
        <w:rPr>
          <w:rFonts w:ascii="David" w:hAnsi="David" w:cs="David" w:hint="cs"/>
          <w:b/>
          <w:bCs/>
          <w:sz w:val="28"/>
          <w:szCs w:val="28"/>
          <w:rtl/>
        </w:rPr>
        <w:t xml:space="preserve">שני </w:t>
      </w:r>
      <w:r w:rsidR="00E51DFE">
        <w:rPr>
          <w:rFonts w:ascii="David" w:hAnsi="David" w:cs="David" w:hint="cs"/>
          <w:b/>
          <w:bCs/>
          <w:sz w:val="28"/>
          <w:szCs w:val="28"/>
          <w:rtl/>
        </w:rPr>
        <w:t>סיור</w:t>
      </w:r>
      <w:r w:rsidR="005D605D">
        <w:rPr>
          <w:rFonts w:ascii="David" w:hAnsi="David" w:cs="David" w:hint="cs"/>
          <w:b/>
          <w:bCs/>
          <w:sz w:val="28"/>
          <w:szCs w:val="28"/>
          <w:rtl/>
        </w:rPr>
        <w:t>י</w:t>
      </w:r>
      <w:r w:rsidR="00E51DFE">
        <w:rPr>
          <w:rFonts w:ascii="David" w:hAnsi="David" w:cs="David" w:hint="cs"/>
          <w:b/>
          <w:bCs/>
          <w:sz w:val="28"/>
          <w:szCs w:val="28"/>
          <w:rtl/>
        </w:rPr>
        <w:t xml:space="preserve"> ביטחון לאומי בירושלים ב 15 בפברואר</w:t>
      </w:r>
      <w:r w:rsidR="003B3B7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D605D">
        <w:rPr>
          <w:rFonts w:ascii="David" w:hAnsi="David" w:cs="David" w:hint="cs"/>
          <w:b/>
          <w:bCs/>
          <w:sz w:val="28"/>
          <w:szCs w:val="28"/>
          <w:rtl/>
        </w:rPr>
        <w:t xml:space="preserve">+ </w:t>
      </w:r>
      <w:r w:rsidR="00E51DFE">
        <w:rPr>
          <w:rFonts w:ascii="David" w:hAnsi="David" w:cs="David" w:hint="cs"/>
          <w:b/>
          <w:bCs/>
          <w:sz w:val="28"/>
          <w:szCs w:val="28"/>
          <w:rtl/>
        </w:rPr>
        <w:t xml:space="preserve"> 22 במרץ 2018. </w:t>
      </w:r>
      <w:r w:rsidR="00B9080F">
        <w:rPr>
          <w:rFonts w:ascii="David" w:hAnsi="David" w:cs="David" w:hint="cs"/>
          <w:b/>
          <w:bCs/>
          <w:sz w:val="28"/>
          <w:szCs w:val="28"/>
          <w:rtl/>
        </w:rPr>
        <w:t xml:space="preserve">(מתקיים בשני סיורים, </w:t>
      </w:r>
      <w:r w:rsidR="005D605D">
        <w:rPr>
          <w:rFonts w:ascii="David" w:hAnsi="David" w:cs="David" w:hint="cs"/>
          <w:b/>
          <w:bCs/>
          <w:sz w:val="28"/>
          <w:szCs w:val="28"/>
          <w:rtl/>
        </w:rPr>
        <w:t>לאור היקף המשתתפים</w:t>
      </w:r>
      <w:r w:rsidR="00B9080F">
        <w:rPr>
          <w:rFonts w:ascii="David" w:hAnsi="David" w:cs="David" w:hint="cs"/>
          <w:b/>
          <w:bCs/>
          <w:sz w:val="28"/>
          <w:szCs w:val="28"/>
          <w:rtl/>
        </w:rPr>
        <w:t>).</w:t>
      </w:r>
      <w:r w:rsidR="005D605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F152F7" w:rsidRPr="002A5C1D" w:rsidRDefault="00F152F7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>במס</w:t>
      </w:r>
      <w:r w:rsidR="001B7E02">
        <w:rPr>
          <w:rFonts w:ascii="David" w:hAnsi="David" w:cs="David" w:hint="cs"/>
          <w:b/>
          <w:bCs/>
          <w:sz w:val="28"/>
          <w:szCs w:val="28"/>
          <w:rtl/>
        </w:rPr>
        <w:t>ג</w:t>
      </w: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רת התוכנית </w:t>
      </w:r>
      <w:r w:rsidR="00B9080F">
        <w:rPr>
          <w:rFonts w:ascii="David" w:hAnsi="David" w:cs="David" w:hint="cs"/>
          <w:b/>
          <w:bCs/>
          <w:sz w:val="28"/>
          <w:szCs w:val="28"/>
          <w:rtl/>
        </w:rPr>
        <w:t xml:space="preserve">על אתגרי ירושלים, </w:t>
      </w: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מבקשים לקיים </w:t>
      </w:r>
      <w:r w:rsidR="00B9080F">
        <w:rPr>
          <w:rFonts w:ascii="David" w:hAnsi="David" w:cs="David" w:hint="cs"/>
          <w:b/>
          <w:bCs/>
          <w:sz w:val="28"/>
          <w:szCs w:val="28"/>
          <w:rtl/>
        </w:rPr>
        <w:t>סיור</w:t>
      </w: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בהר הבית.</w:t>
      </w:r>
    </w:p>
    <w:p w:rsidR="00B9080F" w:rsidRDefault="00B9080F" w:rsidP="00F152F7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בביקור הראשון מדובר בעובדים מספרי שנים ושלוש </w:t>
      </w:r>
      <w:r w:rsidR="003B3B78">
        <w:rPr>
          <w:rFonts w:ascii="David" w:hAnsi="David" w:cs="David" w:hint="cs"/>
          <w:b/>
          <w:bCs/>
          <w:sz w:val="28"/>
          <w:szCs w:val="28"/>
          <w:rtl/>
        </w:rPr>
        <w:t>בשגרירויו</w:t>
      </w:r>
      <w:r w:rsidR="003B3B78">
        <w:rPr>
          <w:rFonts w:ascii="David" w:hAnsi="David" w:cs="David" w:hint="eastAsia"/>
          <w:b/>
          <w:bCs/>
          <w:sz w:val="28"/>
          <w:szCs w:val="28"/>
          <w:rtl/>
        </w:rPr>
        <w:t>ת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בחו"ל. </w:t>
      </w:r>
    </w:p>
    <w:p w:rsidR="003B3B78" w:rsidRDefault="00B9080F" w:rsidP="00B76618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B3B78">
        <w:rPr>
          <w:rFonts w:ascii="David" w:hAnsi="David" w:cs="David" w:hint="cs"/>
          <w:b/>
          <w:bCs/>
          <w:sz w:val="28"/>
          <w:szCs w:val="28"/>
          <w:rtl/>
        </w:rPr>
        <w:t xml:space="preserve">ב 22 במרץ מדובר </w:t>
      </w:r>
      <w:r w:rsidR="003B3B78" w:rsidRPr="003B3B78">
        <w:rPr>
          <w:rFonts w:ascii="David" w:hAnsi="David" w:cs="David" w:hint="cs"/>
          <w:b/>
          <w:bCs/>
          <w:sz w:val="28"/>
          <w:szCs w:val="28"/>
          <w:rtl/>
        </w:rPr>
        <w:t xml:space="preserve">בבכירים, </w:t>
      </w:r>
      <w:r w:rsidRPr="003B3B78">
        <w:rPr>
          <w:rFonts w:ascii="David" w:hAnsi="David" w:cs="David" w:hint="cs"/>
          <w:b/>
          <w:bCs/>
          <w:sz w:val="28"/>
          <w:szCs w:val="28"/>
          <w:rtl/>
        </w:rPr>
        <w:t>בשגרירים בפועל</w:t>
      </w:r>
      <w:r w:rsidR="003B3B78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:rsidR="00E51DFE" w:rsidRPr="003B3B78" w:rsidRDefault="00E51DFE" w:rsidP="00B76618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bookmarkStart w:id="0" w:name="_GoBack"/>
      <w:bookmarkEnd w:id="0"/>
      <w:r w:rsidRPr="003B3B78"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5D605D" w:rsidRPr="003B3B78">
        <w:rPr>
          <w:rFonts w:ascii="David" w:hAnsi="David" w:cs="David" w:hint="cs"/>
          <w:b/>
          <w:bCs/>
          <w:sz w:val="28"/>
          <w:szCs w:val="28"/>
          <w:rtl/>
        </w:rPr>
        <w:t xml:space="preserve">כל </w:t>
      </w:r>
      <w:r w:rsidRPr="003B3B78">
        <w:rPr>
          <w:rFonts w:ascii="David" w:hAnsi="David" w:cs="David" w:hint="cs"/>
          <w:b/>
          <w:bCs/>
          <w:sz w:val="28"/>
          <w:szCs w:val="28"/>
          <w:rtl/>
        </w:rPr>
        <w:t xml:space="preserve">סיור </w:t>
      </w:r>
      <w:r w:rsidR="00F152F7" w:rsidRPr="003B3B78">
        <w:rPr>
          <w:rFonts w:ascii="David" w:hAnsi="David" w:cs="David" w:hint="cs"/>
          <w:b/>
          <w:bCs/>
          <w:sz w:val="28"/>
          <w:szCs w:val="28"/>
          <w:rtl/>
        </w:rPr>
        <w:t>ישתתפו</w:t>
      </w:r>
      <w:r w:rsidR="003B3B78" w:rsidRPr="003B3B78">
        <w:rPr>
          <w:rFonts w:ascii="David" w:hAnsi="David" w:cs="David" w:hint="cs"/>
          <w:b/>
          <w:bCs/>
          <w:sz w:val="28"/>
          <w:szCs w:val="28"/>
          <w:rtl/>
        </w:rPr>
        <w:t xml:space="preserve"> כ 25-30</w:t>
      </w:r>
      <w:r w:rsidR="00F152F7" w:rsidRPr="003B3B78">
        <w:rPr>
          <w:rFonts w:ascii="David" w:hAnsi="David" w:cs="David" w:hint="cs"/>
          <w:b/>
          <w:bCs/>
          <w:sz w:val="28"/>
          <w:szCs w:val="28"/>
          <w:rtl/>
        </w:rPr>
        <w:t xml:space="preserve"> אנשים</w:t>
      </w:r>
      <w:r w:rsidRPr="003B3B78">
        <w:rPr>
          <w:rFonts w:ascii="David" w:hAnsi="David" w:cs="David" w:hint="cs"/>
          <w:b/>
          <w:bCs/>
          <w:sz w:val="28"/>
          <w:szCs w:val="28"/>
          <w:rtl/>
        </w:rPr>
        <w:t>, שמונו לתפקיד בחו"ל ולקראת שליחותם מבקשים ללמוד ולהכיר את אתגרי ירושלים לייצוג מדינת ישראל</w:t>
      </w:r>
      <w:r w:rsidR="005D605D" w:rsidRPr="003B3B78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:rsidR="00F152F7" w:rsidRPr="002A5C1D" w:rsidRDefault="005D605D" w:rsidP="00F152F7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המשתתפים מודעים ש</w:t>
      </w:r>
      <w:r w:rsidR="00F152F7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לא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להגיע </w:t>
      </w:r>
      <w:r w:rsidR="00F152F7" w:rsidRPr="002A5C1D">
        <w:rPr>
          <w:rFonts w:ascii="David" w:hAnsi="David" w:cs="David" w:hint="cs"/>
          <w:b/>
          <w:bCs/>
          <w:sz w:val="28"/>
          <w:szCs w:val="28"/>
          <w:rtl/>
        </w:rPr>
        <w:t>חמושים,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9080F">
        <w:rPr>
          <w:rFonts w:ascii="David" w:hAnsi="David" w:cs="David" w:hint="cs"/>
          <w:b/>
          <w:bCs/>
          <w:sz w:val="28"/>
          <w:szCs w:val="28"/>
          <w:rtl/>
        </w:rPr>
        <w:t xml:space="preserve">ושמירה על כללי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התנהגות </w:t>
      </w:r>
      <w:r w:rsidR="00F152F7" w:rsidRPr="002A5C1D">
        <w:rPr>
          <w:rFonts w:ascii="David" w:hAnsi="David" w:cs="David" w:hint="cs"/>
          <w:b/>
          <w:bCs/>
          <w:sz w:val="28"/>
          <w:szCs w:val="28"/>
          <w:rtl/>
        </w:rPr>
        <w:t>בהתאם להנחיות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המקום</w:t>
      </w:r>
      <w:r w:rsidR="00B9080F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:rsidR="00F152F7" w:rsidRDefault="00F152F7" w:rsidP="0046092A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>השעה המבוקשת 12:30 או 13:30 בהתאם ל</w:t>
      </w:r>
      <w:r w:rsidR="0046092A">
        <w:rPr>
          <w:rFonts w:ascii="David" w:hAnsi="David" w:cs="David" w:hint="cs"/>
          <w:b/>
          <w:bCs/>
          <w:sz w:val="28"/>
          <w:szCs w:val="28"/>
          <w:rtl/>
        </w:rPr>
        <w:t>ש</w:t>
      </w: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עות הביקור המאושרות בהר. </w:t>
      </w:r>
    </w:p>
    <w:p w:rsidR="002679BD" w:rsidRPr="002A5C1D" w:rsidRDefault="002679BD" w:rsidP="002679BD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אשמח להדרכה של נציג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ימ"ק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8106E9">
        <w:rPr>
          <w:rFonts w:ascii="David" w:hAnsi="David" w:cs="David" w:hint="cs"/>
          <w:b/>
          <w:bCs/>
          <w:sz w:val="28"/>
          <w:szCs w:val="28"/>
          <w:rtl/>
        </w:rPr>
        <w:t xml:space="preserve">במיוחד </w:t>
      </w:r>
      <w:r w:rsidR="00B9080F"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8106E9">
        <w:rPr>
          <w:rFonts w:ascii="David" w:hAnsi="David" w:cs="David" w:hint="cs"/>
          <w:b/>
          <w:bCs/>
          <w:sz w:val="28"/>
          <w:szCs w:val="28"/>
          <w:rtl/>
        </w:rPr>
        <w:t>סיור השני בו ישתתפו השגרירים הבכירים</w:t>
      </w:r>
      <w:r w:rsidR="00B9080F">
        <w:rPr>
          <w:rFonts w:ascii="David" w:hAnsi="David" w:cs="David" w:hint="cs"/>
          <w:b/>
          <w:bCs/>
          <w:sz w:val="28"/>
          <w:szCs w:val="28"/>
          <w:rtl/>
        </w:rPr>
        <w:t>.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D84A6A" w:rsidRPr="002A5C1D" w:rsidRDefault="00F152F7" w:rsidP="00DD53F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אודה </w:t>
      </w:r>
      <w:r w:rsidR="00DD53F2">
        <w:rPr>
          <w:rFonts w:ascii="David" w:hAnsi="David" w:cs="David" w:hint="cs"/>
          <w:b/>
          <w:bCs/>
          <w:sz w:val="28"/>
          <w:szCs w:val="28"/>
          <w:rtl/>
        </w:rPr>
        <w:t xml:space="preserve">מראש. </w:t>
      </w: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9B2D1E" w:rsidRPr="002A5C1D" w:rsidRDefault="009B2D1E" w:rsidP="00A06F98">
      <w:pPr>
        <w:tabs>
          <w:tab w:val="left" w:pos="1814"/>
        </w:tabs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43815</wp:posOffset>
            </wp:positionV>
            <wp:extent cx="833755" cy="276225"/>
            <wp:effectExtent l="19050" t="0" r="4445" b="0"/>
            <wp:wrapTight wrapText="bothSides">
              <wp:wrapPolygon edited="0">
                <wp:start x="-494" y="0"/>
                <wp:lineTo x="-494" y="20855"/>
                <wp:lineTo x="21715" y="20855"/>
                <wp:lineTo x="21715" y="0"/>
                <wp:lineTo x="-494" y="0"/>
              </wp:wrapPolygon>
            </wp:wrapTight>
            <wp:docPr id="5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1D17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</w:t>
      </w:r>
    </w:p>
    <w:p w:rsidR="009B2D1E" w:rsidRPr="002A5C1D" w:rsidRDefault="009B2D1E" w:rsidP="00A06F98">
      <w:pPr>
        <w:tabs>
          <w:tab w:val="left" w:pos="1814"/>
        </w:tabs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51D17" w:rsidRPr="002A5C1D" w:rsidRDefault="009B2D1E" w:rsidP="00104D3F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DD53F2">
        <w:rPr>
          <w:rFonts w:ascii="David" w:hAnsi="David" w:cs="David" w:hint="cs"/>
          <w:b/>
          <w:bCs/>
          <w:sz w:val="28"/>
          <w:szCs w:val="28"/>
          <w:rtl/>
        </w:rPr>
        <w:t xml:space="preserve">              </w:t>
      </w:r>
      <w:r w:rsidR="00A51D17" w:rsidRPr="002A5C1D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A51D17" w:rsidRPr="002A5C1D" w:rsidRDefault="00A51D17" w:rsidP="00104D3F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נצ"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proofErr w:type="spellStart"/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ימ</w:t>
      </w:r>
      <w:proofErr w:type="spellEnd"/>
      <w:r w:rsidRPr="002A5C1D">
        <w:rPr>
          <w:rFonts w:ascii="David" w:hAnsi="David" w:cs="David"/>
          <w:b/>
          <w:bCs/>
          <w:sz w:val="28"/>
          <w:szCs w:val="28"/>
          <w:rtl/>
        </w:rPr>
        <w:t>' גדעון  מור</w:t>
      </w:r>
    </w:p>
    <w:p w:rsidR="006E211A" w:rsidRPr="002A5C1D" w:rsidRDefault="00A51D17" w:rsidP="00104D3F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ג   -  מ                 ידע   </w:t>
      </w:r>
    </w:p>
    <w:sectPr w:rsidR="006E211A" w:rsidRPr="002A5C1D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FA7" w:rsidRDefault="00B25FA7" w:rsidP="001A246D">
      <w:pPr>
        <w:spacing w:after="0" w:line="240" w:lineRule="auto"/>
      </w:pPr>
      <w:r>
        <w:separator/>
      </w:r>
    </w:p>
  </w:endnote>
  <w:endnote w:type="continuationSeparator" w:id="0">
    <w:p w:rsidR="00B25FA7" w:rsidRDefault="00B25FA7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FA7" w:rsidRDefault="00B25FA7" w:rsidP="001A246D">
      <w:pPr>
        <w:spacing w:after="0" w:line="240" w:lineRule="auto"/>
      </w:pPr>
      <w:r>
        <w:separator/>
      </w:r>
    </w:p>
  </w:footnote>
  <w:footnote w:type="continuationSeparator" w:id="0">
    <w:p w:rsidR="00B25FA7" w:rsidRDefault="00B25FA7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DA7AA6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7800" cy="363220"/>
              <wp:effectExtent l="9525" t="19050" r="6985" b="177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7800" cy="363220"/>
                        <a:chOff x="1778" y="533"/>
                        <a:chExt cx="8690" cy="376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14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ג,מ</w:t>
                      </w:r>
                      <w:proofErr w:type="spellEnd"/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5DA6"/>
    <w:multiLevelType w:val="hybridMultilevel"/>
    <w:tmpl w:val="E82C7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63D8C"/>
    <w:multiLevelType w:val="hybridMultilevel"/>
    <w:tmpl w:val="AEF6B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C6F2F"/>
    <w:multiLevelType w:val="hybridMultilevel"/>
    <w:tmpl w:val="77E6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7DDE"/>
    <w:multiLevelType w:val="hybridMultilevel"/>
    <w:tmpl w:val="032873E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0A21"/>
    <w:multiLevelType w:val="hybridMultilevel"/>
    <w:tmpl w:val="134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5E5A"/>
    <w:multiLevelType w:val="hybridMultilevel"/>
    <w:tmpl w:val="C5A83B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63D8C"/>
    <w:multiLevelType w:val="hybridMultilevel"/>
    <w:tmpl w:val="B59E033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9345B20"/>
    <w:multiLevelType w:val="hybridMultilevel"/>
    <w:tmpl w:val="3C72637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36E91"/>
    <w:multiLevelType w:val="hybridMultilevel"/>
    <w:tmpl w:val="5D0E343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1276D"/>
    <w:multiLevelType w:val="hybridMultilevel"/>
    <w:tmpl w:val="698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02C5C"/>
    <w:multiLevelType w:val="hybridMultilevel"/>
    <w:tmpl w:val="242A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341BCF"/>
    <w:multiLevelType w:val="hybridMultilevel"/>
    <w:tmpl w:val="D4BCE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817C55"/>
    <w:multiLevelType w:val="hybridMultilevel"/>
    <w:tmpl w:val="1A4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B746D"/>
    <w:multiLevelType w:val="hybridMultilevel"/>
    <w:tmpl w:val="E172592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52399"/>
    <w:multiLevelType w:val="hybridMultilevel"/>
    <w:tmpl w:val="B8D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90945"/>
    <w:multiLevelType w:val="hybridMultilevel"/>
    <w:tmpl w:val="9DAA07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B127F"/>
    <w:multiLevelType w:val="hybridMultilevel"/>
    <w:tmpl w:val="7AA219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95700"/>
    <w:multiLevelType w:val="hybridMultilevel"/>
    <w:tmpl w:val="B6349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9E16A6"/>
    <w:multiLevelType w:val="hybridMultilevel"/>
    <w:tmpl w:val="E06E87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F5073"/>
    <w:multiLevelType w:val="hybridMultilevel"/>
    <w:tmpl w:val="0D46B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1E0F7F"/>
    <w:multiLevelType w:val="hybridMultilevel"/>
    <w:tmpl w:val="3B327C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22F15"/>
    <w:multiLevelType w:val="hybridMultilevel"/>
    <w:tmpl w:val="8EB2AD4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2608A"/>
    <w:multiLevelType w:val="hybridMultilevel"/>
    <w:tmpl w:val="A88C83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611F2"/>
    <w:multiLevelType w:val="hybridMultilevel"/>
    <w:tmpl w:val="A32EA5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D278F"/>
    <w:multiLevelType w:val="multilevel"/>
    <w:tmpl w:val="967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2609CB"/>
    <w:multiLevelType w:val="multilevel"/>
    <w:tmpl w:val="B1F6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E906B2"/>
    <w:multiLevelType w:val="hybridMultilevel"/>
    <w:tmpl w:val="FFCA7C3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41F0C"/>
    <w:multiLevelType w:val="hybridMultilevel"/>
    <w:tmpl w:val="F1340A0C"/>
    <w:lvl w:ilvl="0" w:tplc="CADE533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5"/>
  </w:num>
  <w:num w:numId="3">
    <w:abstractNumId w:val="18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14"/>
  </w:num>
  <w:num w:numId="9">
    <w:abstractNumId w:val="17"/>
  </w:num>
  <w:num w:numId="10">
    <w:abstractNumId w:val="27"/>
  </w:num>
  <w:num w:numId="11">
    <w:abstractNumId w:val="11"/>
  </w:num>
  <w:num w:numId="12">
    <w:abstractNumId w:val="1"/>
  </w:num>
  <w:num w:numId="13">
    <w:abstractNumId w:val="16"/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25"/>
  </w:num>
  <w:num w:numId="22">
    <w:abstractNumId w:val="24"/>
  </w:num>
  <w:num w:numId="23">
    <w:abstractNumId w:val="13"/>
  </w:num>
  <w:num w:numId="24">
    <w:abstractNumId w:val="33"/>
  </w:num>
  <w:num w:numId="25">
    <w:abstractNumId w:val="20"/>
  </w:num>
  <w:num w:numId="26">
    <w:abstractNumId w:val="8"/>
  </w:num>
  <w:num w:numId="27">
    <w:abstractNumId w:val="29"/>
  </w:num>
  <w:num w:numId="28">
    <w:abstractNumId w:val="26"/>
  </w:num>
  <w:num w:numId="29">
    <w:abstractNumId w:val="28"/>
  </w:num>
  <w:num w:numId="30">
    <w:abstractNumId w:val="23"/>
  </w:num>
  <w:num w:numId="31">
    <w:abstractNumId w:val="3"/>
  </w:num>
  <w:num w:numId="32">
    <w:abstractNumId w:val="6"/>
  </w:num>
  <w:num w:numId="33">
    <w:abstractNumId w:val="21"/>
  </w:num>
  <w:num w:numId="34">
    <w:abstractNumId w:val="34"/>
  </w:num>
  <w:num w:numId="35">
    <w:abstractNumId w:val="19"/>
  </w:num>
  <w:num w:numId="36">
    <w:abstractNumId w:val="0"/>
  </w:num>
  <w:num w:numId="37">
    <w:abstractNumId w:val="22"/>
  </w:num>
  <w:num w:numId="38">
    <w:abstractNumId w:val="3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118B"/>
    <w:rsid w:val="00004E70"/>
    <w:rsid w:val="00006C1C"/>
    <w:rsid w:val="00011B18"/>
    <w:rsid w:val="00027DAC"/>
    <w:rsid w:val="0003714B"/>
    <w:rsid w:val="0004520D"/>
    <w:rsid w:val="000538A2"/>
    <w:rsid w:val="00062A5C"/>
    <w:rsid w:val="00071C1B"/>
    <w:rsid w:val="00072575"/>
    <w:rsid w:val="00074503"/>
    <w:rsid w:val="0007513A"/>
    <w:rsid w:val="000837C2"/>
    <w:rsid w:val="000853C6"/>
    <w:rsid w:val="0008687F"/>
    <w:rsid w:val="000877FC"/>
    <w:rsid w:val="00087A82"/>
    <w:rsid w:val="0009109C"/>
    <w:rsid w:val="00092B87"/>
    <w:rsid w:val="000A434B"/>
    <w:rsid w:val="000B59AF"/>
    <w:rsid w:val="000B6065"/>
    <w:rsid w:val="000B6D4A"/>
    <w:rsid w:val="000C2297"/>
    <w:rsid w:val="000D7EBD"/>
    <w:rsid w:val="000E1404"/>
    <w:rsid w:val="000E3EB4"/>
    <w:rsid w:val="000E41FC"/>
    <w:rsid w:val="000E4B0A"/>
    <w:rsid w:val="000F2F8D"/>
    <w:rsid w:val="000F5041"/>
    <w:rsid w:val="00104260"/>
    <w:rsid w:val="00104D3F"/>
    <w:rsid w:val="0011601D"/>
    <w:rsid w:val="00133461"/>
    <w:rsid w:val="00134418"/>
    <w:rsid w:val="001403EE"/>
    <w:rsid w:val="0014367D"/>
    <w:rsid w:val="001439E2"/>
    <w:rsid w:val="00146928"/>
    <w:rsid w:val="00151218"/>
    <w:rsid w:val="00155AF4"/>
    <w:rsid w:val="0017505E"/>
    <w:rsid w:val="001754D0"/>
    <w:rsid w:val="00186B70"/>
    <w:rsid w:val="001906B2"/>
    <w:rsid w:val="001A246D"/>
    <w:rsid w:val="001A6DD6"/>
    <w:rsid w:val="001B7E02"/>
    <w:rsid w:val="001C1618"/>
    <w:rsid w:val="001C178A"/>
    <w:rsid w:val="001C2243"/>
    <w:rsid w:val="001C53E0"/>
    <w:rsid w:val="001C5A06"/>
    <w:rsid w:val="001C7770"/>
    <w:rsid w:val="001D2EC9"/>
    <w:rsid w:val="001D6660"/>
    <w:rsid w:val="001D7084"/>
    <w:rsid w:val="001E3477"/>
    <w:rsid w:val="001F0D4E"/>
    <w:rsid w:val="001F270A"/>
    <w:rsid w:val="001F686E"/>
    <w:rsid w:val="002053C6"/>
    <w:rsid w:val="00205677"/>
    <w:rsid w:val="0021180F"/>
    <w:rsid w:val="00215481"/>
    <w:rsid w:val="00220EF3"/>
    <w:rsid w:val="00234C7C"/>
    <w:rsid w:val="00236E91"/>
    <w:rsid w:val="00247BA9"/>
    <w:rsid w:val="00250549"/>
    <w:rsid w:val="00251668"/>
    <w:rsid w:val="002616F0"/>
    <w:rsid w:val="002646F0"/>
    <w:rsid w:val="00265289"/>
    <w:rsid w:val="002679BD"/>
    <w:rsid w:val="00273C21"/>
    <w:rsid w:val="00281D39"/>
    <w:rsid w:val="00283C82"/>
    <w:rsid w:val="00284BCC"/>
    <w:rsid w:val="0028551A"/>
    <w:rsid w:val="0028782E"/>
    <w:rsid w:val="002927F5"/>
    <w:rsid w:val="002A49FF"/>
    <w:rsid w:val="002A551D"/>
    <w:rsid w:val="002A5C1D"/>
    <w:rsid w:val="002A6053"/>
    <w:rsid w:val="002B36B1"/>
    <w:rsid w:val="002B465E"/>
    <w:rsid w:val="002B6348"/>
    <w:rsid w:val="002E3135"/>
    <w:rsid w:val="002F4500"/>
    <w:rsid w:val="002F5D4C"/>
    <w:rsid w:val="002F77D4"/>
    <w:rsid w:val="00301471"/>
    <w:rsid w:val="003115FB"/>
    <w:rsid w:val="00317DBA"/>
    <w:rsid w:val="00323E14"/>
    <w:rsid w:val="003375CB"/>
    <w:rsid w:val="00341C3D"/>
    <w:rsid w:val="00344919"/>
    <w:rsid w:val="00356728"/>
    <w:rsid w:val="00361869"/>
    <w:rsid w:val="00364B12"/>
    <w:rsid w:val="003756B4"/>
    <w:rsid w:val="00382878"/>
    <w:rsid w:val="00383AD3"/>
    <w:rsid w:val="00397BDE"/>
    <w:rsid w:val="003A3917"/>
    <w:rsid w:val="003A708B"/>
    <w:rsid w:val="003B3B78"/>
    <w:rsid w:val="003B7991"/>
    <w:rsid w:val="003B7F25"/>
    <w:rsid w:val="003C2ECB"/>
    <w:rsid w:val="003C7F0F"/>
    <w:rsid w:val="003D3341"/>
    <w:rsid w:val="003E12BD"/>
    <w:rsid w:val="003E436F"/>
    <w:rsid w:val="003E5F82"/>
    <w:rsid w:val="003F28E5"/>
    <w:rsid w:val="003F34F5"/>
    <w:rsid w:val="00413C93"/>
    <w:rsid w:val="0042402F"/>
    <w:rsid w:val="00433E7E"/>
    <w:rsid w:val="00444AB9"/>
    <w:rsid w:val="004518F3"/>
    <w:rsid w:val="004553D8"/>
    <w:rsid w:val="00455656"/>
    <w:rsid w:val="00457728"/>
    <w:rsid w:val="0046092A"/>
    <w:rsid w:val="00460F7E"/>
    <w:rsid w:val="00461D33"/>
    <w:rsid w:val="00462168"/>
    <w:rsid w:val="004622F0"/>
    <w:rsid w:val="00464B96"/>
    <w:rsid w:val="00467D17"/>
    <w:rsid w:val="004747D0"/>
    <w:rsid w:val="004759DE"/>
    <w:rsid w:val="0048647F"/>
    <w:rsid w:val="0049421B"/>
    <w:rsid w:val="004A255B"/>
    <w:rsid w:val="004A2AF8"/>
    <w:rsid w:val="004A4DDF"/>
    <w:rsid w:val="004B498D"/>
    <w:rsid w:val="004B543D"/>
    <w:rsid w:val="004B5EB6"/>
    <w:rsid w:val="004C4E27"/>
    <w:rsid w:val="004C69D9"/>
    <w:rsid w:val="004D3069"/>
    <w:rsid w:val="004D4BBC"/>
    <w:rsid w:val="004D7047"/>
    <w:rsid w:val="004D7482"/>
    <w:rsid w:val="004E73FB"/>
    <w:rsid w:val="004F49A1"/>
    <w:rsid w:val="004F5E38"/>
    <w:rsid w:val="004F7878"/>
    <w:rsid w:val="005031FC"/>
    <w:rsid w:val="00503BFF"/>
    <w:rsid w:val="00504208"/>
    <w:rsid w:val="00510EE3"/>
    <w:rsid w:val="005234BA"/>
    <w:rsid w:val="00531666"/>
    <w:rsid w:val="00543199"/>
    <w:rsid w:val="00544CE4"/>
    <w:rsid w:val="00545882"/>
    <w:rsid w:val="00552564"/>
    <w:rsid w:val="00552EF6"/>
    <w:rsid w:val="00556CB8"/>
    <w:rsid w:val="00557A49"/>
    <w:rsid w:val="005622B4"/>
    <w:rsid w:val="00562FD1"/>
    <w:rsid w:val="00563F43"/>
    <w:rsid w:val="00567AAA"/>
    <w:rsid w:val="00570489"/>
    <w:rsid w:val="00577BA7"/>
    <w:rsid w:val="00583591"/>
    <w:rsid w:val="0058588E"/>
    <w:rsid w:val="00593EDA"/>
    <w:rsid w:val="005954F6"/>
    <w:rsid w:val="005A34D6"/>
    <w:rsid w:val="005A54A3"/>
    <w:rsid w:val="005B7A8F"/>
    <w:rsid w:val="005C1670"/>
    <w:rsid w:val="005C3B5E"/>
    <w:rsid w:val="005C5D32"/>
    <w:rsid w:val="005C6604"/>
    <w:rsid w:val="005D0522"/>
    <w:rsid w:val="005D605D"/>
    <w:rsid w:val="005E2EF6"/>
    <w:rsid w:val="005E77DF"/>
    <w:rsid w:val="005E7A17"/>
    <w:rsid w:val="005F06BE"/>
    <w:rsid w:val="005F2B32"/>
    <w:rsid w:val="00604DD2"/>
    <w:rsid w:val="0060664A"/>
    <w:rsid w:val="0060673D"/>
    <w:rsid w:val="00607174"/>
    <w:rsid w:val="00614A20"/>
    <w:rsid w:val="00614B3D"/>
    <w:rsid w:val="006156D6"/>
    <w:rsid w:val="00615703"/>
    <w:rsid w:val="00615DC4"/>
    <w:rsid w:val="00621AD8"/>
    <w:rsid w:val="00625985"/>
    <w:rsid w:val="00633700"/>
    <w:rsid w:val="006428F9"/>
    <w:rsid w:val="00643DF8"/>
    <w:rsid w:val="00644403"/>
    <w:rsid w:val="00652D52"/>
    <w:rsid w:val="0065454F"/>
    <w:rsid w:val="00655380"/>
    <w:rsid w:val="00656638"/>
    <w:rsid w:val="00657684"/>
    <w:rsid w:val="00660038"/>
    <w:rsid w:val="006717A8"/>
    <w:rsid w:val="00672F94"/>
    <w:rsid w:val="00676076"/>
    <w:rsid w:val="006806BC"/>
    <w:rsid w:val="00680B83"/>
    <w:rsid w:val="006911BE"/>
    <w:rsid w:val="0069457B"/>
    <w:rsid w:val="00694C70"/>
    <w:rsid w:val="0069687B"/>
    <w:rsid w:val="006A50B0"/>
    <w:rsid w:val="006B25DB"/>
    <w:rsid w:val="006C3B23"/>
    <w:rsid w:val="006C67BB"/>
    <w:rsid w:val="006D623C"/>
    <w:rsid w:val="006E20D4"/>
    <w:rsid w:val="006E211A"/>
    <w:rsid w:val="006E6D76"/>
    <w:rsid w:val="006E7FD2"/>
    <w:rsid w:val="006F0582"/>
    <w:rsid w:val="006F0C99"/>
    <w:rsid w:val="006F26E9"/>
    <w:rsid w:val="006F4A7D"/>
    <w:rsid w:val="00704F85"/>
    <w:rsid w:val="00710F34"/>
    <w:rsid w:val="00713FA1"/>
    <w:rsid w:val="007255C0"/>
    <w:rsid w:val="00736473"/>
    <w:rsid w:val="00742921"/>
    <w:rsid w:val="0074338C"/>
    <w:rsid w:val="0076132A"/>
    <w:rsid w:val="00763458"/>
    <w:rsid w:val="00767590"/>
    <w:rsid w:val="00772E23"/>
    <w:rsid w:val="00776C62"/>
    <w:rsid w:val="0078291E"/>
    <w:rsid w:val="00783057"/>
    <w:rsid w:val="007937A5"/>
    <w:rsid w:val="00797BFB"/>
    <w:rsid w:val="007A0173"/>
    <w:rsid w:val="007A1AE4"/>
    <w:rsid w:val="007A4567"/>
    <w:rsid w:val="007B2567"/>
    <w:rsid w:val="007B57C7"/>
    <w:rsid w:val="007C6BE8"/>
    <w:rsid w:val="007C799F"/>
    <w:rsid w:val="007D13D0"/>
    <w:rsid w:val="007D32AC"/>
    <w:rsid w:val="007D5E0B"/>
    <w:rsid w:val="007D71B7"/>
    <w:rsid w:val="007E29EC"/>
    <w:rsid w:val="007E3CAF"/>
    <w:rsid w:val="007E6417"/>
    <w:rsid w:val="007F0473"/>
    <w:rsid w:val="007F388E"/>
    <w:rsid w:val="007F5137"/>
    <w:rsid w:val="007F7F47"/>
    <w:rsid w:val="00801E8D"/>
    <w:rsid w:val="008106E9"/>
    <w:rsid w:val="00812F1A"/>
    <w:rsid w:val="0081340C"/>
    <w:rsid w:val="008209F6"/>
    <w:rsid w:val="00825A12"/>
    <w:rsid w:val="00830F47"/>
    <w:rsid w:val="00846DD4"/>
    <w:rsid w:val="00853BCF"/>
    <w:rsid w:val="00854EB2"/>
    <w:rsid w:val="00861D60"/>
    <w:rsid w:val="00866616"/>
    <w:rsid w:val="008701AF"/>
    <w:rsid w:val="008735CF"/>
    <w:rsid w:val="0087438A"/>
    <w:rsid w:val="00890B08"/>
    <w:rsid w:val="00895698"/>
    <w:rsid w:val="00897C16"/>
    <w:rsid w:val="008A22BE"/>
    <w:rsid w:val="008B55D6"/>
    <w:rsid w:val="008B7279"/>
    <w:rsid w:val="008C73E2"/>
    <w:rsid w:val="008D51BE"/>
    <w:rsid w:val="008D5C71"/>
    <w:rsid w:val="008E37C2"/>
    <w:rsid w:val="008E64A2"/>
    <w:rsid w:val="008F3274"/>
    <w:rsid w:val="008F4476"/>
    <w:rsid w:val="0090564D"/>
    <w:rsid w:val="00910156"/>
    <w:rsid w:val="00910F5A"/>
    <w:rsid w:val="009164FB"/>
    <w:rsid w:val="00924588"/>
    <w:rsid w:val="00927A8D"/>
    <w:rsid w:val="00937187"/>
    <w:rsid w:val="009433E6"/>
    <w:rsid w:val="009602F8"/>
    <w:rsid w:val="00960E45"/>
    <w:rsid w:val="00964659"/>
    <w:rsid w:val="00967E8E"/>
    <w:rsid w:val="00971B39"/>
    <w:rsid w:val="0097644D"/>
    <w:rsid w:val="00982B98"/>
    <w:rsid w:val="00995BE7"/>
    <w:rsid w:val="009A0403"/>
    <w:rsid w:val="009A2CD2"/>
    <w:rsid w:val="009A4862"/>
    <w:rsid w:val="009A77CD"/>
    <w:rsid w:val="009B02AA"/>
    <w:rsid w:val="009B2D1E"/>
    <w:rsid w:val="009B6E4A"/>
    <w:rsid w:val="009B78A9"/>
    <w:rsid w:val="009D1B28"/>
    <w:rsid w:val="009D68E0"/>
    <w:rsid w:val="009E254E"/>
    <w:rsid w:val="009E7D1B"/>
    <w:rsid w:val="009F0746"/>
    <w:rsid w:val="009F1CA7"/>
    <w:rsid w:val="009F6BF8"/>
    <w:rsid w:val="00A02B47"/>
    <w:rsid w:val="00A06F98"/>
    <w:rsid w:val="00A22C60"/>
    <w:rsid w:val="00A335D7"/>
    <w:rsid w:val="00A42795"/>
    <w:rsid w:val="00A4547F"/>
    <w:rsid w:val="00A51D17"/>
    <w:rsid w:val="00A612EE"/>
    <w:rsid w:val="00A62421"/>
    <w:rsid w:val="00A762E0"/>
    <w:rsid w:val="00A85AD4"/>
    <w:rsid w:val="00A87E3B"/>
    <w:rsid w:val="00A90A85"/>
    <w:rsid w:val="00A92579"/>
    <w:rsid w:val="00A9293E"/>
    <w:rsid w:val="00A943DD"/>
    <w:rsid w:val="00AB0814"/>
    <w:rsid w:val="00AB2134"/>
    <w:rsid w:val="00AC1659"/>
    <w:rsid w:val="00AC4B1C"/>
    <w:rsid w:val="00AC64E4"/>
    <w:rsid w:val="00AD513A"/>
    <w:rsid w:val="00AE4ACD"/>
    <w:rsid w:val="00AE4FDB"/>
    <w:rsid w:val="00AE624C"/>
    <w:rsid w:val="00AE7CFF"/>
    <w:rsid w:val="00AF0356"/>
    <w:rsid w:val="00AF39FD"/>
    <w:rsid w:val="00B02A75"/>
    <w:rsid w:val="00B03F7B"/>
    <w:rsid w:val="00B054D6"/>
    <w:rsid w:val="00B06414"/>
    <w:rsid w:val="00B1544A"/>
    <w:rsid w:val="00B25FA7"/>
    <w:rsid w:val="00B27702"/>
    <w:rsid w:val="00B30F42"/>
    <w:rsid w:val="00B329E2"/>
    <w:rsid w:val="00B40F54"/>
    <w:rsid w:val="00B41A22"/>
    <w:rsid w:val="00B4281A"/>
    <w:rsid w:val="00B43BA5"/>
    <w:rsid w:val="00B47BE1"/>
    <w:rsid w:val="00B51599"/>
    <w:rsid w:val="00B5548F"/>
    <w:rsid w:val="00B56268"/>
    <w:rsid w:val="00B737DE"/>
    <w:rsid w:val="00B83B6C"/>
    <w:rsid w:val="00B87B10"/>
    <w:rsid w:val="00B906FC"/>
    <w:rsid w:val="00B9080F"/>
    <w:rsid w:val="00BA16C1"/>
    <w:rsid w:val="00BA367D"/>
    <w:rsid w:val="00BA5A1A"/>
    <w:rsid w:val="00BA6B8A"/>
    <w:rsid w:val="00BB19A1"/>
    <w:rsid w:val="00BB28E4"/>
    <w:rsid w:val="00BB4EAD"/>
    <w:rsid w:val="00BB4EFE"/>
    <w:rsid w:val="00BC39C1"/>
    <w:rsid w:val="00BC39CA"/>
    <w:rsid w:val="00BD742F"/>
    <w:rsid w:val="00BD755A"/>
    <w:rsid w:val="00BE64AC"/>
    <w:rsid w:val="00BF3DF5"/>
    <w:rsid w:val="00BF4851"/>
    <w:rsid w:val="00BF6168"/>
    <w:rsid w:val="00C0139E"/>
    <w:rsid w:val="00C01808"/>
    <w:rsid w:val="00C04B8C"/>
    <w:rsid w:val="00C0703C"/>
    <w:rsid w:val="00C07A50"/>
    <w:rsid w:val="00C12F1B"/>
    <w:rsid w:val="00C13568"/>
    <w:rsid w:val="00C27578"/>
    <w:rsid w:val="00C34EC6"/>
    <w:rsid w:val="00C353C4"/>
    <w:rsid w:val="00C43DCF"/>
    <w:rsid w:val="00C44DFC"/>
    <w:rsid w:val="00C46923"/>
    <w:rsid w:val="00C50C2F"/>
    <w:rsid w:val="00C53885"/>
    <w:rsid w:val="00C5687A"/>
    <w:rsid w:val="00C63AA3"/>
    <w:rsid w:val="00C65134"/>
    <w:rsid w:val="00C66F91"/>
    <w:rsid w:val="00C73359"/>
    <w:rsid w:val="00C91458"/>
    <w:rsid w:val="00CA0274"/>
    <w:rsid w:val="00CA2C6F"/>
    <w:rsid w:val="00CA47E5"/>
    <w:rsid w:val="00CA774A"/>
    <w:rsid w:val="00CB1BC2"/>
    <w:rsid w:val="00CB34BB"/>
    <w:rsid w:val="00CB5A6A"/>
    <w:rsid w:val="00CC2B8A"/>
    <w:rsid w:val="00CC5EFD"/>
    <w:rsid w:val="00CC7229"/>
    <w:rsid w:val="00CE3D74"/>
    <w:rsid w:val="00CE6DB7"/>
    <w:rsid w:val="00CF7D2A"/>
    <w:rsid w:val="00D02F62"/>
    <w:rsid w:val="00D06BEE"/>
    <w:rsid w:val="00D117EF"/>
    <w:rsid w:val="00D211F4"/>
    <w:rsid w:val="00D23569"/>
    <w:rsid w:val="00D302B6"/>
    <w:rsid w:val="00D30635"/>
    <w:rsid w:val="00D35D85"/>
    <w:rsid w:val="00D37E07"/>
    <w:rsid w:val="00D458A1"/>
    <w:rsid w:val="00D55CAE"/>
    <w:rsid w:val="00D61E46"/>
    <w:rsid w:val="00D80745"/>
    <w:rsid w:val="00D84359"/>
    <w:rsid w:val="00D84A6A"/>
    <w:rsid w:val="00D86DD2"/>
    <w:rsid w:val="00D909C2"/>
    <w:rsid w:val="00D9205E"/>
    <w:rsid w:val="00D962D5"/>
    <w:rsid w:val="00DA3946"/>
    <w:rsid w:val="00DA4022"/>
    <w:rsid w:val="00DA4423"/>
    <w:rsid w:val="00DA6F84"/>
    <w:rsid w:val="00DA7AA6"/>
    <w:rsid w:val="00DB0C83"/>
    <w:rsid w:val="00DB1687"/>
    <w:rsid w:val="00DC05AE"/>
    <w:rsid w:val="00DC6CA9"/>
    <w:rsid w:val="00DD2024"/>
    <w:rsid w:val="00DD3A1C"/>
    <w:rsid w:val="00DD53F2"/>
    <w:rsid w:val="00DD5441"/>
    <w:rsid w:val="00DF0232"/>
    <w:rsid w:val="00DF2EB8"/>
    <w:rsid w:val="00DF556C"/>
    <w:rsid w:val="00DF782C"/>
    <w:rsid w:val="00E30E1E"/>
    <w:rsid w:val="00E32690"/>
    <w:rsid w:val="00E428CD"/>
    <w:rsid w:val="00E42A50"/>
    <w:rsid w:val="00E47698"/>
    <w:rsid w:val="00E50E63"/>
    <w:rsid w:val="00E51DFE"/>
    <w:rsid w:val="00E60C94"/>
    <w:rsid w:val="00E632A6"/>
    <w:rsid w:val="00E64DBF"/>
    <w:rsid w:val="00E70B22"/>
    <w:rsid w:val="00E71EC5"/>
    <w:rsid w:val="00E74E66"/>
    <w:rsid w:val="00E81066"/>
    <w:rsid w:val="00EA14C8"/>
    <w:rsid w:val="00EA295C"/>
    <w:rsid w:val="00EB2093"/>
    <w:rsid w:val="00EB2677"/>
    <w:rsid w:val="00EB38A9"/>
    <w:rsid w:val="00EC53AD"/>
    <w:rsid w:val="00EC581E"/>
    <w:rsid w:val="00EC6A61"/>
    <w:rsid w:val="00EC7DE6"/>
    <w:rsid w:val="00ED59F6"/>
    <w:rsid w:val="00EE038B"/>
    <w:rsid w:val="00EF09AF"/>
    <w:rsid w:val="00F04C35"/>
    <w:rsid w:val="00F152F7"/>
    <w:rsid w:val="00F206F6"/>
    <w:rsid w:val="00F2184E"/>
    <w:rsid w:val="00F25E8F"/>
    <w:rsid w:val="00F34D72"/>
    <w:rsid w:val="00F358DA"/>
    <w:rsid w:val="00F37B26"/>
    <w:rsid w:val="00F4044C"/>
    <w:rsid w:val="00F5258B"/>
    <w:rsid w:val="00F53253"/>
    <w:rsid w:val="00F53405"/>
    <w:rsid w:val="00F546EF"/>
    <w:rsid w:val="00F54A72"/>
    <w:rsid w:val="00F57598"/>
    <w:rsid w:val="00F630F0"/>
    <w:rsid w:val="00F73748"/>
    <w:rsid w:val="00F8012B"/>
    <w:rsid w:val="00F85BF5"/>
    <w:rsid w:val="00F974E4"/>
    <w:rsid w:val="00F97ED3"/>
    <w:rsid w:val="00FA1516"/>
    <w:rsid w:val="00FA17EB"/>
    <w:rsid w:val="00FA1B37"/>
    <w:rsid w:val="00FA470D"/>
    <w:rsid w:val="00FA4788"/>
    <w:rsid w:val="00FB24A5"/>
    <w:rsid w:val="00FB79F9"/>
    <w:rsid w:val="00FC05FF"/>
    <w:rsid w:val="00FC25FE"/>
    <w:rsid w:val="00FC4F4D"/>
    <w:rsid w:val="00FC568B"/>
    <w:rsid w:val="00FE2051"/>
    <w:rsid w:val="00FE52F6"/>
    <w:rsid w:val="00FE5C37"/>
    <w:rsid w:val="00FF065C"/>
    <w:rsid w:val="00FF12D3"/>
    <w:rsid w:val="00FF3288"/>
    <w:rsid w:val="00FF7594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2CDE0"/>
  <w15:docId w15:val="{A2A146BB-6B1C-413D-A43B-B40E0B7D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paragraph" w:styleId="2">
    <w:name w:val="heading 2"/>
    <w:basedOn w:val="a"/>
    <w:link w:val="20"/>
    <w:uiPriority w:val="9"/>
    <w:qFormat/>
    <w:rsid w:val="00A51D1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c">
    <w:name w:val="Body Text"/>
    <w:basedOn w:val="a"/>
    <w:link w:val="ad"/>
    <w:rsid w:val="003A708B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d">
    <w:name w:val="גוף טקסט תו"/>
    <w:basedOn w:val="a0"/>
    <w:link w:val="ac"/>
    <w:rsid w:val="003A708B"/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34EC6"/>
  </w:style>
  <w:style w:type="character" w:customStyle="1" w:styleId="hebrewquotation">
    <w:name w:val="hebrewquotation"/>
    <w:basedOn w:val="a0"/>
    <w:rsid w:val="00C34EC6"/>
  </w:style>
  <w:style w:type="paragraph" w:styleId="NormalWeb">
    <w:name w:val="Normal (Web)"/>
    <w:basedOn w:val="a"/>
    <w:uiPriority w:val="99"/>
    <w:unhideWhenUsed/>
    <w:rsid w:val="00621A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21AD8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rsid w:val="00A51D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A51D17"/>
  </w:style>
  <w:style w:type="character" w:customStyle="1" w:styleId="mw-editsection">
    <w:name w:val="mw-editsection"/>
    <w:basedOn w:val="a0"/>
    <w:rsid w:val="00A51D17"/>
  </w:style>
  <w:style w:type="character" w:customStyle="1" w:styleId="mw-editsection-bracket">
    <w:name w:val="mw-editsection-bracket"/>
    <w:basedOn w:val="a0"/>
    <w:rsid w:val="00A5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5D7E63-F636-469E-AC83-F90CFBDE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13</cp:revision>
  <cp:lastPrinted>2017-09-10T08:35:00Z</cp:lastPrinted>
  <dcterms:created xsi:type="dcterms:W3CDTF">2018-01-14T22:21:00Z</dcterms:created>
  <dcterms:modified xsi:type="dcterms:W3CDTF">2018-02-03T22:00:00Z</dcterms:modified>
</cp:coreProperties>
</file>