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A1D2D" w:rsidRDefault="004C69D9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7A1D2D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7A1D2D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7A1D2D" w:rsidRDefault="007048DA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>13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>פברואר</w:t>
      </w:r>
      <w:r w:rsidR="00D501B7" w:rsidRPr="007A1D2D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201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>8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7A1D2D" w:rsidRDefault="007048DA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>כח</w:t>
      </w:r>
      <w:r w:rsidR="004C69D9" w:rsidRPr="007A1D2D">
        <w:rPr>
          <w:rFonts w:ascii="David" w:hAnsi="David" w:cs="David"/>
          <w:b/>
          <w:bCs/>
          <w:sz w:val="24"/>
          <w:szCs w:val="24"/>
          <w:rtl/>
        </w:rPr>
        <w:t xml:space="preserve">' 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 שבט</w:t>
      </w:r>
      <w:r w:rsidR="008E64A2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7A1D2D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7A1D2D" w:rsidRDefault="00AB2134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>נייד :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7A1D2D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7A1D2D" w:rsidRDefault="00742921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4C69D9" w:rsidRPr="007A1D2D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7A1D2D" w:rsidRDefault="00710F34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7A1D2D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F6143" w:rsidRPr="007A1D2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7A1D2D">
        <w:rPr>
          <w:rFonts w:ascii="David" w:hAnsi="David" w:cs="David"/>
          <w:b/>
          <w:bCs/>
          <w:sz w:val="24"/>
          <w:szCs w:val="24"/>
          <w:rtl/>
        </w:rPr>
        <w:t xml:space="preserve"> 054851647</w:t>
      </w:r>
    </w:p>
    <w:p w:rsidR="00615DC4" w:rsidRPr="007A1D2D" w:rsidRDefault="00BF6143" w:rsidP="001D74D7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A1D2D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7A1D2D" w:rsidRDefault="004C69D9" w:rsidP="00C5165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1D2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AE6BE8" w:rsidRPr="007A1D2D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430F50" w:rsidRPr="007A1D2D" w:rsidRDefault="00AE6BE8" w:rsidP="00C5165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סנ"צ אבירם בז'רנו</w:t>
      </w:r>
      <w:r w:rsidR="00430F50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/ </w:t>
      </w:r>
      <w:proofErr w:type="spellStart"/>
      <w:r w:rsidR="00430F50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רע"ן</w:t>
      </w:r>
      <w:proofErr w:type="spellEnd"/>
      <w:r w:rsidR="00430F50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מפקדים</w:t>
      </w:r>
      <w:r w:rsidR="00430F50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0F50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בה"ד מג"ב </w:t>
      </w:r>
    </w:p>
    <w:p w:rsidR="00430F50" w:rsidRPr="007A1D2D" w:rsidRDefault="00430F50" w:rsidP="00C5165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A1D2D">
        <w:rPr>
          <w:rFonts w:ascii="David" w:hAnsi="David" w:cs="David"/>
          <w:b/>
          <w:bCs/>
          <w:sz w:val="28"/>
          <w:szCs w:val="28"/>
          <w:rtl/>
        </w:rPr>
        <w:t>מפקד בה"ד מג"ב / תנ"צ יהודה יהושע</w:t>
      </w:r>
    </w:p>
    <w:p w:rsidR="00960E45" w:rsidRPr="007A1D2D" w:rsidRDefault="00960E45" w:rsidP="00C51657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13C93" w:rsidRPr="007A1D2D" w:rsidRDefault="009A2CD2" w:rsidP="00C51657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1D2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תוכנית ו</w:t>
      </w:r>
      <w:r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E4769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עבור </w:t>
      </w:r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יו</w:t>
      </w:r>
      <w:r w:rsidR="00BF6687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"</w:t>
      </w:r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 </w:t>
      </w:r>
      <w:proofErr w:type="spellStart"/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בט"פ</w:t>
      </w:r>
      <w:proofErr w:type="spellEnd"/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וטרור </w:t>
      </w:r>
      <w:proofErr w:type="spellStart"/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>לקק"צ</w:t>
      </w:r>
      <w:proofErr w:type="spellEnd"/>
      <w:r w:rsidR="007154D8" w:rsidRPr="007A1D2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בה"ד </w:t>
      </w:r>
      <w:r w:rsidR="006B7E56" w:rsidRPr="007A1D2D">
        <w:rPr>
          <w:rFonts w:ascii="David" w:hAnsi="David" w:cs="David" w:hint="cs"/>
          <w:b/>
          <w:bCs/>
          <w:sz w:val="28"/>
          <w:szCs w:val="28"/>
          <w:u w:val="single"/>
          <w:rtl/>
        </w:rPr>
        <w:t>2018</w:t>
      </w:r>
    </w:p>
    <w:p w:rsidR="00D55CAE" w:rsidRPr="001A6A19" w:rsidRDefault="00854EB2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ראשית אודה על  פנייתך </w:t>
      </w:r>
      <w:r w:rsidR="00615DC4" w:rsidRPr="001A6A19">
        <w:rPr>
          <w:rFonts w:ascii="David" w:hAnsi="David" w:cs="David"/>
          <w:sz w:val="24"/>
          <w:szCs w:val="24"/>
          <w:rtl/>
        </w:rPr>
        <w:t>ל</w:t>
      </w:r>
      <w:r w:rsidRPr="001A6A19">
        <w:rPr>
          <w:rFonts w:ascii="David" w:hAnsi="David" w:cs="David"/>
          <w:sz w:val="24"/>
          <w:szCs w:val="24"/>
          <w:rtl/>
        </w:rPr>
        <w:t xml:space="preserve">הזמנה, </w:t>
      </w:r>
      <w:r w:rsidR="00CA774A" w:rsidRPr="001A6A19">
        <w:rPr>
          <w:rFonts w:ascii="David" w:hAnsi="David" w:cs="David"/>
          <w:sz w:val="24"/>
          <w:szCs w:val="24"/>
          <w:rtl/>
        </w:rPr>
        <w:t xml:space="preserve"> </w:t>
      </w:r>
      <w:r w:rsidRPr="001A6A19">
        <w:rPr>
          <w:rFonts w:ascii="David" w:hAnsi="David" w:cs="David"/>
          <w:sz w:val="24"/>
          <w:szCs w:val="24"/>
          <w:rtl/>
        </w:rPr>
        <w:t xml:space="preserve">לבקשתך </w:t>
      </w:r>
      <w:r w:rsidR="007154D8" w:rsidRPr="001A6A19">
        <w:rPr>
          <w:rFonts w:ascii="David" w:hAnsi="David" w:cs="David"/>
          <w:sz w:val="24"/>
          <w:szCs w:val="24"/>
          <w:rtl/>
        </w:rPr>
        <w:t>תוכנית ו</w:t>
      </w:r>
      <w:r w:rsidRPr="001A6A19">
        <w:rPr>
          <w:rFonts w:ascii="David" w:hAnsi="David" w:cs="David"/>
          <w:sz w:val="24"/>
          <w:szCs w:val="24"/>
          <w:rtl/>
        </w:rPr>
        <w:t xml:space="preserve">הצעת מחיר. </w:t>
      </w:r>
    </w:p>
    <w:p w:rsidR="00D55CAE" w:rsidRPr="001A6A19" w:rsidRDefault="00D55CAE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מי אני - ראה קורות חיים.</w:t>
      </w:r>
    </w:p>
    <w:p w:rsidR="00D84FF3" w:rsidRPr="001A6A19" w:rsidRDefault="00D84FF3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797BFB" w:rsidRPr="008C4E33" w:rsidRDefault="00797BFB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7154D8" w:rsidRPr="001A6A19" w:rsidRDefault="007154D8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לקיים יום עיון בנושא, ביטחון הפנים, חירום וטרור.</w:t>
      </w:r>
    </w:p>
    <w:p w:rsidR="007154D8" w:rsidRPr="001A6A19" w:rsidRDefault="000610AA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מיועד </w:t>
      </w:r>
      <w:r w:rsidR="00797BFB" w:rsidRPr="001A6A19">
        <w:rPr>
          <w:rFonts w:ascii="David" w:hAnsi="David" w:cs="David"/>
          <w:sz w:val="24"/>
          <w:szCs w:val="24"/>
          <w:rtl/>
        </w:rPr>
        <w:t xml:space="preserve">לקורס </w:t>
      </w:r>
      <w:proofErr w:type="spellStart"/>
      <w:r w:rsidR="007154D8" w:rsidRPr="001A6A19">
        <w:rPr>
          <w:rFonts w:ascii="David" w:hAnsi="David" w:cs="David"/>
          <w:sz w:val="24"/>
          <w:szCs w:val="24"/>
          <w:rtl/>
        </w:rPr>
        <w:t>קק"צ</w:t>
      </w:r>
      <w:proofErr w:type="spellEnd"/>
      <w:r w:rsidR="007154D8" w:rsidRPr="001A6A19">
        <w:rPr>
          <w:rFonts w:ascii="David" w:hAnsi="David" w:cs="David"/>
          <w:sz w:val="24"/>
          <w:szCs w:val="24"/>
          <w:rtl/>
        </w:rPr>
        <w:t xml:space="preserve"> ב</w:t>
      </w:r>
      <w:r w:rsidRPr="001A6A19">
        <w:rPr>
          <w:rFonts w:ascii="David" w:hAnsi="David" w:cs="David"/>
          <w:sz w:val="24"/>
          <w:szCs w:val="24"/>
          <w:rtl/>
        </w:rPr>
        <w:t>ה</w:t>
      </w:r>
      <w:r w:rsidR="007154D8" w:rsidRPr="001A6A19">
        <w:rPr>
          <w:rFonts w:ascii="David" w:hAnsi="David" w:cs="David"/>
          <w:sz w:val="24"/>
          <w:szCs w:val="24"/>
          <w:rtl/>
        </w:rPr>
        <w:t>"ד מג"ב</w:t>
      </w:r>
      <w:r w:rsidRPr="001A6A19">
        <w:rPr>
          <w:rFonts w:ascii="David" w:hAnsi="David" w:cs="David"/>
          <w:sz w:val="24"/>
          <w:szCs w:val="24"/>
          <w:rtl/>
        </w:rPr>
        <w:t xml:space="preserve">. </w:t>
      </w:r>
    </w:p>
    <w:p w:rsidR="00797BFB" w:rsidRPr="001A6A19" w:rsidRDefault="00797BFB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משתתפים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 כ 20 חניכים 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מהקורס </w:t>
      </w:r>
      <w:r w:rsidR="007154D8" w:rsidRPr="001A6A19">
        <w:rPr>
          <w:rFonts w:ascii="David" w:hAnsi="David" w:cs="David"/>
          <w:sz w:val="24"/>
          <w:szCs w:val="24"/>
          <w:rtl/>
        </w:rPr>
        <w:t>ויצטרפו סגלים נוספים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, כולל ספ"כ בה"ד. 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9B1D3F" w:rsidRPr="001A6A19" w:rsidRDefault="00926F30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מקום </w:t>
      </w:r>
      <w:r w:rsidR="007154D8" w:rsidRPr="001A6A19">
        <w:rPr>
          <w:rFonts w:ascii="David" w:hAnsi="David" w:cs="David"/>
          <w:sz w:val="24"/>
          <w:szCs w:val="24"/>
          <w:rtl/>
        </w:rPr>
        <w:t>יום העיון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- 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במרכז </w:t>
      </w:r>
      <w:r w:rsidR="000610AA" w:rsidRPr="001A6A19">
        <w:rPr>
          <w:rFonts w:ascii="David" w:hAnsi="David" w:cs="David"/>
          <w:sz w:val="24"/>
          <w:szCs w:val="24"/>
          <w:rtl/>
        </w:rPr>
        <w:t>ה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מורשת למודיעין וטרור 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בגלילות </w:t>
      </w:r>
      <w:r w:rsidR="007154D8" w:rsidRPr="001A6A19">
        <w:rPr>
          <w:rFonts w:ascii="David" w:hAnsi="David" w:cs="David"/>
          <w:sz w:val="24"/>
          <w:szCs w:val="24"/>
          <w:rtl/>
        </w:rPr>
        <w:t>/ או מקום שיקבע בסמיכות לתוכנית</w:t>
      </w:r>
      <w:r w:rsidR="000610AA" w:rsidRPr="001A6A19">
        <w:rPr>
          <w:rFonts w:ascii="David" w:hAnsi="David" w:cs="David"/>
          <w:sz w:val="24"/>
          <w:szCs w:val="24"/>
          <w:rtl/>
        </w:rPr>
        <w:t xml:space="preserve">. </w:t>
      </w:r>
      <w:r w:rsidR="007154D8"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7154D8" w:rsidRPr="001A6A19" w:rsidRDefault="007154D8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מועד התוכנית במהלך חודשי אפריל / מאי 2018. </w:t>
      </w:r>
    </w:p>
    <w:p w:rsidR="004D3D16" w:rsidRPr="001A6A19" w:rsidRDefault="004D3D16" w:rsidP="00C51657">
      <w:pPr>
        <w:pStyle w:val="aa"/>
        <w:numPr>
          <w:ilvl w:val="0"/>
          <w:numId w:val="13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תוכנית דומה התבצעה בינואר 2018 -והוגדרה בסיכום כהצלחה.</w:t>
      </w:r>
    </w:p>
    <w:p w:rsidR="00F179B7" w:rsidRPr="001A6A19" w:rsidRDefault="00F179B7" w:rsidP="00F179B7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D84FF3" w:rsidRPr="008C4E33" w:rsidRDefault="00D84FF3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המטרה: </w:t>
      </w:r>
    </w:p>
    <w:p w:rsidR="008C4E33" w:rsidRDefault="00D84FF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8C4E33">
        <w:rPr>
          <w:rFonts w:ascii="David" w:hAnsi="David" w:cs="David"/>
          <w:sz w:val="24"/>
          <w:szCs w:val="24"/>
          <w:rtl/>
        </w:rPr>
        <w:t xml:space="preserve">הקצין בקורס קציני משמר הגבול, ילמד ויכיר את; </w:t>
      </w:r>
      <w:r w:rsidR="008C4E33" w:rsidRPr="008C4E33">
        <w:rPr>
          <w:rFonts w:ascii="David" w:hAnsi="David" w:cs="David" w:hint="cs"/>
          <w:sz w:val="24"/>
          <w:szCs w:val="24"/>
          <w:rtl/>
        </w:rPr>
        <w:t xml:space="preserve">עולם </w:t>
      </w:r>
      <w:r w:rsidRPr="008C4E33">
        <w:rPr>
          <w:rFonts w:ascii="David" w:hAnsi="David" w:cs="David"/>
          <w:sz w:val="24"/>
          <w:szCs w:val="24"/>
          <w:rtl/>
        </w:rPr>
        <w:t>המושגים טרור וגרילה.</w:t>
      </w:r>
      <w:r w:rsidR="00F33E43" w:rsidRPr="008C4E33">
        <w:rPr>
          <w:rFonts w:ascii="David" w:hAnsi="David" w:cs="David"/>
          <w:sz w:val="24"/>
          <w:szCs w:val="24"/>
          <w:rtl/>
        </w:rPr>
        <w:t xml:space="preserve"> </w:t>
      </w:r>
    </w:p>
    <w:p w:rsidR="00D84FF3" w:rsidRPr="001A6A19" w:rsidRDefault="00F33E4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8C4E33">
        <w:rPr>
          <w:rFonts w:ascii="David" w:hAnsi="David" w:cs="David"/>
          <w:sz w:val="24"/>
          <w:szCs w:val="24"/>
          <w:rtl/>
        </w:rPr>
        <w:t>את</w:t>
      </w:r>
      <w:r w:rsidRPr="001A6A19">
        <w:rPr>
          <w:rFonts w:ascii="David" w:hAnsi="David" w:cs="David"/>
          <w:sz w:val="24"/>
          <w:szCs w:val="24"/>
          <w:rtl/>
        </w:rPr>
        <w:t xml:space="preserve"> </w:t>
      </w:r>
      <w:r w:rsidR="008C4E33">
        <w:rPr>
          <w:rFonts w:ascii="David" w:hAnsi="David" w:cs="David" w:hint="cs"/>
          <w:sz w:val="24"/>
          <w:szCs w:val="24"/>
          <w:rtl/>
        </w:rPr>
        <w:t>הרקע ל</w:t>
      </w:r>
      <w:r w:rsidRPr="001A6A19">
        <w:rPr>
          <w:rFonts w:ascii="David" w:hAnsi="David" w:cs="David"/>
          <w:sz w:val="24"/>
          <w:szCs w:val="24"/>
          <w:rtl/>
        </w:rPr>
        <w:t xml:space="preserve">מעבר והטלת האחריות של ביטחון הפנים על משטרת ישראל. </w:t>
      </w:r>
    </w:p>
    <w:p w:rsidR="00D84FF3" w:rsidRPr="001A6A19" w:rsidRDefault="00D84FF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הכרת יסודות ומקורות תפיסת ביטחון הפנים ואחריותה של משטרת ישראל .</w:t>
      </w:r>
    </w:p>
    <w:p w:rsidR="00D84FF3" w:rsidRPr="001A6A19" w:rsidRDefault="00D84FF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במה אחריותו של כל שוטר וקצין במשטרת ישראל ומשמר הגבול בביטחון הפנים באה לידי ביטוי ? </w:t>
      </w:r>
    </w:p>
    <w:p w:rsidR="00D84FF3" w:rsidRPr="001A6A19" w:rsidRDefault="00D84FF3" w:rsidP="00C51657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הכרת מערכי החירום  והעורף במדינת ישראל. </w:t>
      </w:r>
    </w:p>
    <w:p w:rsidR="009A328F" w:rsidRPr="001A6A19" w:rsidRDefault="009A328F" w:rsidP="00C51657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234C7C" w:rsidRPr="008C4E33" w:rsidRDefault="002B36B1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נושא </w:t>
      </w:r>
      <w:r w:rsidR="004F08CD"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>יום העיון</w:t>
      </w:r>
      <w:r w:rsidRPr="008C4E33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Pr="008C4E3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AF39FD" w:rsidRPr="001A6A19" w:rsidRDefault="00F55AD0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יסודות ביטחון הפנים ואחריותה של משטרת ישראל. </w:t>
      </w:r>
    </w:p>
    <w:p w:rsidR="007264C3" w:rsidRPr="001A6A19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יסודות הטרור והגרילה על רקע הסכסוך ישראלי- פלשתיני. </w:t>
      </w:r>
    </w:p>
    <w:p w:rsidR="007264C3" w:rsidRPr="001A6A19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תפיסת העורף והחירום, הבנת איומי ייחוס על העורף 2018, ומוכנות משטרת ישראל וגופי החירום השונים. </w:t>
      </w:r>
    </w:p>
    <w:p w:rsidR="007264C3" w:rsidRPr="001A6A19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סיור במוזיאון הטרור. </w:t>
      </w:r>
    </w:p>
    <w:p w:rsidR="007264C3" w:rsidRPr="001A6A19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ניתוח פרשיית טרור והבנת דרכי עבודת המודיעין בסיכול טרור. </w:t>
      </w:r>
    </w:p>
    <w:p w:rsidR="001D74D7" w:rsidRDefault="007264C3" w:rsidP="00C51657">
      <w:pPr>
        <w:pStyle w:val="aa"/>
        <w:numPr>
          <w:ilvl w:val="0"/>
          <w:numId w:val="14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שולחן עגול, דיון והתייחסויות על הערכות פיקוד זוטר בתפיסת </w:t>
      </w:r>
      <w:proofErr w:type="spellStart"/>
      <w:r w:rsidRPr="001A6A19">
        <w:rPr>
          <w:rFonts w:ascii="David" w:hAnsi="David" w:cs="David"/>
          <w:sz w:val="24"/>
          <w:szCs w:val="24"/>
          <w:rtl/>
        </w:rPr>
        <w:t>הבט"ש</w:t>
      </w:r>
      <w:proofErr w:type="spellEnd"/>
      <w:r w:rsidRPr="001A6A19">
        <w:rPr>
          <w:rFonts w:ascii="David" w:hAnsi="David" w:cs="David"/>
          <w:sz w:val="24"/>
          <w:szCs w:val="24"/>
          <w:rtl/>
        </w:rPr>
        <w:t xml:space="preserve"> של משמר הגבול. </w:t>
      </w:r>
    </w:p>
    <w:p w:rsidR="007264C3" w:rsidRPr="001A6A19" w:rsidRDefault="007264C3" w:rsidP="001D74D7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C73359" w:rsidRPr="001D74D7" w:rsidRDefault="00C73359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1D74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נושאים </w:t>
      </w:r>
      <w:r w:rsidR="00AF39FD" w:rsidRPr="001D74D7">
        <w:rPr>
          <w:rFonts w:ascii="David" w:hAnsi="David" w:cs="David"/>
          <w:b/>
          <w:bCs/>
          <w:sz w:val="24"/>
          <w:szCs w:val="24"/>
          <w:u w:val="single"/>
          <w:rtl/>
        </w:rPr>
        <w:t>בהרצאה</w:t>
      </w:r>
      <w:r w:rsidR="00684BE1" w:rsidRPr="001D74D7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טרור וגרילה ומקורות הסכסוך ישראלי פלשתיני</w:t>
      </w:r>
      <w:r w:rsidR="00AF39FD" w:rsidRPr="001D74D7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מהו טרור? מה הרקע להיווצרות הטרור המודרני? 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כיצד מגדירים טרור לעומת לוחם חופש?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מהו גרילה ?  מה ההבדלים בין טרור לגרילה? האם ההבדלים רלבנטיים לעולם אכיפת החוק?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מה ההקשר בין המודלים השונים של הטרור: המודל הקובני, המודל הסיני והמודל הפלשתינאי להבנת הסכסוך ישראלי -פלשתינאי. 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מהו הקשר בין מאורעות תרפ"ט- תש"ח  לנרטיב של הנכבה והקשר לטרור הפלשתינאי? </w:t>
      </w:r>
    </w:p>
    <w:p w:rsidR="00B50022" w:rsidRPr="001A6A19" w:rsidRDefault="00B50022" w:rsidP="00C51657">
      <w:pPr>
        <w:pStyle w:val="aa"/>
        <w:numPr>
          <w:ilvl w:val="0"/>
          <w:numId w:val="12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lastRenderedPageBreak/>
        <w:t xml:space="preserve">מהו הקשר בין מהפיכת הציונות </w:t>
      </w:r>
      <w:r w:rsidR="00455BEE" w:rsidRPr="001A6A19">
        <w:rPr>
          <w:rFonts w:ascii="David" w:hAnsi="David" w:cs="David"/>
          <w:sz w:val="24"/>
          <w:szCs w:val="24"/>
          <w:rtl/>
        </w:rPr>
        <w:t xml:space="preserve">1881, </w:t>
      </w:r>
      <w:r w:rsidRPr="001A6A19">
        <w:rPr>
          <w:rFonts w:ascii="David" w:hAnsi="David" w:cs="David"/>
          <w:sz w:val="24"/>
          <w:szCs w:val="24"/>
          <w:rtl/>
        </w:rPr>
        <w:t>הצהרת בלפור</w:t>
      </w:r>
      <w:r w:rsidR="003666CA" w:rsidRPr="001A6A19">
        <w:rPr>
          <w:rFonts w:ascii="David" w:hAnsi="David" w:cs="David"/>
          <w:sz w:val="24"/>
          <w:szCs w:val="24"/>
          <w:rtl/>
        </w:rPr>
        <w:t xml:space="preserve">, </w:t>
      </w:r>
      <w:r w:rsidRPr="001A6A19">
        <w:rPr>
          <w:rFonts w:ascii="David" w:hAnsi="David" w:cs="David"/>
          <w:sz w:val="24"/>
          <w:szCs w:val="24"/>
          <w:rtl/>
        </w:rPr>
        <w:t xml:space="preserve">מאורעות תרפ"ט </w:t>
      </w:r>
      <w:r w:rsidR="003666CA" w:rsidRPr="001A6A19">
        <w:rPr>
          <w:rFonts w:ascii="David" w:hAnsi="David" w:cs="David"/>
          <w:sz w:val="24"/>
          <w:szCs w:val="24"/>
          <w:rtl/>
        </w:rPr>
        <w:t>ו</w:t>
      </w:r>
      <w:r w:rsidRPr="001A6A19">
        <w:rPr>
          <w:rFonts w:ascii="David" w:hAnsi="David" w:cs="David"/>
          <w:sz w:val="24"/>
          <w:szCs w:val="24"/>
          <w:rtl/>
        </w:rPr>
        <w:t>הנרטיב הישראלי</w:t>
      </w:r>
      <w:r w:rsidR="003666CA" w:rsidRPr="001A6A19">
        <w:rPr>
          <w:rFonts w:ascii="David" w:hAnsi="David" w:cs="David"/>
          <w:sz w:val="24"/>
          <w:szCs w:val="24"/>
          <w:rtl/>
        </w:rPr>
        <w:t xml:space="preserve"> לבין הנרטיב הפלשתיני ? </w:t>
      </w:r>
    </w:p>
    <w:p w:rsidR="00C035F2" w:rsidRPr="001A6A19" w:rsidRDefault="00C035F2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</w:p>
    <w:p w:rsidR="00C73359" w:rsidRPr="00C32AA0" w:rsidRDefault="00C73359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אופן העברת </w:t>
      </w:r>
      <w:r w:rsidR="009A328F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התוכנית</w:t>
      </w:r>
      <w:r w:rsidR="00C32AA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: </w:t>
      </w:r>
    </w:p>
    <w:p w:rsidR="00C73359" w:rsidRPr="001A6A19" w:rsidRDefault="004C4E27" w:rsidP="00C51657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חלק פרונטאלי המגדיר את המושגים </w:t>
      </w:r>
      <w:r w:rsidR="00CF5973" w:rsidRPr="001A6A19">
        <w:rPr>
          <w:rFonts w:ascii="David" w:hAnsi="David" w:cs="David"/>
          <w:sz w:val="24"/>
          <w:szCs w:val="24"/>
          <w:rtl/>
        </w:rPr>
        <w:t>.</w:t>
      </w:r>
    </w:p>
    <w:p w:rsidR="00CF5973" w:rsidRPr="001A6A19" w:rsidRDefault="00CF5973" w:rsidP="00C51657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חלק שני - יועבר כדיון והרצאה מקצועית. </w:t>
      </w:r>
    </w:p>
    <w:p w:rsidR="00CF5973" w:rsidRPr="001A6A19" w:rsidRDefault="00CF5973" w:rsidP="00C51657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חלק שלישי - יוצגו קטעי סרטים </w:t>
      </w:r>
      <w:r w:rsidR="009A328F" w:rsidRPr="001A6A19">
        <w:rPr>
          <w:rFonts w:ascii="David" w:hAnsi="David" w:cs="David"/>
          <w:sz w:val="24"/>
          <w:szCs w:val="24"/>
          <w:rtl/>
        </w:rPr>
        <w:t xml:space="preserve">וסיור במוזיאון לטרור, </w:t>
      </w:r>
      <w:r w:rsidRPr="001A6A19">
        <w:rPr>
          <w:rFonts w:ascii="David" w:hAnsi="David" w:cs="David"/>
          <w:sz w:val="24"/>
          <w:szCs w:val="24"/>
          <w:rtl/>
        </w:rPr>
        <w:t xml:space="preserve">להמחשה עוצמת הטרור </w:t>
      </w:r>
      <w:r w:rsidR="009A328F" w:rsidRPr="001A6A19">
        <w:rPr>
          <w:rFonts w:ascii="David" w:hAnsi="David" w:cs="David"/>
          <w:sz w:val="24"/>
          <w:szCs w:val="24"/>
          <w:rtl/>
        </w:rPr>
        <w:t>והתפתוחה על רקע הגבולות השונים;</w:t>
      </w:r>
    </w:p>
    <w:p w:rsidR="004C4E27" w:rsidRDefault="004C4E27" w:rsidP="00C51657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חלק רביעי </w:t>
      </w:r>
      <w:r w:rsidR="00CF5973" w:rsidRPr="001A6A19">
        <w:rPr>
          <w:rFonts w:ascii="David" w:hAnsi="David" w:cs="David"/>
          <w:sz w:val="24"/>
          <w:szCs w:val="24"/>
          <w:rtl/>
        </w:rPr>
        <w:t xml:space="preserve">- </w:t>
      </w:r>
      <w:r w:rsidRPr="001A6A19">
        <w:rPr>
          <w:rFonts w:ascii="David" w:hAnsi="David" w:cs="David"/>
          <w:sz w:val="24"/>
          <w:szCs w:val="24"/>
          <w:rtl/>
        </w:rPr>
        <w:t>יוקדש לשאלות המשתתפים להעמקה בתוכן והקניית קשב לנושאים הנדרשים</w:t>
      </w:r>
      <w:r w:rsidR="00CB34BB" w:rsidRPr="001A6A19">
        <w:rPr>
          <w:rFonts w:ascii="David" w:hAnsi="David" w:cs="David"/>
          <w:sz w:val="24"/>
          <w:szCs w:val="24"/>
          <w:rtl/>
        </w:rPr>
        <w:t>.</w:t>
      </w:r>
      <w:r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C32AA0" w:rsidRPr="001A6A19" w:rsidRDefault="00C32AA0" w:rsidP="00C32AA0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C73359" w:rsidRPr="00C32AA0" w:rsidRDefault="00C73359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צורכי הדרכה:</w:t>
      </w:r>
    </w:p>
    <w:p w:rsidR="004C4E27" w:rsidRPr="001A6A19" w:rsidRDefault="004C4E27" w:rsidP="00C5165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מצגת ומחשב נייד  באחריות </w:t>
      </w:r>
      <w:r w:rsidR="006847DA" w:rsidRPr="001A6A19">
        <w:rPr>
          <w:rFonts w:ascii="David" w:hAnsi="David" w:cs="David"/>
          <w:sz w:val="24"/>
          <w:szCs w:val="24"/>
          <w:rtl/>
        </w:rPr>
        <w:t xml:space="preserve">מארגן התוכנית. </w:t>
      </w:r>
    </w:p>
    <w:p w:rsidR="00C73359" w:rsidRPr="001A6A19" w:rsidRDefault="004C4E27" w:rsidP="00C5165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מקרן- </w:t>
      </w:r>
      <w:r w:rsidR="00CB34BB" w:rsidRPr="001A6A19">
        <w:rPr>
          <w:rFonts w:ascii="David" w:hAnsi="David" w:cs="David"/>
          <w:sz w:val="24"/>
          <w:szCs w:val="24"/>
          <w:rtl/>
        </w:rPr>
        <w:t xml:space="preserve"> </w:t>
      </w:r>
      <w:r w:rsidRPr="001A6A19">
        <w:rPr>
          <w:rFonts w:ascii="David" w:hAnsi="David" w:cs="David"/>
          <w:sz w:val="24"/>
          <w:szCs w:val="24"/>
          <w:rtl/>
        </w:rPr>
        <w:t xml:space="preserve">באחריות מארגן ומתאם </w:t>
      </w:r>
      <w:r w:rsidR="006847DA" w:rsidRPr="001A6A19">
        <w:rPr>
          <w:rFonts w:ascii="David" w:hAnsi="David" w:cs="David"/>
          <w:sz w:val="24"/>
          <w:szCs w:val="24"/>
          <w:rtl/>
        </w:rPr>
        <w:t xml:space="preserve">התוכנית. </w:t>
      </w:r>
    </w:p>
    <w:p w:rsidR="004C4E27" w:rsidRPr="001A6A19" w:rsidRDefault="00C73359" w:rsidP="00C51657">
      <w:pPr>
        <w:pStyle w:val="aa"/>
        <w:numPr>
          <w:ilvl w:val="0"/>
          <w:numId w:val="10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לוח מחיק או פליפצ'ארט</w:t>
      </w:r>
      <w:r w:rsidR="004C4E27" w:rsidRPr="001A6A19">
        <w:rPr>
          <w:rFonts w:ascii="David" w:hAnsi="David" w:cs="David"/>
          <w:sz w:val="24"/>
          <w:szCs w:val="24"/>
          <w:rtl/>
        </w:rPr>
        <w:t xml:space="preserve"> - באחריות מארגן ומתאם </w:t>
      </w:r>
      <w:r w:rsidR="006847DA" w:rsidRPr="001A6A19">
        <w:rPr>
          <w:rFonts w:ascii="David" w:hAnsi="David" w:cs="David"/>
          <w:sz w:val="24"/>
          <w:szCs w:val="24"/>
          <w:rtl/>
        </w:rPr>
        <w:t>התוכנית</w:t>
      </w:r>
    </w:p>
    <w:p w:rsidR="004C4E27" w:rsidRPr="001A6A19" w:rsidRDefault="004C4E27" w:rsidP="00C51657">
      <w:p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4C4E27" w:rsidRPr="00C32AA0" w:rsidRDefault="004C4E27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משך </w:t>
      </w:r>
      <w:r w:rsidR="006847DA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יום העיון:  </w:t>
      </w:r>
    </w:p>
    <w:p w:rsidR="0009109C" w:rsidRPr="001A6A19" w:rsidRDefault="006847DA" w:rsidP="00C5165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8 שעות לימוד פרונטאלי וסיור חוויתי. </w:t>
      </w:r>
    </w:p>
    <w:p w:rsidR="006847DA" w:rsidRDefault="0009109C" w:rsidP="00C51657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זמן </w:t>
      </w:r>
      <w:r w:rsidR="006847DA" w:rsidRPr="001A6A19">
        <w:rPr>
          <w:rFonts w:ascii="David" w:hAnsi="David" w:cs="David"/>
          <w:sz w:val="24"/>
          <w:szCs w:val="24"/>
          <w:rtl/>
        </w:rPr>
        <w:t xml:space="preserve">הכנות ותיאומים 8 שעות. </w:t>
      </w:r>
    </w:p>
    <w:p w:rsidR="00C32AA0" w:rsidRPr="001A6A19" w:rsidRDefault="00C32AA0" w:rsidP="00C32AA0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E679EE" w:rsidRPr="00C32AA0" w:rsidRDefault="00E679EE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עלויות: </w:t>
      </w:r>
    </w:p>
    <w:p w:rsidR="00E679EE" w:rsidRPr="001A6A19" w:rsidRDefault="00E679EE" w:rsidP="00C51657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כולל כל התיאומים ,הכנות וארגון התוכנית.</w:t>
      </w:r>
    </w:p>
    <w:p w:rsidR="00E679EE" w:rsidRPr="001A6A19" w:rsidRDefault="00E679EE" w:rsidP="00C51657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תשלום לכל המרצים. </w:t>
      </w:r>
    </w:p>
    <w:p w:rsidR="00E679EE" w:rsidRPr="001A6A19" w:rsidRDefault="00E679EE" w:rsidP="00C51657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תשלום לאתר המוזיאון.</w:t>
      </w:r>
    </w:p>
    <w:p w:rsidR="00E679EE" w:rsidRDefault="00E679EE" w:rsidP="00C51657">
      <w:pPr>
        <w:pStyle w:val="aa"/>
        <w:numPr>
          <w:ilvl w:val="0"/>
          <w:numId w:val="16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תשלום לשימוש באודיטוריום וכיתות הדרכה </w:t>
      </w:r>
      <w:proofErr w:type="spellStart"/>
      <w:r w:rsidRPr="001A6A19">
        <w:rPr>
          <w:rFonts w:ascii="David" w:hAnsi="David" w:cs="David"/>
          <w:sz w:val="24"/>
          <w:szCs w:val="24"/>
          <w:rtl/>
        </w:rPr>
        <w:t>במל"מ</w:t>
      </w:r>
      <w:proofErr w:type="spellEnd"/>
      <w:r w:rsidRPr="001A6A19">
        <w:rPr>
          <w:rFonts w:ascii="David" w:hAnsi="David" w:cs="David"/>
          <w:sz w:val="24"/>
          <w:szCs w:val="24"/>
          <w:rtl/>
        </w:rPr>
        <w:t xml:space="preserve">. </w:t>
      </w:r>
    </w:p>
    <w:p w:rsidR="00C32AA0" w:rsidRPr="001A6A19" w:rsidRDefault="00C32AA0" w:rsidP="00C32AA0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1D4748" w:rsidRPr="00C32AA0" w:rsidRDefault="001D4748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העלות אינה כוללת, היסעים </w:t>
      </w:r>
      <w:r w:rsidR="00C32AA0">
        <w:rPr>
          <w:rFonts w:ascii="David" w:hAnsi="David" w:cs="David" w:hint="cs"/>
          <w:b/>
          <w:bCs/>
          <w:sz w:val="24"/>
          <w:szCs w:val="24"/>
          <w:u w:val="single"/>
          <w:rtl/>
        </w:rPr>
        <w:t>ו</w:t>
      </w: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כלכלה </w:t>
      </w:r>
      <w:r w:rsidR="00C32AA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C51657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(באחריות הגורם המזמין) </w:t>
      </w:r>
    </w:p>
    <w:p w:rsidR="00C32AA0" w:rsidRPr="001A6A19" w:rsidRDefault="00C32AA0" w:rsidP="00C32AA0">
      <w:pPr>
        <w:pStyle w:val="aa"/>
        <w:spacing w:after="0" w:line="276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4C4E27" w:rsidRPr="00C32AA0" w:rsidRDefault="004C4E27" w:rsidP="00C5165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עלות</w:t>
      </w:r>
      <w:r w:rsidR="001D4748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כוללת </w:t>
      </w:r>
      <w:r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E679EE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9</w:t>
      </w:r>
      <w:r w:rsidR="00801E4D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00</w:t>
      </w:r>
      <w:r w:rsidR="00926F30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0</w:t>
      </w:r>
      <w:r w:rsidR="00460F7E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₪ </w:t>
      </w:r>
      <w:r w:rsidR="00926F30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לא </w:t>
      </w:r>
      <w:r w:rsidR="00FB4D85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>כולל</w:t>
      </w:r>
      <w:r w:rsidR="00460F7E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מע"מ כחוק.</w:t>
      </w:r>
      <w:r w:rsidR="00E679EE" w:rsidRPr="00C32AA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</w:p>
    <w:p w:rsidR="008B583E" w:rsidRPr="001A6A19" w:rsidRDefault="008B583E" w:rsidP="00C51657">
      <w:pPr>
        <w:pStyle w:val="aa"/>
        <w:spacing w:line="276" w:lineRule="auto"/>
        <w:ind w:left="1155"/>
        <w:jc w:val="both"/>
        <w:rPr>
          <w:rFonts w:ascii="David" w:hAnsi="David" w:cs="David"/>
          <w:sz w:val="24"/>
          <w:szCs w:val="24"/>
          <w:u w:val="single"/>
        </w:rPr>
      </w:pP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1A6A19">
        <w:rPr>
          <w:rFonts w:ascii="David" w:hAnsi="David" w:cs="David"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1A6A19">
        <w:rPr>
          <w:rFonts w:ascii="David" w:hAnsi="David" w:cs="David"/>
          <w:sz w:val="24"/>
          <w:szCs w:val="24"/>
          <w:u w:val="single"/>
          <w:rtl/>
        </w:rPr>
        <w:t>מספר עוסק מורשה: 054851647.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1A6A19">
        <w:rPr>
          <w:rFonts w:ascii="David" w:hAnsi="David" w:cs="David"/>
          <w:sz w:val="24"/>
          <w:szCs w:val="24"/>
          <w:u w:val="single"/>
          <w:rtl/>
        </w:rPr>
        <w:t xml:space="preserve">מס' ספק (משרד הביטחון)  11012236. 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sz w:val="24"/>
          <w:szCs w:val="24"/>
        </w:rPr>
      </w:pPr>
      <w:r w:rsidRPr="001A6A19">
        <w:rPr>
          <w:rFonts w:ascii="David" w:hAnsi="David" w:cs="David"/>
          <w:sz w:val="24"/>
          <w:szCs w:val="24"/>
          <w:rtl/>
        </w:rPr>
        <w:t>מצרף קורות חיים.</w:t>
      </w:r>
    </w:p>
    <w:p w:rsidR="008B583E" w:rsidRPr="001A6A19" w:rsidRDefault="008B583E" w:rsidP="00C5165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>אשמח לעמוד לרשותך בכל דבר ועניין.</w:t>
      </w:r>
    </w:p>
    <w:p w:rsidR="008B583E" w:rsidRPr="001A6A19" w:rsidRDefault="008B583E" w:rsidP="00C51657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גדעון מור  050/5459426  דוא"ל  </w:t>
      </w:r>
      <w:hyperlink r:id="rId9" w:history="1">
        <w:r w:rsidRPr="001A6A19">
          <w:rPr>
            <w:rStyle w:val="Hyperlink"/>
            <w:rFonts w:ascii="David" w:hAnsi="David" w:cs="David"/>
            <w:sz w:val="24"/>
            <w:szCs w:val="24"/>
          </w:rPr>
          <w:t>morgidon@mail.gov.il</w:t>
        </w:r>
      </w:hyperlink>
      <w:r w:rsidRPr="001A6A19">
        <w:rPr>
          <w:rFonts w:ascii="David" w:hAnsi="David" w:cs="David"/>
          <w:sz w:val="24"/>
          <w:szCs w:val="24"/>
          <w:rtl/>
        </w:rPr>
        <w:t xml:space="preserve"> </w:t>
      </w:r>
    </w:p>
    <w:p w:rsidR="008B583E" w:rsidRPr="001A6A19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1A6A19">
        <w:rPr>
          <w:rFonts w:ascii="David" w:hAnsi="David" w:cs="David"/>
          <w:noProof/>
          <w:sz w:val="24"/>
          <w:szCs w:val="24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143510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A19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</w:t>
      </w:r>
      <w:r w:rsidRPr="001A6A19">
        <w:rPr>
          <w:rFonts w:ascii="David" w:hAnsi="David" w:cs="David"/>
          <w:sz w:val="24"/>
          <w:szCs w:val="24"/>
        </w:rPr>
        <w:t xml:space="preserve">                                                                                               </w:t>
      </w:r>
    </w:p>
    <w:p w:rsidR="008B583E" w:rsidRPr="001A6A19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:rsidR="008B583E" w:rsidRPr="00D2037A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1A6A19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    </w:t>
      </w:r>
      <w:r w:rsidR="00D2037A">
        <w:rPr>
          <w:rFonts w:ascii="David" w:hAnsi="David" w:cs="David" w:hint="cs"/>
          <w:sz w:val="24"/>
          <w:szCs w:val="24"/>
          <w:rtl/>
        </w:rPr>
        <w:t xml:space="preserve">                           </w:t>
      </w:r>
      <w:r w:rsidR="00D2037A">
        <w:rPr>
          <w:rFonts w:ascii="David" w:hAnsi="David" w:cs="David" w:hint="cs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r w:rsidRPr="00D2037A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8B583E" w:rsidRPr="00D2037A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2037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D2037A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D2037A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8B583E" w:rsidRPr="00D2037A" w:rsidRDefault="008B583E" w:rsidP="00C5165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2037A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bookmarkEnd w:id="0"/>
    <w:p w:rsidR="0076132A" w:rsidRPr="001A6A19" w:rsidRDefault="0076132A" w:rsidP="00C51657">
      <w:pPr>
        <w:tabs>
          <w:tab w:val="left" w:pos="1814"/>
        </w:tabs>
        <w:spacing w:after="0" w:line="276" w:lineRule="auto"/>
        <w:rPr>
          <w:rFonts w:ascii="David" w:hAnsi="David" w:cs="David"/>
          <w:sz w:val="24"/>
          <w:szCs w:val="24"/>
          <w:rtl/>
        </w:rPr>
      </w:pPr>
    </w:p>
    <w:sectPr w:rsidR="0076132A" w:rsidRPr="001A6A19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AA4" w:rsidRDefault="005A4AA4" w:rsidP="001A246D">
      <w:pPr>
        <w:spacing w:after="0" w:line="240" w:lineRule="auto"/>
      </w:pPr>
      <w:r>
        <w:separator/>
      </w:r>
    </w:p>
  </w:endnote>
  <w:endnote w:type="continuationSeparator" w:id="0">
    <w:p w:rsidR="005A4AA4" w:rsidRDefault="005A4AA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AA4" w:rsidRDefault="005A4AA4" w:rsidP="001A246D">
      <w:pPr>
        <w:spacing w:after="0" w:line="240" w:lineRule="auto"/>
      </w:pPr>
      <w:r>
        <w:separator/>
      </w:r>
    </w:p>
  </w:footnote>
  <w:footnote w:type="continuationSeparator" w:id="0">
    <w:p w:rsidR="005A4AA4" w:rsidRDefault="005A4AA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5A4AA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B79EC"/>
    <w:multiLevelType w:val="hybridMultilevel"/>
    <w:tmpl w:val="613CB81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1874"/>
    <w:multiLevelType w:val="hybridMultilevel"/>
    <w:tmpl w:val="AA7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1BCF"/>
    <w:multiLevelType w:val="hybridMultilevel"/>
    <w:tmpl w:val="EDE4E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82A20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B04C4"/>
    <w:multiLevelType w:val="hybridMultilevel"/>
    <w:tmpl w:val="1FD0F5E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51B7A"/>
    <w:multiLevelType w:val="hybridMultilevel"/>
    <w:tmpl w:val="8D5EF54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42204"/>
    <w:multiLevelType w:val="hybridMultilevel"/>
    <w:tmpl w:val="31A040B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15"/>
  </w:num>
  <w:num w:numId="11">
    <w:abstractNumId w:val="6"/>
  </w:num>
  <w:num w:numId="12">
    <w:abstractNumId w:val="2"/>
  </w:num>
  <w:num w:numId="13">
    <w:abstractNumId w:val="12"/>
  </w:num>
  <w:num w:numId="14">
    <w:abstractNumId w:val="13"/>
  </w:num>
  <w:num w:numId="15">
    <w:abstractNumId w:val="14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6C1C"/>
    <w:rsid w:val="00010989"/>
    <w:rsid w:val="000610AA"/>
    <w:rsid w:val="00071C1B"/>
    <w:rsid w:val="00074503"/>
    <w:rsid w:val="0007513A"/>
    <w:rsid w:val="000853C6"/>
    <w:rsid w:val="00087A82"/>
    <w:rsid w:val="0009109C"/>
    <w:rsid w:val="00092B87"/>
    <w:rsid w:val="000C51C6"/>
    <w:rsid w:val="000E3EB4"/>
    <w:rsid w:val="000E4B0A"/>
    <w:rsid w:val="000F4A4F"/>
    <w:rsid w:val="000F5041"/>
    <w:rsid w:val="00133461"/>
    <w:rsid w:val="001465EA"/>
    <w:rsid w:val="00151218"/>
    <w:rsid w:val="001A246D"/>
    <w:rsid w:val="001A6A19"/>
    <w:rsid w:val="001B09E9"/>
    <w:rsid w:val="001C178A"/>
    <w:rsid w:val="001D4748"/>
    <w:rsid w:val="001D74D7"/>
    <w:rsid w:val="001F0D4E"/>
    <w:rsid w:val="001F270A"/>
    <w:rsid w:val="002053C6"/>
    <w:rsid w:val="00205677"/>
    <w:rsid w:val="00234C7C"/>
    <w:rsid w:val="00236E91"/>
    <w:rsid w:val="00250549"/>
    <w:rsid w:val="00251668"/>
    <w:rsid w:val="00281D39"/>
    <w:rsid w:val="00282C73"/>
    <w:rsid w:val="0028551A"/>
    <w:rsid w:val="002939F5"/>
    <w:rsid w:val="002A551D"/>
    <w:rsid w:val="002A6053"/>
    <w:rsid w:val="002B36B1"/>
    <w:rsid w:val="002D5BF8"/>
    <w:rsid w:val="002E3135"/>
    <w:rsid w:val="003115FB"/>
    <w:rsid w:val="00317DBA"/>
    <w:rsid w:val="00323E14"/>
    <w:rsid w:val="00361869"/>
    <w:rsid w:val="00364B12"/>
    <w:rsid w:val="003666CA"/>
    <w:rsid w:val="003756B4"/>
    <w:rsid w:val="00382878"/>
    <w:rsid w:val="00397BDE"/>
    <w:rsid w:val="003B7F25"/>
    <w:rsid w:val="003C7F0F"/>
    <w:rsid w:val="003D153E"/>
    <w:rsid w:val="003E12BD"/>
    <w:rsid w:val="003E436F"/>
    <w:rsid w:val="003F34F5"/>
    <w:rsid w:val="00413C93"/>
    <w:rsid w:val="0042402F"/>
    <w:rsid w:val="00430F50"/>
    <w:rsid w:val="00444AB9"/>
    <w:rsid w:val="004518F3"/>
    <w:rsid w:val="004553D8"/>
    <w:rsid w:val="00455BEE"/>
    <w:rsid w:val="00460F7E"/>
    <w:rsid w:val="00461D33"/>
    <w:rsid w:val="00462168"/>
    <w:rsid w:val="0048647F"/>
    <w:rsid w:val="0049421B"/>
    <w:rsid w:val="004A255B"/>
    <w:rsid w:val="004A2AF8"/>
    <w:rsid w:val="004B498D"/>
    <w:rsid w:val="004B5EB6"/>
    <w:rsid w:val="004C4E27"/>
    <w:rsid w:val="004C69D9"/>
    <w:rsid w:val="004D3D16"/>
    <w:rsid w:val="004D7482"/>
    <w:rsid w:val="004E1241"/>
    <w:rsid w:val="004F08CD"/>
    <w:rsid w:val="00503BFF"/>
    <w:rsid w:val="00504208"/>
    <w:rsid w:val="005234BA"/>
    <w:rsid w:val="00543199"/>
    <w:rsid w:val="00544CE4"/>
    <w:rsid w:val="00545882"/>
    <w:rsid w:val="00552564"/>
    <w:rsid w:val="00552EF6"/>
    <w:rsid w:val="00563F43"/>
    <w:rsid w:val="00577BA7"/>
    <w:rsid w:val="0058588E"/>
    <w:rsid w:val="00590973"/>
    <w:rsid w:val="005A34D6"/>
    <w:rsid w:val="005A4AA4"/>
    <w:rsid w:val="005A54A3"/>
    <w:rsid w:val="005B7A8F"/>
    <w:rsid w:val="005C3B5E"/>
    <w:rsid w:val="005E7A17"/>
    <w:rsid w:val="005F06BE"/>
    <w:rsid w:val="005F2B32"/>
    <w:rsid w:val="00604DD2"/>
    <w:rsid w:val="00607174"/>
    <w:rsid w:val="00615703"/>
    <w:rsid w:val="00615DC4"/>
    <w:rsid w:val="00625985"/>
    <w:rsid w:val="00643DF8"/>
    <w:rsid w:val="0065454F"/>
    <w:rsid w:val="00655380"/>
    <w:rsid w:val="00657684"/>
    <w:rsid w:val="00676076"/>
    <w:rsid w:val="006806BC"/>
    <w:rsid w:val="006847DA"/>
    <w:rsid w:val="00684BE1"/>
    <w:rsid w:val="0069457B"/>
    <w:rsid w:val="006979A2"/>
    <w:rsid w:val="006B7E56"/>
    <w:rsid w:val="006C3B23"/>
    <w:rsid w:val="006C67BB"/>
    <w:rsid w:val="006D623C"/>
    <w:rsid w:val="006E20D4"/>
    <w:rsid w:val="006E6D76"/>
    <w:rsid w:val="006F4A7D"/>
    <w:rsid w:val="007048DA"/>
    <w:rsid w:val="007048FD"/>
    <w:rsid w:val="00710F34"/>
    <w:rsid w:val="007154D8"/>
    <w:rsid w:val="007264C3"/>
    <w:rsid w:val="00742921"/>
    <w:rsid w:val="0074338C"/>
    <w:rsid w:val="0076132A"/>
    <w:rsid w:val="00763458"/>
    <w:rsid w:val="0078291E"/>
    <w:rsid w:val="00797BFB"/>
    <w:rsid w:val="007A1D2D"/>
    <w:rsid w:val="007B2567"/>
    <w:rsid w:val="007B57C7"/>
    <w:rsid w:val="007D32AC"/>
    <w:rsid w:val="007F0473"/>
    <w:rsid w:val="00801E4D"/>
    <w:rsid w:val="00812F1A"/>
    <w:rsid w:val="008209F6"/>
    <w:rsid w:val="00846DD4"/>
    <w:rsid w:val="00853BCF"/>
    <w:rsid w:val="00854EB2"/>
    <w:rsid w:val="00861D60"/>
    <w:rsid w:val="008701AF"/>
    <w:rsid w:val="008735CF"/>
    <w:rsid w:val="00895698"/>
    <w:rsid w:val="00897C16"/>
    <w:rsid w:val="008A22BE"/>
    <w:rsid w:val="008A3FD8"/>
    <w:rsid w:val="008B55D6"/>
    <w:rsid w:val="008B583E"/>
    <w:rsid w:val="008C4E33"/>
    <w:rsid w:val="008D5C71"/>
    <w:rsid w:val="008E5A76"/>
    <w:rsid w:val="008E64A2"/>
    <w:rsid w:val="008F3274"/>
    <w:rsid w:val="008F4476"/>
    <w:rsid w:val="0090564D"/>
    <w:rsid w:val="00926F30"/>
    <w:rsid w:val="00960E45"/>
    <w:rsid w:val="00967E8E"/>
    <w:rsid w:val="00971B39"/>
    <w:rsid w:val="0097644D"/>
    <w:rsid w:val="00995BE7"/>
    <w:rsid w:val="009A2CD2"/>
    <w:rsid w:val="009A328F"/>
    <w:rsid w:val="009B1D3F"/>
    <w:rsid w:val="009F0746"/>
    <w:rsid w:val="009F6BF8"/>
    <w:rsid w:val="00A335D7"/>
    <w:rsid w:val="00A42795"/>
    <w:rsid w:val="00A762E0"/>
    <w:rsid w:val="00A85AD4"/>
    <w:rsid w:val="00A90A85"/>
    <w:rsid w:val="00A9111F"/>
    <w:rsid w:val="00A92579"/>
    <w:rsid w:val="00A9293E"/>
    <w:rsid w:val="00A943DD"/>
    <w:rsid w:val="00AB0814"/>
    <w:rsid w:val="00AB2134"/>
    <w:rsid w:val="00AB3501"/>
    <w:rsid w:val="00AD513A"/>
    <w:rsid w:val="00AE1883"/>
    <w:rsid w:val="00AE624C"/>
    <w:rsid w:val="00AE6BE8"/>
    <w:rsid w:val="00AE7CFF"/>
    <w:rsid w:val="00AF0356"/>
    <w:rsid w:val="00AF39FD"/>
    <w:rsid w:val="00B02A75"/>
    <w:rsid w:val="00B054D6"/>
    <w:rsid w:val="00B13BF3"/>
    <w:rsid w:val="00B1544A"/>
    <w:rsid w:val="00B30F42"/>
    <w:rsid w:val="00B329E2"/>
    <w:rsid w:val="00B41A22"/>
    <w:rsid w:val="00B4281A"/>
    <w:rsid w:val="00B43BA5"/>
    <w:rsid w:val="00B50022"/>
    <w:rsid w:val="00B51599"/>
    <w:rsid w:val="00B906FC"/>
    <w:rsid w:val="00BA367D"/>
    <w:rsid w:val="00BA5A1A"/>
    <w:rsid w:val="00BB19A1"/>
    <w:rsid w:val="00BB28E4"/>
    <w:rsid w:val="00BB4EAD"/>
    <w:rsid w:val="00BC39C1"/>
    <w:rsid w:val="00BC39CA"/>
    <w:rsid w:val="00BD755A"/>
    <w:rsid w:val="00BE64AC"/>
    <w:rsid w:val="00BF3DF5"/>
    <w:rsid w:val="00BF6143"/>
    <w:rsid w:val="00BF6687"/>
    <w:rsid w:val="00C035F2"/>
    <w:rsid w:val="00C04B8C"/>
    <w:rsid w:val="00C12F1B"/>
    <w:rsid w:val="00C13568"/>
    <w:rsid w:val="00C32AA0"/>
    <w:rsid w:val="00C43DCF"/>
    <w:rsid w:val="00C44DFC"/>
    <w:rsid w:val="00C46923"/>
    <w:rsid w:val="00C51657"/>
    <w:rsid w:val="00C53885"/>
    <w:rsid w:val="00C5687A"/>
    <w:rsid w:val="00C73359"/>
    <w:rsid w:val="00CA0274"/>
    <w:rsid w:val="00CA774A"/>
    <w:rsid w:val="00CB1BC2"/>
    <w:rsid w:val="00CB34BB"/>
    <w:rsid w:val="00CC5EFD"/>
    <w:rsid w:val="00CC7229"/>
    <w:rsid w:val="00CE6DB7"/>
    <w:rsid w:val="00CF5973"/>
    <w:rsid w:val="00D117EF"/>
    <w:rsid w:val="00D2037A"/>
    <w:rsid w:val="00D23569"/>
    <w:rsid w:val="00D32156"/>
    <w:rsid w:val="00D501B7"/>
    <w:rsid w:val="00D55CAE"/>
    <w:rsid w:val="00D84FF3"/>
    <w:rsid w:val="00D962D5"/>
    <w:rsid w:val="00DA3946"/>
    <w:rsid w:val="00DA4423"/>
    <w:rsid w:val="00DA4D13"/>
    <w:rsid w:val="00DA6F84"/>
    <w:rsid w:val="00DD2024"/>
    <w:rsid w:val="00DD3A1C"/>
    <w:rsid w:val="00DF556C"/>
    <w:rsid w:val="00E30E1E"/>
    <w:rsid w:val="00E428CD"/>
    <w:rsid w:val="00E47698"/>
    <w:rsid w:val="00E50E63"/>
    <w:rsid w:val="00E64DBF"/>
    <w:rsid w:val="00E679EE"/>
    <w:rsid w:val="00E71EC5"/>
    <w:rsid w:val="00EA295C"/>
    <w:rsid w:val="00EC581E"/>
    <w:rsid w:val="00EC6A61"/>
    <w:rsid w:val="00ED59F6"/>
    <w:rsid w:val="00F179B7"/>
    <w:rsid w:val="00F33E43"/>
    <w:rsid w:val="00F53253"/>
    <w:rsid w:val="00F546EF"/>
    <w:rsid w:val="00F54A72"/>
    <w:rsid w:val="00F55AD0"/>
    <w:rsid w:val="00F57598"/>
    <w:rsid w:val="00F630F0"/>
    <w:rsid w:val="00F90BF7"/>
    <w:rsid w:val="00F919DA"/>
    <w:rsid w:val="00F97ED3"/>
    <w:rsid w:val="00FA1516"/>
    <w:rsid w:val="00FA1B37"/>
    <w:rsid w:val="00FA470D"/>
    <w:rsid w:val="00FA4788"/>
    <w:rsid w:val="00FB4D85"/>
    <w:rsid w:val="00FE2051"/>
    <w:rsid w:val="00FE5C37"/>
    <w:rsid w:val="00FF065C"/>
    <w:rsid w:val="00FF3288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D44AF0"/>
  <w15:docId w15:val="{99520C27-711B-436D-B795-9B24B71A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8B5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94ABDB-1D75-4D47-93D0-1C152434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644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110</cp:revision>
  <cp:lastPrinted>2015-02-17T14:27:00Z</cp:lastPrinted>
  <dcterms:created xsi:type="dcterms:W3CDTF">2014-09-28T19:59:00Z</dcterms:created>
  <dcterms:modified xsi:type="dcterms:W3CDTF">2018-02-13T07:31:00Z</dcterms:modified>
</cp:coreProperties>
</file>